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5D7F" w14:textId="13187D83" w:rsidR="001D500F" w:rsidRPr="00F4136F" w:rsidRDefault="00303D55" w:rsidP="00162E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</w:p>
    <w:p w14:paraId="387995C1" w14:textId="77777777" w:rsidR="005B4C13" w:rsidRDefault="005B4C13" w:rsidP="005B4C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do Rozeznania cenowego </w:t>
      </w:r>
    </w:p>
    <w:p w14:paraId="703F795A" w14:textId="03F20553" w:rsidR="001D500F" w:rsidRPr="00F4136F" w:rsidRDefault="004D6B64" w:rsidP="00162E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dn. 11.01.2023</w:t>
      </w:r>
      <w:r w:rsidR="001D500F" w:rsidRPr="00F4136F">
        <w:rPr>
          <w:rFonts w:ascii="Times New Roman" w:hAnsi="Times New Roman" w:cs="Times New Roman"/>
        </w:rPr>
        <w:t xml:space="preserve"> r. </w:t>
      </w:r>
    </w:p>
    <w:p w14:paraId="7FFA03F9" w14:textId="77777777" w:rsidR="001D500F" w:rsidRPr="00F4136F" w:rsidRDefault="001D500F" w:rsidP="00162E6F">
      <w:pPr>
        <w:spacing w:after="0" w:line="240" w:lineRule="auto"/>
        <w:jc w:val="center"/>
      </w:pPr>
    </w:p>
    <w:p w14:paraId="274A5757" w14:textId="174421EF" w:rsidR="001D500F" w:rsidRPr="007E2F0B" w:rsidRDefault="001D500F" w:rsidP="00162E6F">
      <w:pPr>
        <w:spacing w:after="0" w:line="240" w:lineRule="auto"/>
        <w:jc w:val="center"/>
        <w:rPr>
          <w:b/>
        </w:rPr>
      </w:pPr>
      <w:r w:rsidRPr="007E2F0B">
        <w:rPr>
          <w:b/>
        </w:rPr>
        <w:t>HARMONOGRAM SPRZĄTANIA</w:t>
      </w:r>
    </w:p>
    <w:p w14:paraId="2BD69096" w14:textId="77777777" w:rsidR="00097BBA" w:rsidRPr="00F4136F" w:rsidRDefault="00097BBA" w:rsidP="00162E6F">
      <w:pPr>
        <w:spacing w:after="0" w:line="240" w:lineRule="auto"/>
        <w:jc w:val="center"/>
      </w:pPr>
    </w:p>
    <w:p w14:paraId="2DD72C9C" w14:textId="77777777" w:rsidR="00097BBA" w:rsidRDefault="00097BBA" w:rsidP="00162E6F">
      <w:pPr>
        <w:spacing w:after="0" w:line="240" w:lineRule="auto"/>
        <w:jc w:val="both"/>
      </w:pPr>
      <w:r>
        <w:t>I. W</w:t>
      </w:r>
      <w:r w:rsidR="001D500F" w:rsidRPr="00F4136F">
        <w:t xml:space="preserve"> budynku Środowiskowego Domu S</w:t>
      </w:r>
      <w:r w:rsidR="00162E6F" w:rsidRPr="00F4136F">
        <w:t xml:space="preserve">amopomocy „Mozaika” </w:t>
      </w:r>
    </w:p>
    <w:p w14:paraId="764F6F2E" w14:textId="77777777" w:rsidR="007E2F0B" w:rsidRDefault="007E2F0B" w:rsidP="00162E6F">
      <w:pPr>
        <w:spacing w:after="0" w:line="240" w:lineRule="auto"/>
        <w:jc w:val="both"/>
      </w:pPr>
      <w:bookmarkStart w:id="0" w:name="_GoBack"/>
      <w:bookmarkEnd w:id="0"/>
    </w:p>
    <w:p w14:paraId="10D59F8B" w14:textId="74908C51" w:rsidR="007E2F0B" w:rsidRPr="00F820A2" w:rsidRDefault="00162E6F" w:rsidP="00F820A2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F820A2">
        <w:rPr>
          <w:b/>
        </w:rPr>
        <w:t xml:space="preserve">Oddział nr 2 </w:t>
      </w:r>
      <w:r w:rsidR="007E2F0B" w:rsidRPr="00F820A2">
        <w:rPr>
          <w:b/>
        </w:rPr>
        <w:t xml:space="preserve"> pod adresem: ul. Nałkowskich 78 w Lublinie</w:t>
      </w:r>
    </w:p>
    <w:p w14:paraId="0936FF89" w14:textId="28C4614D" w:rsidR="007774ED" w:rsidRPr="00F820A2" w:rsidRDefault="001D500F" w:rsidP="00F820A2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F820A2">
        <w:rPr>
          <w:b/>
        </w:rPr>
        <w:t xml:space="preserve">Klub Samopomocy „Przystań” </w:t>
      </w:r>
      <w:r w:rsidR="00097BBA" w:rsidRPr="00F820A2">
        <w:rPr>
          <w:b/>
        </w:rPr>
        <w:t xml:space="preserve">pod adresem: </w:t>
      </w:r>
      <w:r w:rsidRPr="00F820A2">
        <w:rPr>
          <w:b/>
        </w:rPr>
        <w:t>ul. Nałkowskich 78 w Lublinie</w:t>
      </w:r>
    </w:p>
    <w:p w14:paraId="3E8ECA36" w14:textId="06F05149" w:rsidR="001D500F" w:rsidRPr="007E2F0B" w:rsidRDefault="001D500F" w:rsidP="00F820A2">
      <w:pPr>
        <w:spacing w:after="0" w:line="240" w:lineRule="auto"/>
        <w:rPr>
          <w:b/>
        </w:rPr>
      </w:pPr>
    </w:p>
    <w:p w14:paraId="4C6B24ED" w14:textId="77777777" w:rsidR="001D500F" w:rsidRPr="00F4136F" w:rsidRDefault="001D500F" w:rsidP="00162E6F">
      <w:pPr>
        <w:spacing w:after="0" w:line="240" w:lineRule="auto"/>
        <w:jc w:val="center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3685"/>
      </w:tblGrid>
      <w:tr w:rsidR="007774ED" w:rsidRPr="00F4136F" w14:paraId="626162DD" w14:textId="77777777" w:rsidTr="00933A4C">
        <w:tc>
          <w:tcPr>
            <w:tcW w:w="562" w:type="dxa"/>
          </w:tcPr>
          <w:p w14:paraId="6AAD6DF1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3F73AC4E" w14:textId="43749985" w:rsidR="007774ED" w:rsidRPr="00F4136F" w:rsidRDefault="00097BBA" w:rsidP="00162E6F">
            <w:pPr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="007774ED" w:rsidRPr="00F4136F">
              <w:rPr>
                <w:bCs/>
              </w:rPr>
              <w:t>.p.</w:t>
            </w:r>
          </w:p>
        </w:tc>
        <w:tc>
          <w:tcPr>
            <w:tcW w:w="1701" w:type="dxa"/>
          </w:tcPr>
          <w:p w14:paraId="60912389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53A60068" w14:textId="30E1C6B7" w:rsidR="007774ED" w:rsidRPr="00F4136F" w:rsidRDefault="007774ED" w:rsidP="00162E6F">
            <w:pPr>
              <w:jc w:val="center"/>
              <w:rPr>
                <w:bCs/>
              </w:rPr>
            </w:pPr>
            <w:r w:rsidRPr="00F4136F">
              <w:rPr>
                <w:bCs/>
              </w:rPr>
              <w:t>Dzień tygodnia</w:t>
            </w:r>
          </w:p>
        </w:tc>
        <w:tc>
          <w:tcPr>
            <w:tcW w:w="3686" w:type="dxa"/>
          </w:tcPr>
          <w:p w14:paraId="010883C1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0213900A" w14:textId="3B0D1C6E" w:rsidR="007774ED" w:rsidRPr="00F4136F" w:rsidRDefault="007774ED" w:rsidP="00162E6F">
            <w:pPr>
              <w:jc w:val="center"/>
              <w:rPr>
                <w:bCs/>
              </w:rPr>
            </w:pPr>
            <w:r w:rsidRPr="00F4136F">
              <w:rPr>
                <w:bCs/>
              </w:rPr>
              <w:t xml:space="preserve">Budynek </w:t>
            </w:r>
            <w:r w:rsidR="001D500F" w:rsidRPr="00F4136F">
              <w:rPr>
                <w:bCs/>
              </w:rPr>
              <w:t>–</w:t>
            </w:r>
            <w:r w:rsidRPr="00F4136F">
              <w:rPr>
                <w:bCs/>
              </w:rPr>
              <w:t xml:space="preserve"> PARTER</w:t>
            </w:r>
          </w:p>
          <w:p w14:paraId="226A67FB" w14:textId="7DC107DE" w:rsidR="001D500F" w:rsidRPr="00F4136F" w:rsidRDefault="001D500F" w:rsidP="00162E6F">
            <w:pPr>
              <w:rPr>
                <w:bCs/>
              </w:rPr>
            </w:pPr>
          </w:p>
        </w:tc>
        <w:tc>
          <w:tcPr>
            <w:tcW w:w="3685" w:type="dxa"/>
          </w:tcPr>
          <w:p w14:paraId="797090FC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6723C59F" w14:textId="3EB323C8" w:rsidR="007774ED" w:rsidRPr="00F4136F" w:rsidRDefault="007774ED" w:rsidP="00162E6F">
            <w:pPr>
              <w:jc w:val="center"/>
              <w:rPr>
                <w:bCs/>
              </w:rPr>
            </w:pPr>
            <w:r w:rsidRPr="00F4136F">
              <w:rPr>
                <w:bCs/>
              </w:rPr>
              <w:t>Budynek – I PIĘTRO</w:t>
            </w:r>
          </w:p>
        </w:tc>
      </w:tr>
      <w:tr w:rsidR="007774ED" w:rsidRPr="00F4136F" w14:paraId="635E804A" w14:textId="77777777" w:rsidTr="00933A4C">
        <w:tc>
          <w:tcPr>
            <w:tcW w:w="562" w:type="dxa"/>
          </w:tcPr>
          <w:p w14:paraId="52909918" w14:textId="77777777" w:rsidR="00813222" w:rsidRPr="00F4136F" w:rsidRDefault="00813222" w:rsidP="00162E6F"/>
          <w:p w14:paraId="4D1AAD06" w14:textId="15F77D5A" w:rsidR="007774ED" w:rsidRPr="00F4136F" w:rsidRDefault="007774ED" w:rsidP="00162E6F">
            <w:r w:rsidRPr="00F4136F">
              <w:t>1</w:t>
            </w:r>
          </w:p>
        </w:tc>
        <w:tc>
          <w:tcPr>
            <w:tcW w:w="1701" w:type="dxa"/>
          </w:tcPr>
          <w:p w14:paraId="2D13310E" w14:textId="77777777" w:rsidR="00813222" w:rsidRPr="00F4136F" w:rsidRDefault="00813222" w:rsidP="00162E6F">
            <w:pPr>
              <w:rPr>
                <w:bCs/>
              </w:rPr>
            </w:pPr>
          </w:p>
          <w:p w14:paraId="136C98DF" w14:textId="753FD675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PONIEDZIAŁEK</w:t>
            </w:r>
          </w:p>
        </w:tc>
        <w:tc>
          <w:tcPr>
            <w:tcW w:w="3686" w:type="dxa"/>
          </w:tcPr>
          <w:p w14:paraId="68A7B9F1" w14:textId="77777777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3F4BE94B" w14:textId="2B5D9650" w:rsidR="007774ED" w:rsidRPr="00F4136F" w:rsidRDefault="007774ED" w:rsidP="00162E6F">
            <w:r w:rsidRPr="00F4136F">
              <w:t>HALL</w:t>
            </w:r>
          </w:p>
          <w:p w14:paraId="3227B8FC" w14:textId="77777777" w:rsidR="007774ED" w:rsidRPr="00F4136F" w:rsidRDefault="007774ED" w:rsidP="00162E6F">
            <w:r w:rsidRPr="00F4136F">
              <w:t>KORYTARZ, KORYTARZ</w:t>
            </w:r>
          </w:p>
          <w:p w14:paraId="1B9EA5F3" w14:textId="77777777" w:rsidR="007774ED" w:rsidRPr="00F4136F" w:rsidRDefault="007774ED" w:rsidP="00162E6F">
            <w:r w:rsidRPr="00F4136F">
              <w:t>WIATROŁAP</w:t>
            </w:r>
          </w:p>
          <w:p w14:paraId="6635582D" w14:textId="46DAE8D7" w:rsidR="007774ED" w:rsidRPr="00F4136F" w:rsidRDefault="007774ED" w:rsidP="00162E6F">
            <w:r w:rsidRPr="00F4136F">
              <w:t>PRACOWNIA GOSP. DOMOWEGO</w:t>
            </w:r>
          </w:p>
          <w:p w14:paraId="57235573" w14:textId="1058F387" w:rsidR="007774ED" w:rsidRPr="00F4136F" w:rsidRDefault="007774ED" w:rsidP="00162E6F">
            <w:r w:rsidRPr="00F4136F">
              <w:t>ZMYWALNIA</w:t>
            </w:r>
          </w:p>
          <w:p w14:paraId="66B3111E" w14:textId="77777777" w:rsidR="007774ED" w:rsidRPr="00F4136F" w:rsidRDefault="007774ED" w:rsidP="00162E6F">
            <w:r w:rsidRPr="00F4136F">
              <w:t>SZATNIA</w:t>
            </w:r>
          </w:p>
          <w:p w14:paraId="255F50CF" w14:textId="77777777" w:rsidR="007774ED" w:rsidRPr="00F4136F" w:rsidRDefault="007774ED" w:rsidP="00162E6F">
            <w:r w:rsidRPr="00F4136F">
              <w:t>WC KOBIET</w:t>
            </w:r>
          </w:p>
          <w:p w14:paraId="39E7EABE" w14:textId="0D08E58A" w:rsidR="007774ED" w:rsidRPr="00F4136F" w:rsidRDefault="00162E6F" w:rsidP="00162E6F">
            <w:r w:rsidRPr="00F4136F">
              <w:t>WC MĘSKIE (osoby niepełnosprawne</w:t>
            </w:r>
            <w:r w:rsidR="007774ED" w:rsidRPr="00F4136F">
              <w:t>)</w:t>
            </w:r>
          </w:p>
          <w:p w14:paraId="691B244F" w14:textId="77777777" w:rsidR="007774ED" w:rsidRPr="00F4136F" w:rsidRDefault="007774ED" w:rsidP="00162E6F">
            <w:r w:rsidRPr="00F4136F">
              <w:t>WC MĘSKIE</w:t>
            </w:r>
          </w:p>
          <w:p w14:paraId="02284D4C" w14:textId="77777777" w:rsidR="007774ED" w:rsidRPr="00F4136F" w:rsidRDefault="007774ED" w:rsidP="00162E6F">
            <w:r w:rsidRPr="00F4136F">
              <w:t>KLATKA SCHODOWA</w:t>
            </w:r>
          </w:p>
          <w:p w14:paraId="6C8E19C4" w14:textId="77777777" w:rsidR="007774ED" w:rsidRPr="00F4136F" w:rsidRDefault="007774ED" w:rsidP="00162E6F">
            <w:r w:rsidRPr="00F4136F">
              <w:t>„B”</w:t>
            </w:r>
          </w:p>
          <w:p w14:paraId="62E5B865" w14:textId="77777777" w:rsidR="007774ED" w:rsidRPr="00F4136F" w:rsidRDefault="007774ED" w:rsidP="00162E6F">
            <w:r w:rsidRPr="00F4136F">
              <w:t>SALA TELEWIZYJNA</w:t>
            </w:r>
          </w:p>
          <w:p w14:paraId="2D05A7CD" w14:textId="77777777" w:rsidR="007774ED" w:rsidRPr="00F4136F" w:rsidRDefault="007774ED" w:rsidP="00162E6F">
            <w:r w:rsidRPr="00F4136F">
              <w:t>MAGAZYNEK</w:t>
            </w:r>
          </w:p>
          <w:p w14:paraId="1FDC2F02" w14:textId="77777777" w:rsidR="007774ED" w:rsidRPr="00F4136F" w:rsidRDefault="007774ED" w:rsidP="00162E6F">
            <w:r w:rsidRPr="00F4136F">
              <w:t>WC KOBIET + PRYSZNIC</w:t>
            </w:r>
          </w:p>
          <w:p w14:paraId="483166BF" w14:textId="457475E8" w:rsidR="001D500F" w:rsidRPr="00F4136F" w:rsidRDefault="001D500F" w:rsidP="00162E6F"/>
        </w:tc>
        <w:tc>
          <w:tcPr>
            <w:tcW w:w="3685" w:type="dxa"/>
          </w:tcPr>
          <w:p w14:paraId="506683E0" w14:textId="77777777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065F1F24" w14:textId="77777777" w:rsidR="007774ED" w:rsidRPr="00F4136F" w:rsidRDefault="007774ED" w:rsidP="00162E6F">
            <w:r w:rsidRPr="00F4136F">
              <w:t>HALL</w:t>
            </w:r>
          </w:p>
          <w:p w14:paraId="18A1ED2A" w14:textId="77777777" w:rsidR="007774ED" w:rsidRPr="00F4136F" w:rsidRDefault="007774ED" w:rsidP="00162E6F">
            <w:r w:rsidRPr="00F4136F">
              <w:t>KORYTARZ</w:t>
            </w:r>
          </w:p>
          <w:p w14:paraId="7299ED10" w14:textId="77777777" w:rsidR="007774ED" w:rsidRPr="00F4136F" w:rsidRDefault="007774ED" w:rsidP="00162E6F">
            <w:r w:rsidRPr="00F4136F">
              <w:t>POCZEKALNIA</w:t>
            </w:r>
          </w:p>
          <w:p w14:paraId="5756DE1E" w14:textId="4D13A827" w:rsidR="007774ED" w:rsidRPr="00F4136F" w:rsidRDefault="007774ED" w:rsidP="00162E6F">
            <w:r w:rsidRPr="00F4136F">
              <w:t>WC PERSONELU</w:t>
            </w:r>
          </w:p>
          <w:p w14:paraId="0626C673" w14:textId="77777777" w:rsidR="008446EA" w:rsidRPr="00F4136F" w:rsidRDefault="008446EA" w:rsidP="00162E6F"/>
          <w:p w14:paraId="4016C2A4" w14:textId="77777777" w:rsidR="007774ED" w:rsidRPr="00F4136F" w:rsidRDefault="007774ED" w:rsidP="00162E6F">
            <w:r w:rsidRPr="00F4136F">
              <w:t>SALA TERAPEUTYCZNA</w:t>
            </w:r>
          </w:p>
          <w:p w14:paraId="7FC80357" w14:textId="77777777" w:rsidR="007774ED" w:rsidRPr="00F4136F" w:rsidRDefault="007774ED" w:rsidP="00162E6F">
            <w:r w:rsidRPr="00F4136F">
              <w:t>SALA TERAPEUTYCZNA</w:t>
            </w:r>
          </w:p>
          <w:p w14:paraId="2A3F8F05" w14:textId="3D26877E" w:rsidR="007774ED" w:rsidRPr="00F4136F" w:rsidRDefault="007774ED" w:rsidP="00162E6F">
            <w:r w:rsidRPr="00F4136F">
              <w:t>GABINET PIELĘGNIARKI</w:t>
            </w:r>
          </w:p>
        </w:tc>
      </w:tr>
      <w:tr w:rsidR="007774ED" w:rsidRPr="00F4136F" w14:paraId="63766CF9" w14:textId="77777777" w:rsidTr="00933A4C">
        <w:tc>
          <w:tcPr>
            <w:tcW w:w="562" w:type="dxa"/>
          </w:tcPr>
          <w:p w14:paraId="62A95A3B" w14:textId="77777777" w:rsidR="00813222" w:rsidRPr="00F4136F" w:rsidRDefault="00813222" w:rsidP="00162E6F"/>
          <w:p w14:paraId="50784F08" w14:textId="77777777" w:rsidR="007E2F0B" w:rsidRDefault="007E2F0B" w:rsidP="00162E6F"/>
          <w:p w14:paraId="757343F6" w14:textId="77777777" w:rsidR="007E2F0B" w:rsidRDefault="007E2F0B" w:rsidP="00162E6F"/>
          <w:p w14:paraId="3B6C900B" w14:textId="327CB688" w:rsidR="007774ED" w:rsidRPr="00F4136F" w:rsidRDefault="007774ED" w:rsidP="00162E6F">
            <w:r w:rsidRPr="00F4136F">
              <w:t>2</w:t>
            </w:r>
          </w:p>
        </w:tc>
        <w:tc>
          <w:tcPr>
            <w:tcW w:w="1701" w:type="dxa"/>
          </w:tcPr>
          <w:p w14:paraId="41BDE754" w14:textId="77777777" w:rsidR="00813222" w:rsidRPr="00F4136F" w:rsidRDefault="00813222" w:rsidP="00162E6F">
            <w:pPr>
              <w:rPr>
                <w:bCs/>
              </w:rPr>
            </w:pPr>
          </w:p>
          <w:p w14:paraId="381D5C1A" w14:textId="77777777" w:rsidR="007E2F0B" w:rsidRDefault="007E2F0B" w:rsidP="00162E6F">
            <w:pPr>
              <w:rPr>
                <w:bCs/>
              </w:rPr>
            </w:pPr>
          </w:p>
          <w:p w14:paraId="4AE553AF" w14:textId="77777777" w:rsidR="007E2F0B" w:rsidRDefault="007E2F0B" w:rsidP="00162E6F">
            <w:pPr>
              <w:rPr>
                <w:bCs/>
              </w:rPr>
            </w:pPr>
          </w:p>
          <w:p w14:paraId="4EDEC4D2" w14:textId="59632092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WTOREK</w:t>
            </w:r>
          </w:p>
        </w:tc>
        <w:tc>
          <w:tcPr>
            <w:tcW w:w="3686" w:type="dxa"/>
          </w:tcPr>
          <w:p w14:paraId="5BBABE9E" w14:textId="2664E073" w:rsidR="007E2F0B" w:rsidRDefault="007E2F0B" w:rsidP="00162E6F">
            <w:pPr>
              <w:rPr>
                <w:bCs/>
              </w:rPr>
            </w:pPr>
          </w:p>
          <w:p w14:paraId="07036D61" w14:textId="77777777" w:rsidR="007E2F0B" w:rsidRDefault="007E2F0B" w:rsidP="00162E6F">
            <w:pPr>
              <w:rPr>
                <w:bCs/>
              </w:rPr>
            </w:pPr>
          </w:p>
          <w:p w14:paraId="7324411F" w14:textId="6863E7A6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0FE32F79" w14:textId="77777777" w:rsidR="007774ED" w:rsidRPr="00F4136F" w:rsidRDefault="007774ED" w:rsidP="00162E6F">
            <w:r w:rsidRPr="00F4136F">
              <w:t xml:space="preserve"> HALL</w:t>
            </w:r>
          </w:p>
          <w:p w14:paraId="19A0E836" w14:textId="77777777" w:rsidR="007774ED" w:rsidRPr="00F4136F" w:rsidRDefault="007774ED" w:rsidP="00162E6F">
            <w:r w:rsidRPr="00F4136F">
              <w:t>KORYTARZ, KORYTARZ</w:t>
            </w:r>
          </w:p>
          <w:p w14:paraId="4CF91C62" w14:textId="77777777" w:rsidR="007774ED" w:rsidRPr="00F4136F" w:rsidRDefault="007774ED" w:rsidP="00162E6F">
            <w:r w:rsidRPr="00F4136F">
              <w:t>WIATROŁAP</w:t>
            </w:r>
          </w:p>
          <w:p w14:paraId="0BC2C15C" w14:textId="405C4338" w:rsidR="007774ED" w:rsidRPr="00F4136F" w:rsidRDefault="007774ED" w:rsidP="00162E6F">
            <w:r w:rsidRPr="00F4136F">
              <w:t>PRACOWNIA GOSP. DOMOWEGO</w:t>
            </w:r>
          </w:p>
          <w:p w14:paraId="2E8B921D" w14:textId="1CF26F69" w:rsidR="007774ED" w:rsidRPr="00F4136F" w:rsidRDefault="007774ED" w:rsidP="00162E6F">
            <w:r w:rsidRPr="00F4136F">
              <w:t>ZMYWALNIA</w:t>
            </w:r>
          </w:p>
          <w:p w14:paraId="49808D29" w14:textId="77777777" w:rsidR="007774ED" w:rsidRPr="00F4136F" w:rsidRDefault="007774ED" w:rsidP="00162E6F">
            <w:r w:rsidRPr="00F4136F">
              <w:t>SZATNIA</w:t>
            </w:r>
          </w:p>
          <w:p w14:paraId="63B43436" w14:textId="77777777" w:rsidR="007774ED" w:rsidRPr="00F4136F" w:rsidRDefault="007774ED" w:rsidP="00162E6F">
            <w:r w:rsidRPr="00F4136F">
              <w:t>WC KOBIET</w:t>
            </w:r>
          </w:p>
          <w:p w14:paraId="1343DF0D" w14:textId="0390099C" w:rsidR="007774ED" w:rsidRPr="00F4136F" w:rsidRDefault="00162E6F" w:rsidP="00162E6F">
            <w:r w:rsidRPr="00F4136F">
              <w:t>WC MĘSKIE (osoby niepełnosprawne</w:t>
            </w:r>
            <w:r w:rsidR="007774ED" w:rsidRPr="00F4136F">
              <w:t>)</w:t>
            </w:r>
          </w:p>
          <w:p w14:paraId="2DD0AAA0" w14:textId="77777777" w:rsidR="007774ED" w:rsidRPr="00F4136F" w:rsidRDefault="007774ED" w:rsidP="00162E6F">
            <w:r w:rsidRPr="00F4136F">
              <w:t>WC MĘSKIE</w:t>
            </w:r>
          </w:p>
          <w:p w14:paraId="37C57438" w14:textId="1BA8D9ED" w:rsidR="007774ED" w:rsidRPr="00F4136F" w:rsidRDefault="007774ED" w:rsidP="00162E6F">
            <w:r w:rsidRPr="00F4136F">
              <w:t>KLATKA SCHODOWA</w:t>
            </w:r>
          </w:p>
          <w:p w14:paraId="37BD1737" w14:textId="62E724DF" w:rsidR="007774ED" w:rsidRPr="00F4136F" w:rsidRDefault="007774ED" w:rsidP="00162E6F">
            <w:r w:rsidRPr="00F4136F">
              <w:t>SALA GIMNASTYCZNA</w:t>
            </w:r>
          </w:p>
          <w:p w14:paraId="587E57F3" w14:textId="312B9753" w:rsidR="007774ED" w:rsidRPr="00F4136F" w:rsidRDefault="007774ED" w:rsidP="00162E6F">
            <w:r w:rsidRPr="00F4136F">
              <w:t xml:space="preserve">SALA TERAPEUTYCZNA (prac. </w:t>
            </w:r>
            <w:r w:rsidR="00C31246" w:rsidRPr="00F4136F">
              <w:t>p</w:t>
            </w:r>
            <w:r w:rsidRPr="00F4136F">
              <w:t>oligraficzna)</w:t>
            </w:r>
          </w:p>
          <w:p w14:paraId="75E018FD" w14:textId="388CC0EB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„B”</w:t>
            </w:r>
          </w:p>
          <w:p w14:paraId="0AD1C53A" w14:textId="3602DA05" w:rsidR="00C31246" w:rsidRPr="00F4136F" w:rsidRDefault="00C31246" w:rsidP="00162E6F">
            <w:r w:rsidRPr="00F4136F">
              <w:t>WC KOBIET + PRYSZNIC</w:t>
            </w:r>
          </w:p>
          <w:p w14:paraId="2672C178" w14:textId="2CB0E244" w:rsidR="00C31246" w:rsidRDefault="00C31246" w:rsidP="00162E6F">
            <w:r w:rsidRPr="00F4136F">
              <w:t>KLUB SAMOPOMOCY</w:t>
            </w:r>
          </w:p>
          <w:p w14:paraId="18E50E5E" w14:textId="77777777" w:rsidR="007E2F0B" w:rsidRPr="00F4136F" w:rsidRDefault="007E2F0B" w:rsidP="00162E6F"/>
          <w:p w14:paraId="5331896D" w14:textId="0CD3E359" w:rsidR="007774ED" w:rsidRPr="00F4136F" w:rsidRDefault="007774ED" w:rsidP="00162E6F"/>
        </w:tc>
        <w:tc>
          <w:tcPr>
            <w:tcW w:w="3685" w:type="dxa"/>
          </w:tcPr>
          <w:p w14:paraId="0C6C2AC1" w14:textId="2987CE4C" w:rsidR="007E2F0B" w:rsidRDefault="007E2F0B" w:rsidP="00162E6F">
            <w:pPr>
              <w:rPr>
                <w:bCs/>
              </w:rPr>
            </w:pPr>
          </w:p>
          <w:p w14:paraId="5A020BF4" w14:textId="77777777" w:rsidR="007E2F0B" w:rsidRDefault="007E2F0B" w:rsidP="00162E6F">
            <w:pPr>
              <w:rPr>
                <w:bCs/>
              </w:rPr>
            </w:pPr>
          </w:p>
          <w:p w14:paraId="602C53A2" w14:textId="262FA225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1F91649D" w14:textId="77777777" w:rsidR="00C31246" w:rsidRPr="00F4136F" w:rsidRDefault="00C31246" w:rsidP="00162E6F">
            <w:r w:rsidRPr="00F4136F">
              <w:t>HALL</w:t>
            </w:r>
          </w:p>
          <w:p w14:paraId="27CDB10E" w14:textId="77777777" w:rsidR="00C31246" w:rsidRPr="00F4136F" w:rsidRDefault="00C31246" w:rsidP="00162E6F">
            <w:r w:rsidRPr="00F4136F">
              <w:t>KORYTARZ</w:t>
            </w:r>
          </w:p>
          <w:p w14:paraId="190E2DA5" w14:textId="77777777" w:rsidR="00C31246" w:rsidRPr="00F4136F" w:rsidRDefault="00C31246" w:rsidP="00162E6F">
            <w:r w:rsidRPr="00F4136F">
              <w:t>POCZEKALNIA</w:t>
            </w:r>
          </w:p>
          <w:p w14:paraId="1D0031C2" w14:textId="00B4C856" w:rsidR="007774ED" w:rsidRPr="00F4136F" w:rsidRDefault="00C31246" w:rsidP="00162E6F">
            <w:r w:rsidRPr="00F4136F">
              <w:t>WC PERSONELU</w:t>
            </w:r>
          </w:p>
          <w:p w14:paraId="3276367A" w14:textId="77777777" w:rsidR="007E2453" w:rsidRPr="00F4136F" w:rsidRDefault="007E2453" w:rsidP="00162E6F"/>
          <w:p w14:paraId="71BD84C9" w14:textId="77777777" w:rsidR="00C31246" w:rsidRPr="00F4136F" w:rsidRDefault="00C31246" w:rsidP="00162E6F">
            <w:r w:rsidRPr="00F4136F">
              <w:t>POKÓJ BIUROWY</w:t>
            </w:r>
          </w:p>
          <w:p w14:paraId="41CF860F" w14:textId="77777777" w:rsidR="00C31246" w:rsidRPr="00F4136F" w:rsidRDefault="00C31246" w:rsidP="00162E6F">
            <w:r w:rsidRPr="00F4136F">
              <w:t>POKÓJ BIUROWY</w:t>
            </w:r>
          </w:p>
          <w:p w14:paraId="2E71EBF9" w14:textId="13447183" w:rsidR="00C31246" w:rsidRPr="00F4136F" w:rsidRDefault="00C31246" w:rsidP="00162E6F">
            <w:r w:rsidRPr="00F4136F">
              <w:t>POKÓJ BIUROWY</w:t>
            </w:r>
          </w:p>
        </w:tc>
      </w:tr>
      <w:tr w:rsidR="007774ED" w:rsidRPr="00F4136F" w14:paraId="359615BB" w14:textId="77777777" w:rsidTr="00933A4C">
        <w:tc>
          <w:tcPr>
            <w:tcW w:w="562" w:type="dxa"/>
          </w:tcPr>
          <w:p w14:paraId="1FFFE288" w14:textId="77777777" w:rsidR="00813222" w:rsidRPr="00F4136F" w:rsidRDefault="00813222" w:rsidP="00162E6F"/>
          <w:p w14:paraId="35E49EEC" w14:textId="77777777" w:rsidR="007E2F0B" w:rsidRDefault="007E2F0B" w:rsidP="00162E6F"/>
          <w:p w14:paraId="513F6B2A" w14:textId="16D9A03A" w:rsidR="007774ED" w:rsidRPr="00F4136F" w:rsidRDefault="007774ED" w:rsidP="00162E6F">
            <w:r w:rsidRPr="00F4136F">
              <w:t>3</w:t>
            </w:r>
          </w:p>
        </w:tc>
        <w:tc>
          <w:tcPr>
            <w:tcW w:w="1701" w:type="dxa"/>
          </w:tcPr>
          <w:p w14:paraId="0AE13841" w14:textId="77777777" w:rsidR="00813222" w:rsidRPr="00F4136F" w:rsidRDefault="00813222" w:rsidP="00162E6F">
            <w:pPr>
              <w:rPr>
                <w:bCs/>
              </w:rPr>
            </w:pPr>
          </w:p>
          <w:p w14:paraId="70917244" w14:textId="77777777" w:rsidR="007E2F0B" w:rsidRDefault="007E2F0B" w:rsidP="00162E6F">
            <w:pPr>
              <w:rPr>
                <w:bCs/>
              </w:rPr>
            </w:pPr>
          </w:p>
          <w:p w14:paraId="08FF1AE1" w14:textId="2BA83F4F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ŚRODA</w:t>
            </w:r>
          </w:p>
        </w:tc>
        <w:tc>
          <w:tcPr>
            <w:tcW w:w="3686" w:type="dxa"/>
          </w:tcPr>
          <w:p w14:paraId="312CA98B" w14:textId="77777777" w:rsidR="007E2F0B" w:rsidRDefault="007E2F0B" w:rsidP="00162E6F"/>
          <w:p w14:paraId="2CE22BB0" w14:textId="62033C49" w:rsidR="00C31246" w:rsidRPr="00F4136F" w:rsidRDefault="00C31246" w:rsidP="00162E6F">
            <w:r w:rsidRPr="00F4136F">
              <w:t>„</w:t>
            </w:r>
            <w:r w:rsidRPr="00F4136F">
              <w:rPr>
                <w:bCs/>
              </w:rPr>
              <w:t>A”</w:t>
            </w:r>
          </w:p>
          <w:p w14:paraId="7BB2BACD" w14:textId="77777777" w:rsidR="00C31246" w:rsidRPr="00F4136F" w:rsidRDefault="00C31246" w:rsidP="00162E6F">
            <w:r w:rsidRPr="00F4136F">
              <w:t>HALL</w:t>
            </w:r>
          </w:p>
          <w:p w14:paraId="12B54FB3" w14:textId="77777777" w:rsidR="00C31246" w:rsidRPr="00F4136F" w:rsidRDefault="00C31246" w:rsidP="00162E6F">
            <w:r w:rsidRPr="00F4136F">
              <w:t>KORYTARZ, KORYTARZ</w:t>
            </w:r>
          </w:p>
          <w:p w14:paraId="50BF3801" w14:textId="77777777" w:rsidR="00C31246" w:rsidRPr="00F4136F" w:rsidRDefault="00C31246" w:rsidP="00162E6F">
            <w:r w:rsidRPr="00F4136F">
              <w:t>WIATROŁAP</w:t>
            </w:r>
          </w:p>
          <w:p w14:paraId="52D45E1F" w14:textId="77777777" w:rsidR="00C31246" w:rsidRPr="00F4136F" w:rsidRDefault="00C31246" w:rsidP="00162E6F">
            <w:r w:rsidRPr="00F4136F">
              <w:t>PRACOWNIA GOSP. DOMOWEGO</w:t>
            </w:r>
          </w:p>
          <w:p w14:paraId="382BAA59" w14:textId="77777777" w:rsidR="00C31246" w:rsidRPr="00F4136F" w:rsidRDefault="00C31246" w:rsidP="00162E6F">
            <w:r w:rsidRPr="00F4136F">
              <w:t>ZMYWALNIA</w:t>
            </w:r>
          </w:p>
          <w:p w14:paraId="7E32DF10" w14:textId="77777777" w:rsidR="00C31246" w:rsidRPr="00F4136F" w:rsidRDefault="00C31246" w:rsidP="00162E6F">
            <w:r w:rsidRPr="00F4136F">
              <w:t>SZATNIA</w:t>
            </w:r>
          </w:p>
          <w:p w14:paraId="00A454A3" w14:textId="77777777" w:rsidR="00C31246" w:rsidRPr="00F4136F" w:rsidRDefault="00C31246" w:rsidP="00162E6F">
            <w:r w:rsidRPr="00F4136F">
              <w:t>WC KOBIET</w:t>
            </w:r>
          </w:p>
          <w:p w14:paraId="3B4FB361" w14:textId="05A4CEE2" w:rsidR="00C31246" w:rsidRPr="00F4136F" w:rsidRDefault="00162E6F" w:rsidP="00162E6F">
            <w:r w:rsidRPr="00F4136F">
              <w:t>WC MĘSKIE (osoby niepełnosprawne</w:t>
            </w:r>
            <w:r w:rsidR="00C31246" w:rsidRPr="00F4136F">
              <w:t>)</w:t>
            </w:r>
          </w:p>
          <w:p w14:paraId="7BA1529F" w14:textId="77777777" w:rsidR="00C31246" w:rsidRPr="00F4136F" w:rsidRDefault="00C31246" w:rsidP="00162E6F">
            <w:r w:rsidRPr="00F4136F">
              <w:t>WC MĘSKIE</w:t>
            </w:r>
          </w:p>
          <w:p w14:paraId="76EBA6E1" w14:textId="77777777" w:rsidR="00C31246" w:rsidRPr="00F4136F" w:rsidRDefault="00C31246" w:rsidP="00162E6F">
            <w:r w:rsidRPr="00F4136F">
              <w:t>KLATKA SCHODOWA</w:t>
            </w:r>
          </w:p>
          <w:p w14:paraId="67CE4534" w14:textId="6277A8C7" w:rsidR="00C31246" w:rsidRPr="00F4136F" w:rsidRDefault="00C31246" w:rsidP="00162E6F">
            <w:r w:rsidRPr="00F4136F">
              <w:t>„</w:t>
            </w:r>
            <w:r w:rsidRPr="00F4136F">
              <w:rPr>
                <w:bCs/>
              </w:rPr>
              <w:t>B”</w:t>
            </w:r>
          </w:p>
          <w:p w14:paraId="772190A5" w14:textId="77777777" w:rsidR="007774ED" w:rsidRPr="00F4136F" w:rsidRDefault="00C31246" w:rsidP="00162E6F">
            <w:r w:rsidRPr="00F4136F">
              <w:t>WC KOBIET + PRYSZNIC</w:t>
            </w:r>
          </w:p>
          <w:p w14:paraId="3DB6DD70" w14:textId="4D48A653" w:rsidR="00C31246" w:rsidRPr="00F4136F" w:rsidRDefault="00C31246" w:rsidP="00162E6F"/>
        </w:tc>
        <w:tc>
          <w:tcPr>
            <w:tcW w:w="3685" w:type="dxa"/>
          </w:tcPr>
          <w:p w14:paraId="1DE66B1F" w14:textId="77777777" w:rsidR="007E2F0B" w:rsidRDefault="007E2F0B" w:rsidP="00162E6F">
            <w:pPr>
              <w:rPr>
                <w:bCs/>
              </w:rPr>
            </w:pPr>
          </w:p>
          <w:p w14:paraId="4063D584" w14:textId="1970F7FD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5103099C" w14:textId="77777777" w:rsidR="00C31246" w:rsidRPr="00F4136F" w:rsidRDefault="00C31246" w:rsidP="00162E6F">
            <w:r w:rsidRPr="00F4136F">
              <w:t>HALL</w:t>
            </w:r>
          </w:p>
          <w:p w14:paraId="7C948BA5" w14:textId="77777777" w:rsidR="00C31246" w:rsidRPr="00F4136F" w:rsidRDefault="00C31246" w:rsidP="00162E6F">
            <w:r w:rsidRPr="00F4136F">
              <w:t>KORYTARZ</w:t>
            </w:r>
          </w:p>
          <w:p w14:paraId="69BE414F" w14:textId="77777777" w:rsidR="00C31246" w:rsidRPr="00F4136F" w:rsidRDefault="00C31246" w:rsidP="00162E6F">
            <w:r w:rsidRPr="00F4136F">
              <w:t>POCZEKALNIA</w:t>
            </w:r>
          </w:p>
          <w:p w14:paraId="42DC6404" w14:textId="7C14B8BD" w:rsidR="00C31246" w:rsidRPr="00F4136F" w:rsidRDefault="00C31246" w:rsidP="00162E6F">
            <w:r w:rsidRPr="00F4136F">
              <w:t>WC PERSONELU</w:t>
            </w:r>
          </w:p>
          <w:p w14:paraId="42002EDF" w14:textId="77777777" w:rsidR="007E2453" w:rsidRPr="00F4136F" w:rsidRDefault="007E2453" w:rsidP="00162E6F"/>
          <w:p w14:paraId="1BF5D202" w14:textId="77777777" w:rsidR="00C31246" w:rsidRPr="00F4136F" w:rsidRDefault="00C31246" w:rsidP="00162E6F">
            <w:r w:rsidRPr="00F4136F">
              <w:t>SALA TERAPEUTYCZNA</w:t>
            </w:r>
          </w:p>
          <w:p w14:paraId="4086676D" w14:textId="77777777" w:rsidR="00C31246" w:rsidRPr="00F4136F" w:rsidRDefault="00C31246" w:rsidP="00162E6F">
            <w:r w:rsidRPr="00F4136F">
              <w:t>SALA TERAPEUTYCZNA</w:t>
            </w:r>
          </w:p>
          <w:p w14:paraId="2B59F844" w14:textId="7F3A8C1F" w:rsidR="007774ED" w:rsidRPr="00F4136F" w:rsidRDefault="00C31246" w:rsidP="00162E6F">
            <w:r w:rsidRPr="00F4136F">
              <w:t>GABINET PIELĘGNIARKI</w:t>
            </w:r>
          </w:p>
        </w:tc>
      </w:tr>
      <w:tr w:rsidR="007774ED" w:rsidRPr="00F4136F" w14:paraId="23E352B0" w14:textId="77777777" w:rsidTr="00933A4C">
        <w:tc>
          <w:tcPr>
            <w:tcW w:w="562" w:type="dxa"/>
          </w:tcPr>
          <w:p w14:paraId="612CFD63" w14:textId="77777777" w:rsidR="00813222" w:rsidRPr="00F4136F" w:rsidRDefault="00813222" w:rsidP="00162E6F"/>
          <w:p w14:paraId="2B00394F" w14:textId="77777777" w:rsidR="007E2F0B" w:rsidRDefault="007E2F0B" w:rsidP="00162E6F"/>
          <w:p w14:paraId="59CC7648" w14:textId="322405D3" w:rsidR="007774ED" w:rsidRPr="00F4136F" w:rsidRDefault="007774ED" w:rsidP="00162E6F">
            <w:r w:rsidRPr="00F4136F">
              <w:t>4</w:t>
            </w:r>
          </w:p>
        </w:tc>
        <w:tc>
          <w:tcPr>
            <w:tcW w:w="1701" w:type="dxa"/>
          </w:tcPr>
          <w:p w14:paraId="5827534C" w14:textId="77777777" w:rsidR="00813222" w:rsidRPr="00F4136F" w:rsidRDefault="00813222" w:rsidP="00162E6F">
            <w:pPr>
              <w:rPr>
                <w:bCs/>
              </w:rPr>
            </w:pPr>
          </w:p>
          <w:p w14:paraId="4419F049" w14:textId="77777777" w:rsidR="007E2F0B" w:rsidRDefault="007E2F0B" w:rsidP="00162E6F">
            <w:pPr>
              <w:rPr>
                <w:bCs/>
              </w:rPr>
            </w:pPr>
          </w:p>
          <w:p w14:paraId="13E28FB6" w14:textId="430579AE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CZWARTEK</w:t>
            </w:r>
          </w:p>
        </w:tc>
        <w:tc>
          <w:tcPr>
            <w:tcW w:w="3686" w:type="dxa"/>
          </w:tcPr>
          <w:p w14:paraId="1D619450" w14:textId="77777777" w:rsidR="007E2F0B" w:rsidRDefault="007E2F0B" w:rsidP="00162E6F">
            <w:pPr>
              <w:rPr>
                <w:bCs/>
              </w:rPr>
            </w:pPr>
          </w:p>
          <w:p w14:paraId="39AAA1B7" w14:textId="1EB19303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620AAEA3" w14:textId="5A68687A" w:rsidR="00C31246" w:rsidRPr="00F4136F" w:rsidRDefault="00C31246" w:rsidP="00162E6F">
            <w:r w:rsidRPr="00F4136F">
              <w:t>HALL</w:t>
            </w:r>
          </w:p>
          <w:p w14:paraId="4EDA9627" w14:textId="77777777" w:rsidR="00C31246" w:rsidRPr="00F4136F" w:rsidRDefault="00C31246" w:rsidP="00162E6F">
            <w:r w:rsidRPr="00F4136F">
              <w:t>KORYTARZ, KORYTARZ</w:t>
            </w:r>
          </w:p>
          <w:p w14:paraId="32BF486F" w14:textId="77777777" w:rsidR="00C31246" w:rsidRPr="00F4136F" w:rsidRDefault="00C31246" w:rsidP="00162E6F">
            <w:r w:rsidRPr="00F4136F">
              <w:t>WIATROŁAP</w:t>
            </w:r>
          </w:p>
          <w:p w14:paraId="6F4AA43C" w14:textId="77777777" w:rsidR="00C31246" w:rsidRPr="00F4136F" w:rsidRDefault="00C31246" w:rsidP="00162E6F">
            <w:r w:rsidRPr="00F4136F">
              <w:t>PRACOWNIA GOSP. DOMOWEGO</w:t>
            </w:r>
          </w:p>
          <w:p w14:paraId="1D8B90CE" w14:textId="77777777" w:rsidR="00C31246" w:rsidRPr="00F4136F" w:rsidRDefault="00C31246" w:rsidP="00162E6F">
            <w:r w:rsidRPr="00F4136F">
              <w:t>ZMYWALNIA</w:t>
            </w:r>
          </w:p>
          <w:p w14:paraId="0E3EDDD2" w14:textId="77777777" w:rsidR="00C31246" w:rsidRPr="00F4136F" w:rsidRDefault="00C31246" w:rsidP="00162E6F">
            <w:r w:rsidRPr="00F4136F">
              <w:t>SZATNIA</w:t>
            </w:r>
          </w:p>
          <w:p w14:paraId="1CD0707F" w14:textId="77777777" w:rsidR="00C31246" w:rsidRPr="00F4136F" w:rsidRDefault="00C31246" w:rsidP="00162E6F">
            <w:r w:rsidRPr="00F4136F">
              <w:t>WC KOBIET</w:t>
            </w:r>
          </w:p>
          <w:p w14:paraId="03787C40" w14:textId="4E0EF2E2" w:rsidR="00C31246" w:rsidRPr="00F4136F" w:rsidRDefault="00162E6F" w:rsidP="00162E6F">
            <w:r w:rsidRPr="00F4136F">
              <w:t>WC MĘSKIE (osoby niepełnosprawne</w:t>
            </w:r>
            <w:r w:rsidR="00C31246" w:rsidRPr="00F4136F">
              <w:t>)</w:t>
            </w:r>
          </w:p>
          <w:p w14:paraId="40435AFF" w14:textId="77777777" w:rsidR="00C31246" w:rsidRPr="00F4136F" w:rsidRDefault="00C31246" w:rsidP="00162E6F">
            <w:r w:rsidRPr="00F4136F">
              <w:t>WC MĘSKIE</w:t>
            </w:r>
          </w:p>
          <w:p w14:paraId="7306C7DE" w14:textId="77777777" w:rsidR="00C31246" w:rsidRPr="00F4136F" w:rsidRDefault="00C31246" w:rsidP="00162E6F">
            <w:r w:rsidRPr="00F4136F">
              <w:t>KLATKA SCHODOWA</w:t>
            </w:r>
          </w:p>
          <w:p w14:paraId="662E8AAE" w14:textId="77777777" w:rsidR="00C31246" w:rsidRPr="00F4136F" w:rsidRDefault="00C31246" w:rsidP="00162E6F">
            <w:r w:rsidRPr="00F4136F">
              <w:t>SALA GIMNASTYCZNA</w:t>
            </w:r>
          </w:p>
          <w:p w14:paraId="260A1530" w14:textId="77777777" w:rsidR="007774ED" w:rsidRPr="00F4136F" w:rsidRDefault="00C31246" w:rsidP="00162E6F">
            <w:r w:rsidRPr="00F4136F">
              <w:t>SALA TERAPEUTYCZNA (prac. poligraficzna)</w:t>
            </w:r>
          </w:p>
          <w:p w14:paraId="314B08D7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„B”</w:t>
            </w:r>
          </w:p>
          <w:p w14:paraId="269EFE11" w14:textId="77777777" w:rsidR="00C31246" w:rsidRPr="00F4136F" w:rsidRDefault="00C31246" w:rsidP="00162E6F">
            <w:r w:rsidRPr="00F4136F">
              <w:t>SALA TELEWIZYJNA</w:t>
            </w:r>
          </w:p>
          <w:p w14:paraId="3C85A379" w14:textId="2BE7DC96" w:rsidR="00C31246" w:rsidRPr="00F4136F" w:rsidRDefault="00C31246" w:rsidP="00162E6F">
            <w:r w:rsidRPr="00F4136F">
              <w:t>KLUB SAMOPOMOCY</w:t>
            </w:r>
          </w:p>
          <w:p w14:paraId="45C04941" w14:textId="77777777" w:rsidR="00C31246" w:rsidRPr="00F4136F" w:rsidRDefault="00C31246" w:rsidP="00162E6F">
            <w:r w:rsidRPr="00F4136F">
              <w:t>WC KOBIET + PRYSZNIC</w:t>
            </w:r>
          </w:p>
          <w:p w14:paraId="75AFEDA4" w14:textId="59BD144A" w:rsidR="00933A4C" w:rsidRPr="00F4136F" w:rsidRDefault="00933A4C" w:rsidP="00162E6F"/>
        </w:tc>
        <w:tc>
          <w:tcPr>
            <w:tcW w:w="3685" w:type="dxa"/>
          </w:tcPr>
          <w:p w14:paraId="25E0FAE2" w14:textId="77777777" w:rsidR="007E2F0B" w:rsidRDefault="007E2F0B" w:rsidP="00162E6F">
            <w:pPr>
              <w:rPr>
                <w:bCs/>
              </w:rPr>
            </w:pPr>
          </w:p>
          <w:p w14:paraId="48CE759A" w14:textId="438379B5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33826425" w14:textId="77777777" w:rsidR="00C31246" w:rsidRPr="00F4136F" w:rsidRDefault="00C31246" w:rsidP="00162E6F">
            <w:r w:rsidRPr="00F4136F">
              <w:t>HALL</w:t>
            </w:r>
          </w:p>
          <w:p w14:paraId="2C48B90F" w14:textId="77777777" w:rsidR="00C31246" w:rsidRPr="00F4136F" w:rsidRDefault="00C31246" w:rsidP="00162E6F">
            <w:r w:rsidRPr="00F4136F">
              <w:t>KORYTARZ</w:t>
            </w:r>
          </w:p>
          <w:p w14:paraId="7CF03136" w14:textId="77777777" w:rsidR="00C31246" w:rsidRPr="00F4136F" w:rsidRDefault="00C31246" w:rsidP="00162E6F">
            <w:r w:rsidRPr="00F4136F">
              <w:t>POCZEKALNIA</w:t>
            </w:r>
          </w:p>
          <w:p w14:paraId="259CF0BC" w14:textId="1C12FB27" w:rsidR="00C31246" w:rsidRPr="00F4136F" w:rsidRDefault="00C31246" w:rsidP="00162E6F">
            <w:r w:rsidRPr="00F4136F">
              <w:t>WC PERSONELU</w:t>
            </w:r>
          </w:p>
          <w:p w14:paraId="1F39CE5A" w14:textId="77777777" w:rsidR="007E2453" w:rsidRPr="00F4136F" w:rsidRDefault="007E2453" w:rsidP="00162E6F"/>
          <w:p w14:paraId="10CC298D" w14:textId="77777777" w:rsidR="00C31246" w:rsidRPr="00F4136F" w:rsidRDefault="00C31246" w:rsidP="00162E6F">
            <w:r w:rsidRPr="00F4136F">
              <w:t>POKÓJ BIUROWY</w:t>
            </w:r>
          </w:p>
          <w:p w14:paraId="0362C41E" w14:textId="77777777" w:rsidR="00C31246" w:rsidRPr="00F4136F" w:rsidRDefault="00C31246" w:rsidP="00162E6F">
            <w:r w:rsidRPr="00F4136F">
              <w:t>POKÓJ BIUROWY</w:t>
            </w:r>
          </w:p>
          <w:p w14:paraId="793C9314" w14:textId="7F0A67B8" w:rsidR="007774ED" w:rsidRPr="00F4136F" w:rsidRDefault="00C31246" w:rsidP="00162E6F">
            <w:r w:rsidRPr="00F4136F">
              <w:t>POKÓJ BIUROWY</w:t>
            </w:r>
          </w:p>
        </w:tc>
      </w:tr>
      <w:tr w:rsidR="007774ED" w:rsidRPr="00F4136F" w14:paraId="10E0AA0A" w14:textId="77777777" w:rsidTr="00933A4C">
        <w:tc>
          <w:tcPr>
            <w:tcW w:w="562" w:type="dxa"/>
          </w:tcPr>
          <w:p w14:paraId="7494905E" w14:textId="77777777" w:rsidR="00813222" w:rsidRPr="00F4136F" w:rsidRDefault="00813222" w:rsidP="00162E6F"/>
          <w:p w14:paraId="79CF4F80" w14:textId="77777777" w:rsidR="007E2F0B" w:rsidRDefault="007E2F0B" w:rsidP="00162E6F"/>
          <w:p w14:paraId="62E7FD7B" w14:textId="0F6A3DBE" w:rsidR="007774ED" w:rsidRPr="00F4136F" w:rsidRDefault="007774ED" w:rsidP="00162E6F">
            <w:r w:rsidRPr="00F4136F">
              <w:t>5</w:t>
            </w:r>
          </w:p>
        </w:tc>
        <w:tc>
          <w:tcPr>
            <w:tcW w:w="1701" w:type="dxa"/>
          </w:tcPr>
          <w:p w14:paraId="3A4388E1" w14:textId="77777777" w:rsidR="00813222" w:rsidRPr="00F4136F" w:rsidRDefault="00813222" w:rsidP="00162E6F">
            <w:pPr>
              <w:rPr>
                <w:bCs/>
              </w:rPr>
            </w:pPr>
          </w:p>
          <w:p w14:paraId="57847430" w14:textId="77777777" w:rsidR="007E2F0B" w:rsidRDefault="007E2F0B" w:rsidP="00162E6F">
            <w:pPr>
              <w:rPr>
                <w:bCs/>
              </w:rPr>
            </w:pPr>
          </w:p>
          <w:p w14:paraId="78F445D3" w14:textId="3DF412DD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PIĄTEK</w:t>
            </w:r>
          </w:p>
        </w:tc>
        <w:tc>
          <w:tcPr>
            <w:tcW w:w="3686" w:type="dxa"/>
          </w:tcPr>
          <w:p w14:paraId="0EE8EE6C" w14:textId="77777777" w:rsidR="007E2F0B" w:rsidRDefault="007E2F0B" w:rsidP="00162E6F">
            <w:pPr>
              <w:rPr>
                <w:bCs/>
              </w:rPr>
            </w:pPr>
          </w:p>
          <w:p w14:paraId="419E2F52" w14:textId="42A35461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6C8A344E" w14:textId="77777777" w:rsidR="00C31246" w:rsidRPr="00F4136F" w:rsidRDefault="00C31246" w:rsidP="00162E6F">
            <w:r w:rsidRPr="00F4136F">
              <w:t>HALL</w:t>
            </w:r>
          </w:p>
          <w:p w14:paraId="0D05742C" w14:textId="77777777" w:rsidR="00C31246" w:rsidRPr="00F4136F" w:rsidRDefault="00C31246" w:rsidP="00162E6F">
            <w:r w:rsidRPr="00F4136F">
              <w:t>KORYTARZ, KORYTARZ</w:t>
            </w:r>
          </w:p>
          <w:p w14:paraId="25467BC0" w14:textId="77777777" w:rsidR="00C31246" w:rsidRPr="00F4136F" w:rsidRDefault="00C31246" w:rsidP="00162E6F">
            <w:r w:rsidRPr="00F4136F">
              <w:t>WIATROŁAP</w:t>
            </w:r>
          </w:p>
          <w:p w14:paraId="1C063E55" w14:textId="77777777" w:rsidR="00C31246" w:rsidRPr="00F4136F" w:rsidRDefault="00C31246" w:rsidP="00162E6F">
            <w:r w:rsidRPr="00F4136F">
              <w:t>PRACOWNIA GOSP. DOMOWEGO</w:t>
            </w:r>
          </w:p>
          <w:p w14:paraId="36920498" w14:textId="77777777" w:rsidR="00C31246" w:rsidRPr="00F4136F" w:rsidRDefault="00C31246" w:rsidP="00162E6F">
            <w:r w:rsidRPr="00F4136F">
              <w:t>ZMYWALNIA</w:t>
            </w:r>
          </w:p>
          <w:p w14:paraId="1AC6FA29" w14:textId="77777777" w:rsidR="00C31246" w:rsidRPr="00F4136F" w:rsidRDefault="00C31246" w:rsidP="00162E6F">
            <w:r w:rsidRPr="00F4136F">
              <w:t>SZATNIA</w:t>
            </w:r>
          </w:p>
          <w:p w14:paraId="5E77C08C" w14:textId="77777777" w:rsidR="00C31246" w:rsidRPr="00F4136F" w:rsidRDefault="00C31246" w:rsidP="00162E6F">
            <w:r w:rsidRPr="00F4136F">
              <w:t>WC KOBIET</w:t>
            </w:r>
          </w:p>
          <w:p w14:paraId="3322A9E7" w14:textId="72BD83D8" w:rsidR="00C31246" w:rsidRPr="00F4136F" w:rsidRDefault="00162E6F" w:rsidP="00162E6F">
            <w:r w:rsidRPr="00F4136F">
              <w:t>WC MĘSKIE (osoby niepełnosprawne</w:t>
            </w:r>
            <w:r w:rsidR="00C31246" w:rsidRPr="00F4136F">
              <w:t>)</w:t>
            </w:r>
          </w:p>
          <w:p w14:paraId="53DCE419" w14:textId="77777777" w:rsidR="00C31246" w:rsidRPr="00F4136F" w:rsidRDefault="00C31246" w:rsidP="00162E6F">
            <w:r w:rsidRPr="00F4136F">
              <w:t>WC MĘSKIE</w:t>
            </w:r>
          </w:p>
          <w:p w14:paraId="37FA292E" w14:textId="77777777" w:rsidR="007774ED" w:rsidRPr="00F4136F" w:rsidRDefault="00C31246" w:rsidP="00162E6F">
            <w:r w:rsidRPr="00F4136F">
              <w:t>KLATKA SCHODOWA</w:t>
            </w:r>
          </w:p>
          <w:p w14:paraId="3B12045D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„B”</w:t>
            </w:r>
          </w:p>
          <w:p w14:paraId="7B0EDD2B" w14:textId="77777777" w:rsidR="00C31246" w:rsidRPr="00F4136F" w:rsidRDefault="00C31246" w:rsidP="00162E6F">
            <w:r w:rsidRPr="00F4136F">
              <w:t>WC KOBIET + PRYSZNIC</w:t>
            </w:r>
          </w:p>
          <w:p w14:paraId="4E27B04E" w14:textId="7CC70B71" w:rsidR="00933A4C" w:rsidRPr="00F4136F" w:rsidRDefault="00933A4C" w:rsidP="00162E6F"/>
        </w:tc>
        <w:tc>
          <w:tcPr>
            <w:tcW w:w="3685" w:type="dxa"/>
          </w:tcPr>
          <w:p w14:paraId="002C48DE" w14:textId="77777777" w:rsidR="007E2F0B" w:rsidRDefault="007E2F0B" w:rsidP="00162E6F">
            <w:pPr>
              <w:rPr>
                <w:bCs/>
              </w:rPr>
            </w:pPr>
          </w:p>
          <w:p w14:paraId="51721144" w14:textId="190F6F44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200D4242" w14:textId="77777777" w:rsidR="00C31246" w:rsidRPr="00F4136F" w:rsidRDefault="00C31246" w:rsidP="00162E6F">
            <w:r w:rsidRPr="00F4136F">
              <w:t>HALL</w:t>
            </w:r>
          </w:p>
          <w:p w14:paraId="37B3AEAD" w14:textId="77777777" w:rsidR="00C31246" w:rsidRPr="00F4136F" w:rsidRDefault="00C31246" w:rsidP="00162E6F">
            <w:r w:rsidRPr="00F4136F">
              <w:t>KORYTARZ</w:t>
            </w:r>
          </w:p>
          <w:p w14:paraId="0340EE61" w14:textId="77777777" w:rsidR="00C31246" w:rsidRPr="00F4136F" w:rsidRDefault="00C31246" w:rsidP="00162E6F">
            <w:r w:rsidRPr="00F4136F">
              <w:t>POCZEKALNIA</w:t>
            </w:r>
          </w:p>
          <w:p w14:paraId="63A37587" w14:textId="6D05B64F" w:rsidR="007774ED" w:rsidRPr="00F4136F" w:rsidRDefault="00C31246" w:rsidP="00162E6F">
            <w:r w:rsidRPr="00F4136F">
              <w:t>WC PERSONELU</w:t>
            </w:r>
          </w:p>
        </w:tc>
      </w:tr>
    </w:tbl>
    <w:p w14:paraId="3DECDE7F" w14:textId="77777777" w:rsidR="007E2F0B" w:rsidRDefault="007E2F0B" w:rsidP="00097BBA">
      <w:pPr>
        <w:spacing w:after="0" w:line="240" w:lineRule="auto"/>
        <w:jc w:val="both"/>
      </w:pPr>
    </w:p>
    <w:p w14:paraId="506106C3" w14:textId="77777777" w:rsidR="007E2F0B" w:rsidRDefault="007E2F0B" w:rsidP="00097BBA">
      <w:pPr>
        <w:spacing w:after="0" w:line="240" w:lineRule="auto"/>
        <w:jc w:val="both"/>
      </w:pPr>
    </w:p>
    <w:p w14:paraId="0B2B80D3" w14:textId="43207CD0" w:rsidR="00097BBA" w:rsidRDefault="00097BBA" w:rsidP="00097BBA">
      <w:pPr>
        <w:spacing w:after="0" w:line="240" w:lineRule="auto"/>
        <w:jc w:val="both"/>
      </w:pPr>
      <w:r>
        <w:t>II. W</w:t>
      </w:r>
      <w:r w:rsidRPr="00F4136F">
        <w:t xml:space="preserve"> budynku Środowiskowego Domu Samopomocy „Mozaika” </w:t>
      </w:r>
    </w:p>
    <w:p w14:paraId="2D10D7AE" w14:textId="77777777" w:rsidR="007E2F0B" w:rsidRDefault="007E2F0B" w:rsidP="00097BBA">
      <w:pPr>
        <w:spacing w:after="0" w:line="240" w:lineRule="auto"/>
        <w:jc w:val="both"/>
      </w:pPr>
    </w:p>
    <w:p w14:paraId="1EF9D235" w14:textId="04B4F467" w:rsidR="00097BBA" w:rsidRPr="00F820A2" w:rsidRDefault="00097BBA" w:rsidP="00F820A2">
      <w:pPr>
        <w:pStyle w:val="Akapitzlist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F820A2">
        <w:rPr>
          <w:b/>
        </w:rPr>
        <w:t>Klub Samopomocy „Galeria” pod adresem: ul. Pozytywistów 16 w Lublinie</w:t>
      </w:r>
    </w:p>
    <w:p w14:paraId="71020486" w14:textId="77777777" w:rsidR="00097BBA" w:rsidRPr="00F4136F" w:rsidRDefault="00097BBA" w:rsidP="00097BBA">
      <w:pPr>
        <w:spacing w:after="0" w:line="240" w:lineRule="auto"/>
        <w:jc w:val="center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7371"/>
      </w:tblGrid>
      <w:tr w:rsidR="00154E3D" w:rsidRPr="00F4136F" w14:paraId="0658D319" w14:textId="77777777" w:rsidTr="007948A5">
        <w:tc>
          <w:tcPr>
            <w:tcW w:w="562" w:type="dxa"/>
          </w:tcPr>
          <w:p w14:paraId="3C0D3907" w14:textId="77777777" w:rsidR="00154E3D" w:rsidRPr="00F4136F" w:rsidRDefault="00154E3D" w:rsidP="00777186">
            <w:pPr>
              <w:jc w:val="center"/>
              <w:rPr>
                <w:bCs/>
              </w:rPr>
            </w:pPr>
          </w:p>
          <w:p w14:paraId="62519A8E" w14:textId="77777777" w:rsidR="00154E3D" w:rsidRPr="00F4136F" w:rsidRDefault="00154E3D" w:rsidP="00777186">
            <w:pPr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Pr="00F4136F">
              <w:rPr>
                <w:bCs/>
              </w:rPr>
              <w:t>.p.</w:t>
            </w:r>
          </w:p>
        </w:tc>
        <w:tc>
          <w:tcPr>
            <w:tcW w:w="1701" w:type="dxa"/>
          </w:tcPr>
          <w:p w14:paraId="6FA331B2" w14:textId="77777777" w:rsidR="00154E3D" w:rsidRPr="00F4136F" w:rsidRDefault="00154E3D" w:rsidP="00777186">
            <w:pPr>
              <w:jc w:val="center"/>
              <w:rPr>
                <w:bCs/>
              </w:rPr>
            </w:pPr>
          </w:p>
          <w:p w14:paraId="62B65A05" w14:textId="77777777" w:rsidR="00154E3D" w:rsidRPr="00F4136F" w:rsidRDefault="00154E3D" w:rsidP="00777186">
            <w:pPr>
              <w:jc w:val="center"/>
              <w:rPr>
                <w:bCs/>
              </w:rPr>
            </w:pPr>
            <w:r w:rsidRPr="00F4136F">
              <w:rPr>
                <w:bCs/>
              </w:rPr>
              <w:t>Dzień tygodnia</w:t>
            </w:r>
          </w:p>
        </w:tc>
        <w:tc>
          <w:tcPr>
            <w:tcW w:w="7371" w:type="dxa"/>
          </w:tcPr>
          <w:p w14:paraId="27F2E61B" w14:textId="77777777" w:rsidR="00154E3D" w:rsidRPr="00F4136F" w:rsidRDefault="00154E3D" w:rsidP="00777186">
            <w:pPr>
              <w:jc w:val="center"/>
              <w:rPr>
                <w:bCs/>
              </w:rPr>
            </w:pPr>
          </w:p>
          <w:p w14:paraId="0CDD3A94" w14:textId="77777777" w:rsidR="00154E3D" w:rsidRDefault="00154E3D" w:rsidP="00777186">
            <w:pPr>
              <w:jc w:val="center"/>
              <w:rPr>
                <w:bCs/>
              </w:rPr>
            </w:pPr>
            <w:r w:rsidRPr="00F4136F">
              <w:rPr>
                <w:bCs/>
              </w:rPr>
              <w:t xml:space="preserve">Budynek </w:t>
            </w:r>
          </w:p>
          <w:p w14:paraId="2C726BEE" w14:textId="7206E071" w:rsidR="00154E3D" w:rsidRPr="00F4136F" w:rsidRDefault="00154E3D" w:rsidP="00777186">
            <w:pPr>
              <w:jc w:val="center"/>
              <w:rPr>
                <w:bCs/>
              </w:rPr>
            </w:pPr>
            <w:r w:rsidRPr="00F4136F">
              <w:rPr>
                <w:bCs/>
              </w:rPr>
              <w:t xml:space="preserve"> </w:t>
            </w:r>
            <w:r>
              <w:rPr>
                <w:bCs/>
              </w:rPr>
              <w:t>Poziom -1</w:t>
            </w:r>
          </w:p>
          <w:p w14:paraId="502A6B07" w14:textId="53594E84" w:rsidR="00154E3D" w:rsidRPr="00F4136F" w:rsidRDefault="00154E3D" w:rsidP="00777186">
            <w:pPr>
              <w:jc w:val="center"/>
              <w:rPr>
                <w:bCs/>
              </w:rPr>
            </w:pPr>
          </w:p>
        </w:tc>
      </w:tr>
      <w:tr w:rsidR="00154E3D" w:rsidRPr="00F4136F" w14:paraId="77430600" w14:textId="77777777" w:rsidTr="00E02355">
        <w:tc>
          <w:tcPr>
            <w:tcW w:w="562" w:type="dxa"/>
          </w:tcPr>
          <w:p w14:paraId="18A71A9C" w14:textId="77777777" w:rsidR="00154E3D" w:rsidRPr="00F4136F" w:rsidRDefault="00154E3D" w:rsidP="00777186"/>
          <w:p w14:paraId="714ED5A5" w14:textId="77777777" w:rsidR="007E2F0B" w:rsidRDefault="007E2F0B" w:rsidP="00777186"/>
          <w:p w14:paraId="5DB492CF" w14:textId="7CAC192D" w:rsidR="00154E3D" w:rsidRPr="00F4136F" w:rsidRDefault="00154E3D" w:rsidP="00777186">
            <w:r w:rsidRPr="00F4136F">
              <w:t>1</w:t>
            </w:r>
          </w:p>
        </w:tc>
        <w:tc>
          <w:tcPr>
            <w:tcW w:w="1701" w:type="dxa"/>
          </w:tcPr>
          <w:p w14:paraId="7370FB9E" w14:textId="77777777" w:rsidR="00154E3D" w:rsidRPr="00F4136F" w:rsidRDefault="00154E3D" w:rsidP="00777186">
            <w:pPr>
              <w:rPr>
                <w:bCs/>
              </w:rPr>
            </w:pPr>
          </w:p>
          <w:p w14:paraId="18FEA928" w14:textId="77777777" w:rsidR="007E2F0B" w:rsidRDefault="007E2F0B" w:rsidP="00777186">
            <w:pPr>
              <w:rPr>
                <w:bCs/>
              </w:rPr>
            </w:pPr>
          </w:p>
          <w:p w14:paraId="5071D63B" w14:textId="624F5863" w:rsidR="00154E3D" w:rsidRPr="00F4136F" w:rsidRDefault="00154E3D" w:rsidP="00777186">
            <w:pPr>
              <w:rPr>
                <w:bCs/>
              </w:rPr>
            </w:pPr>
            <w:r w:rsidRPr="00F4136F">
              <w:rPr>
                <w:bCs/>
              </w:rPr>
              <w:t>PONIEDZIAŁEK</w:t>
            </w:r>
          </w:p>
        </w:tc>
        <w:tc>
          <w:tcPr>
            <w:tcW w:w="7371" w:type="dxa"/>
          </w:tcPr>
          <w:p w14:paraId="28BC7E8B" w14:textId="77777777" w:rsidR="007E2F0B" w:rsidRDefault="007E2F0B" w:rsidP="00154E3D">
            <w:pPr>
              <w:rPr>
                <w:bCs/>
              </w:rPr>
            </w:pPr>
          </w:p>
          <w:p w14:paraId="25D13478" w14:textId="77777777" w:rsidR="007E2F0B" w:rsidRDefault="007E2F0B" w:rsidP="00154E3D">
            <w:pPr>
              <w:rPr>
                <w:bCs/>
              </w:rPr>
            </w:pPr>
          </w:p>
          <w:p w14:paraId="6C428231" w14:textId="78671658" w:rsidR="00154E3D" w:rsidRDefault="00154E3D" w:rsidP="00154E3D">
            <w:pPr>
              <w:rPr>
                <w:bCs/>
              </w:rPr>
            </w:pPr>
            <w:r>
              <w:rPr>
                <w:bCs/>
              </w:rPr>
              <w:t>KLUBOKAWIARNIA (POMIESZCZENIE ZE STOLIKAMI I KRZESŁAMI)</w:t>
            </w:r>
          </w:p>
          <w:p w14:paraId="2A694820" w14:textId="77777777" w:rsidR="00154E3D" w:rsidRDefault="00154E3D" w:rsidP="00154E3D">
            <w:pPr>
              <w:rPr>
                <w:bCs/>
              </w:rPr>
            </w:pPr>
          </w:p>
          <w:p w14:paraId="08F15CA2" w14:textId="3AFD81CC" w:rsidR="00154E3D" w:rsidRDefault="00154E3D" w:rsidP="00154E3D">
            <w:pPr>
              <w:rPr>
                <w:bCs/>
              </w:rPr>
            </w:pPr>
            <w:r>
              <w:rPr>
                <w:bCs/>
              </w:rPr>
              <w:t>PRACOWNIA NR 1 (OGÓLNA)</w:t>
            </w:r>
          </w:p>
          <w:p w14:paraId="4CA0ADDE" w14:textId="77777777" w:rsidR="00154E3D" w:rsidRDefault="00154E3D" w:rsidP="00154E3D">
            <w:pPr>
              <w:rPr>
                <w:bCs/>
              </w:rPr>
            </w:pPr>
          </w:p>
          <w:p w14:paraId="28D8FEB7" w14:textId="2400C560" w:rsidR="00154E3D" w:rsidRPr="00F4136F" w:rsidRDefault="00154E3D" w:rsidP="00154E3D">
            <w:r>
              <w:rPr>
                <w:bCs/>
              </w:rPr>
              <w:t>PRACOWNIA NR 2 (ZE ZLEWAMI)</w:t>
            </w:r>
          </w:p>
          <w:p w14:paraId="24554BA0" w14:textId="2425FD7D" w:rsidR="00154E3D" w:rsidRPr="00F4136F" w:rsidRDefault="00154E3D" w:rsidP="00777186"/>
        </w:tc>
      </w:tr>
    </w:tbl>
    <w:p w14:paraId="0F5D442B" w14:textId="77777777" w:rsidR="00097BBA" w:rsidRDefault="00097BBA" w:rsidP="00097BBA">
      <w:pPr>
        <w:spacing w:after="0"/>
      </w:pPr>
    </w:p>
    <w:p w14:paraId="080CD368" w14:textId="77777777" w:rsidR="00097BBA" w:rsidRDefault="00097BBA" w:rsidP="00097BBA">
      <w:pPr>
        <w:spacing w:after="0" w:line="240" w:lineRule="auto"/>
        <w:jc w:val="both"/>
      </w:pPr>
    </w:p>
    <w:p w14:paraId="6F16EF95" w14:textId="77777777" w:rsidR="00097BBA" w:rsidRDefault="00097BBA" w:rsidP="00097BBA">
      <w:pPr>
        <w:spacing w:after="0" w:line="240" w:lineRule="auto"/>
        <w:jc w:val="both"/>
      </w:pPr>
    </w:p>
    <w:p w14:paraId="5DF206D0" w14:textId="77777777" w:rsidR="00097BBA" w:rsidRDefault="00097BBA" w:rsidP="00097BBA">
      <w:pPr>
        <w:spacing w:after="0" w:line="240" w:lineRule="auto"/>
        <w:jc w:val="both"/>
      </w:pPr>
    </w:p>
    <w:p w14:paraId="28FC31C1" w14:textId="77777777" w:rsidR="00097BBA" w:rsidRDefault="00097BBA" w:rsidP="00097BBA">
      <w:pPr>
        <w:spacing w:after="0" w:line="240" w:lineRule="auto"/>
        <w:jc w:val="both"/>
      </w:pPr>
    </w:p>
    <w:p w14:paraId="031D03E8" w14:textId="77777777" w:rsidR="00097BBA" w:rsidRPr="00F4136F" w:rsidRDefault="00097BBA" w:rsidP="00162E6F">
      <w:pPr>
        <w:spacing w:after="0"/>
      </w:pPr>
    </w:p>
    <w:sectPr w:rsidR="00097BBA" w:rsidRPr="00F4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10AA"/>
    <w:multiLevelType w:val="hybridMultilevel"/>
    <w:tmpl w:val="E8D0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392A"/>
    <w:multiLevelType w:val="hybridMultilevel"/>
    <w:tmpl w:val="6BDA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E3E9A"/>
    <w:multiLevelType w:val="hybridMultilevel"/>
    <w:tmpl w:val="CA92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8D"/>
    <w:rsid w:val="0007794B"/>
    <w:rsid w:val="00097BBA"/>
    <w:rsid w:val="00154E3D"/>
    <w:rsid w:val="00162E6F"/>
    <w:rsid w:val="001D500F"/>
    <w:rsid w:val="00303D55"/>
    <w:rsid w:val="004850E2"/>
    <w:rsid w:val="004D6B64"/>
    <w:rsid w:val="005B4C13"/>
    <w:rsid w:val="006E448D"/>
    <w:rsid w:val="007774ED"/>
    <w:rsid w:val="007E2453"/>
    <w:rsid w:val="007E2F0B"/>
    <w:rsid w:val="00813222"/>
    <w:rsid w:val="008446EA"/>
    <w:rsid w:val="00905B80"/>
    <w:rsid w:val="00933A4C"/>
    <w:rsid w:val="00C31246"/>
    <w:rsid w:val="00D35E85"/>
    <w:rsid w:val="00EF5D6C"/>
    <w:rsid w:val="00F4136F"/>
    <w:rsid w:val="00F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A4D0"/>
  <w15:chartTrackingRefBased/>
  <w15:docId w15:val="{FBE323AC-3165-44D5-8E8F-C12BB60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e.meder</dc:creator>
  <cp:keywords/>
  <dc:description/>
  <cp:lastModifiedBy>m.jaskola</cp:lastModifiedBy>
  <cp:revision>16</cp:revision>
  <cp:lastPrinted>2019-12-10T10:46:00Z</cp:lastPrinted>
  <dcterms:created xsi:type="dcterms:W3CDTF">2019-12-06T10:33:00Z</dcterms:created>
  <dcterms:modified xsi:type="dcterms:W3CDTF">2023-01-11T10:29:00Z</dcterms:modified>
</cp:coreProperties>
</file>