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2F14" w14:textId="71F0FE54" w:rsidR="00791DE9" w:rsidRPr="00D94670" w:rsidRDefault="00791DE9" w:rsidP="002A49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670">
        <w:rPr>
          <w:rFonts w:ascii="Times New Roman" w:hAnsi="Times New Roman" w:cs="Times New Roman"/>
          <w:bCs/>
        </w:rPr>
        <w:t>Załącznik nr</w:t>
      </w:r>
      <w:r w:rsidR="00413F9F" w:rsidRPr="00D94670">
        <w:rPr>
          <w:rFonts w:ascii="Times New Roman" w:hAnsi="Times New Roman" w:cs="Times New Roman"/>
          <w:bCs/>
        </w:rPr>
        <w:t xml:space="preserve"> 5</w:t>
      </w:r>
    </w:p>
    <w:p w14:paraId="5482D746" w14:textId="38741D1E" w:rsidR="00791DE9" w:rsidRPr="00D94670" w:rsidRDefault="00791DE9" w:rsidP="002A492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70">
        <w:rPr>
          <w:rFonts w:ascii="Times New Roman" w:hAnsi="Times New Roman" w:cs="Times New Roman"/>
          <w:bCs/>
        </w:rPr>
        <w:t xml:space="preserve">do </w:t>
      </w:r>
      <w:r w:rsidR="00D7765B" w:rsidRPr="00D94670">
        <w:rPr>
          <w:rFonts w:ascii="Times New Roman" w:hAnsi="Times New Roman" w:cs="Times New Roman"/>
          <w:bCs/>
        </w:rPr>
        <w:t>zapytania ofertowego  z dn. 07.12.2020</w:t>
      </w:r>
      <w:r w:rsidRPr="00D94670">
        <w:rPr>
          <w:rFonts w:ascii="Times New Roman" w:hAnsi="Times New Roman" w:cs="Times New Roman"/>
          <w:bCs/>
        </w:rPr>
        <w:t xml:space="preserve"> r.</w:t>
      </w:r>
    </w:p>
    <w:p w14:paraId="3A897D6F" w14:textId="77777777" w:rsidR="00791DE9" w:rsidRPr="00D94670" w:rsidRDefault="00791DE9" w:rsidP="002A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9DDF78" w14:textId="77777777" w:rsidR="00791DE9" w:rsidRPr="00D94670" w:rsidRDefault="00374E6D" w:rsidP="002A49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4670">
        <w:rPr>
          <w:rFonts w:ascii="Times New Roman" w:hAnsi="Times New Roman" w:cs="Times New Roman"/>
          <w:bCs/>
        </w:rPr>
        <w:t xml:space="preserve">ZAKRES OBOWIĄZKÓW OSÓB SPRZĄTAJĄCYCH </w:t>
      </w:r>
    </w:p>
    <w:p w14:paraId="0E92D7C3" w14:textId="77777777" w:rsidR="00944D48" w:rsidRPr="00D94670" w:rsidRDefault="00944D48" w:rsidP="002A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6C0D29" w14:textId="77777777" w:rsidR="00944D48" w:rsidRPr="00D94670" w:rsidRDefault="00791DE9" w:rsidP="00944D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4670">
        <w:rPr>
          <w:rFonts w:ascii="Times New Roman" w:hAnsi="Times New Roman" w:cs="Times New Roman"/>
          <w:bCs/>
        </w:rPr>
        <w:t>W ŚRODOWISKOWYM DOMU SAMOPOMOCY ,,MOZAIKA”</w:t>
      </w:r>
      <w:r w:rsidR="00944D48" w:rsidRPr="00D94670">
        <w:rPr>
          <w:rFonts w:ascii="Times New Roman" w:hAnsi="Times New Roman" w:cs="Times New Roman"/>
        </w:rPr>
        <w:t xml:space="preserve">  </w:t>
      </w:r>
      <w:r w:rsidRPr="00D94670">
        <w:rPr>
          <w:rFonts w:ascii="Times New Roman" w:hAnsi="Times New Roman" w:cs="Times New Roman"/>
          <w:bCs/>
        </w:rPr>
        <w:t xml:space="preserve">Oddział nr 2, ul. </w:t>
      </w:r>
      <w:r w:rsidR="002A4920" w:rsidRPr="00D94670">
        <w:rPr>
          <w:rFonts w:ascii="Times New Roman" w:hAnsi="Times New Roman" w:cs="Times New Roman"/>
          <w:bCs/>
        </w:rPr>
        <w:t xml:space="preserve">Nałkowskich 78 w Lublinie i Klub Samopomocy „Przystań” </w:t>
      </w:r>
    </w:p>
    <w:p w14:paraId="7641B602" w14:textId="77777777" w:rsidR="002A4920" w:rsidRPr="00D94670" w:rsidRDefault="002A4920" w:rsidP="00944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4670">
        <w:rPr>
          <w:rFonts w:ascii="Times New Roman" w:hAnsi="Times New Roman" w:cs="Times New Roman"/>
          <w:bCs/>
        </w:rPr>
        <w:t>ul. Nałkowskich 78 w Lublinie</w:t>
      </w:r>
    </w:p>
    <w:p w14:paraId="51F05BF1" w14:textId="77777777" w:rsidR="002A4920" w:rsidRPr="00D94670" w:rsidRDefault="002A4920" w:rsidP="002A49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275"/>
        <w:gridCol w:w="993"/>
        <w:gridCol w:w="992"/>
        <w:gridCol w:w="1559"/>
        <w:gridCol w:w="1559"/>
        <w:gridCol w:w="1560"/>
        <w:gridCol w:w="1559"/>
        <w:gridCol w:w="1559"/>
        <w:gridCol w:w="1559"/>
        <w:gridCol w:w="1418"/>
      </w:tblGrid>
      <w:tr w:rsidR="00D02BBF" w:rsidRPr="00D94670" w14:paraId="36D6E985" w14:textId="77777777" w:rsidTr="003A5A7A">
        <w:tc>
          <w:tcPr>
            <w:tcW w:w="425" w:type="dxa"/>
          </w:tcPr>
          <w:p w14:paraId="0D041814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852" w:type="dxa"/>
          </w:tcPr>
          <w:p w14:paraId="711C5D7A" w14:textId="77777777" w:rsidR="005F727F" w:rsidRPr="00D94670" w:rsidRDefault="005F727F" w:rsidP="007C2E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Budynek</w:t>
            </w:r>
          </w:p>
        </w:tc>
        <w:tc>
          <w:tcPr>
            <w:tcW w:w="1275" w:type="dxa"/>
          </w:tcPr>
          <w:p w14:paraId="683B0395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Pomieszczenie</w:t>
            </w:r>
          </w:p>
        </w:tc>
        <w:tc>
          <w:tcPr>
            <w:tcW w:w="993" w:type="dxa"/>
          </w:tcPr>
          <w:p w14:paraId="3B056B7B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Pow. </w:t>
            </w:r>
          </w:p>
          <w:p w14:paraId="59F92D4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m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2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14:paraId="474B6765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Sprzątanie </w:t>
            </w:r>
          </w:p>
          <w:p w14:paraId="32CA5CA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-Rano </w:t>
            </w:r>
          </w:p>
          <w:p w14:paraId="1851D0D5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(R)/ </w:t>
            </w:r>
          </w:p>
          <w:p w14:paraId="15C54483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Popołu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  <w:p w14:paraId="4BE213D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dniu</w:t>
            </w:r>
          </w:p>
          <w:p w14:paraId="3B20903A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(P)</w:t>
            </w:r>
          </w:p>
        </w:tc>
        <w:tc>
          <w:tcPr>
            <w:tcW w:w="1559" w:type="dxa"/>
          </w:tcPr>
          <w:p w14:paraId="5414A7C0" w14:textId="77777777" w:rsidR="003A5A7A" w:rsidRPr="00D94670" w:rsidRDefault="003A5A7A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B49C87A" w14:textId="3166E965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wykonywane </w:t>
            </w:r>
          </w:p>
          <w:p w14:paraId="089CCE22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przy każdym sprzątaniu </w:t>
            </w:r>
          </w:p>
        </w:tc>
        <w:tc>
          <w:tcPr>
            <w:tcW w:w="1559" w:type="dxa"/>
          </w:tcPr>
          <w:p w14:paraId="02951D96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029CB1B7" w14:textId="37744558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505A7845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jeden raz </w:t>
            </w:r>
          </w:p>
          <w:p w14:paraId="39C4D12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tygodniu</w:t>
            </w:r>
          </w:p>
        </w:tc>
        <w:tc>
          <w:tcPr>
            <w:tcW w:w="1560" w:type="dxa"/>
          </w:tcPr>
          <w:p w14:paraId="6D4FBA5B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4E9886BB" w14:textId="2D9CA41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4C758B4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 razy</w:t>
            </w:r>
          </w:p>
          <w:p w14:paraId="546DDADE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tygodniu</w:t>
            </w:r>
          </w:p>
        </w:tc>
        <w:tc>
          <w:tcPr>
            <w:tcW w:w="1559" w:type="dxa"/>
          </w:tcPr>
          <w:p w14:paraId="5BEA13A4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57264F2" w14:textId="26AD282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609759C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</w:t>
            </w:r>
          </w:p>
          <w:p w14:paraId="295BF42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miesiącu</w:t>
            </w:r>
          </w:p>
        </w:tc>
        <w:tc>
          <w:tcPr>
            <w:tcW w:w="1559" w:type="dxa"/>
          </w:tcPr>
          <w:p w14:paraId="3239CA6D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53745E9E" w14:textId="3E00729D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325EC2AB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raz </w:t>
            </w:r>
          </w:p>
          <w:p w14:paraId="785EE9D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559" w:type="dxa"/>
          </w:tcPr>
          <w:p w14:paraId="1775BB68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C3DE77F" w14:textId="6E1785D2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1DE6DFD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</w:t>
            </w:r>
          </w:p>
          <w:p w14:paraId="3D26C3FA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razy </w:t>
            </w:r>
          </w:p>
          <w:p w14:paraId="13392B7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418" w:type="dxa"/>
          </w:tcPr>
          <w:p w14:paraId="0660E33C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345E979" w14:textId="1AA350D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</w:t>
            </w:r>
          </w:p>
          <w:p w14:paraId="7C1A8DF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21C6043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trzy </w:t>
            </w:r>
          </w:p>
          <w:p w14:paraId="449D9690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razy</w:t>
            </w:r>
          </w:p>
          <w:p w14:paraId="6CA5FC8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roku</w:t>
            </w:r>
          </w:p>
        </w:tc>
      </w:tr>
      <w:tr w:rsidR="00D02BBF" w:rsidRPr="00D94670" w14:paraId="7FD244DE" w14:textId="77777777" w:rsidTr="003A5A7A">
        <w:tc>
          <w:tcPr>
            <w:tcW w:w="425" w:type="dxa"/>
          </w:tcPr>
          <w:p w14:paraId="6DC9589F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6059CCA3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700C733C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parter</w:t>
            </w:r>
          </w:p>
        </w:tc>
        <w:tc>
          <w:tcPr>
            <w:tcW w:w="1275" w:type="dxa"/>
          </w:tcPr>
          <w:p w14:paraId="28ADC5D3" w14:textId="5D1BED52" w:rsidR="005F727F" w:rsidRPr="00D94670" w:rsidRDefault="00247411" w:rsidP="007C2E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razem 1-12</w:t>
            </w:r>
          </w:p>
        </w:tc>
        <w:tc>
          <w:tcPr>
            <w:tcW w:w="993" w:type="dxa"/>
          </w:tcPr>
          <w:p w14:paraId="2D8B01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235,10</w:t>
            </w:r>
          </w:p>
        </w:tc>
        <w:tc>
          <w:tcPr>
            <w:tcW w:w="7229" w:type="dxa"/>
            <w:gridSpan w:val="5"/>
          </w:tcPr>
          <w:p w14:paraId="48C1866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7052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28DE4B7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88C0CC3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2BBF" w:rsidRPr="00D94670" w14:paraId="6AA10331" w14:textId="77777777" w:rsidTr="003A5A7A">
        <w:tc>
          <w:tcPr>
            <w:tcW w:w="425" w:type="dxa"/>
          </w:tcPr>
          <w:p w14:paraId="40A8E30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852" w:type="dxa"/>
          </w:tcPr>
          <w:p w14:paraId="2A1B1A8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CD483D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2FD33CD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21,10</w:t>
            </w:r>
          </w:p>
        </w:tc>
        <w:tc>
          <w:tcPr>
            <w:tcW w:w="992" w:type="dxa"/>
          </w:tcPr>
          <w:p w14:paraId="55D25E5F" w14:textId="3414361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027B40E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D7672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4129CD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918ECB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7C3E93F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7BFDA0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661D04D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0250212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57137AC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2159057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F32D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C05CCC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58CEDC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8491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706DF5A" w14:textId="00667970" w:rsidR="003A5A7A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B35EDB" w14:textId="58EE88D6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2045C7F" w14:textId="6DFE88D2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AC543" w14:textId="643984A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07E5CA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D0241BE" w14:textId="0143C401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F68C9A3" w14:textId="77777777" w:rsidTr="003A5A7A">
        <w:tc>
          <w:tcPr>
            <w:tcW w:w="425" w:type="dxa"/>
          </w:tcPr>
          <w:p w14:paraId="3E0461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852" w:type="dxa"/>
          </w:tcPr>
          <w:p w14:paraId="4920C2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8C667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3E731A5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35,80</w:t>
            </w:r>
          </w:p>
        </w:tc>
        <w:tc>
          <w:tcPr>
            <w:tcW w:w="992" w:type="dxa"/>
          </w:tcPr>
          <w:p w14:paraId="60C5BE76" w14:textId="5C0B2203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1D28ACA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C755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7C18AE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59E1BE3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C27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388389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293145B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24BEE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16094B6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D9DF9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306EB48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210A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31041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634C712" w14:textId="6D96AF4B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FE8EC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3B8564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41C5E76A" w14:textId="07631A8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2F0A4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604B9A3C" w14:textId="271894EC" w:rsidR="00885C38" w:rsidRPr="00D94670" w:rsidRDefault="00885C38" w:rsidP="00AD03E7">
            <w:pPr>
              <w:rPr>
                <w:sz w:val="17"/>
                <w:szCs w:val="17"/>
              </w:rPr>
            </w:pPr>
            <w:r w:rsidRPr="00D94670">
              <w:rPr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CADFB1C" w14:textId="77777777" w:rsidTr="003A5A7A">
        <w:tc>
          <w:tcPr>
            <w:tcW w:w="425" w:type="dxa"/>
          </w:tcPr>
          <w:p w14:paraId="020C43E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852" w:type="dxa"/>
          </w:tcPr>
          <w:p w14:paraId="2B9534D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61983C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WIATROŁAP</w:t>
            </w:r>
          </w:p>
        </w:tc>
        <w:tc>
          <w:tcPr>
            <w:tcW w:w="993" w:type="dxa"/>
          </w:tcPr>
          <w:p w14:paraId="6BE198C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3,70</w:t>
            </w:r>
          </w:p>
        </w:tc>
        <w:tc>
          <w:tcPr>
            <w:tcW w:w="992" w:type="dxa"/>
          </w:tcPr>
          <w:p w14:paraId="48AECD34" w14:textId="44BFD7A4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750325A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14C912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0E6CC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31311D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EFE7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25858E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FC0AB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D92FAE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AAF47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456E8AA4" w14:textId="238BC056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3CC992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C02C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D9818D1" w14:textId="48CFB52D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BAED82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DA75CC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EFCC353" w14:textId="31D3213C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DDFFDF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E4659FC" w14:textId="77777777" w:rsidTr="003A5A7A">
        <w:tc>
          <w:tcPr>
            <w:tcW w:w="425" w:type="dxa"/>
          </w:tcPr>
          <w:p w14:paraId="598726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852" w:type="dxa"/>
          </w:tcPr>
          <w:p w14:paraId="30E1D6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FF96F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 </w:t>
            </w:r>
          </w:p>
          <w:p w14:paraId="024F838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GOSP.</w:t>
            </w:r>
          </w:p>
          <w:p w14:paraId="3F74DC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DOMOWEGO</w:t>
            </w:r>
          </w:p>
        </w:tc>
        <w:tc>
          <w:tcPr>
            <w:tcW w:w="993" w:type="dxa"/>
          </w:tcPr>
          <w:p w14:paraId="0146B43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52,10</w:t>
            </w:r>
          </w:p>
        </w:tc>
        <w:tc>
          <w:tcPr>
            <w:tcW w:w="992" w:type="dxa"/>
          </w:tcPr>
          <w:p w14:paraId="107D2888" w14:textId="77777777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88AE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12A948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0345163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0C728A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214750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47F71D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E4359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28DAAA6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F6D3059" w14:textId="62EACA6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AE4AEB4" w14:textId="64641B6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320F30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2CFFC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8127451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705071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0B41A9" w14:textId="28A048B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9E68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AE2EA60" w14:textId="0DF9F8AE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D37A33B" w14:textId="77777777" w:rsidTr="003A5A7A">
        <w:tc>
          <w:tcPr>
            <w:tcW w:w="425" w:type="dxa"/>
          </w:tcPr>
          <w:p w14:paraId="1BF715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52" w:type="dxa"/>
          </w:tcPr>
          <w:p w14:paraId="70F355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2BC0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ZMYWALNIA</w:t>
            </w:r>
          </w:p>
        </w:tc>
        <w:tc>
          <w:tcPr>
            <w:tcW w:w="993" w:type="dxa"/>
          </w:tcPr>
          <w:p w14:paraId="238E17A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8,20</w:t>
            </w:r>
          </w:p>
        </w:tc>
        <w:tc>
          <w:tcPr>
            <w:tcW w:w="992" w:type="dxa"/>
          </w:tcPr>
          <w:p w14:paraId="1D2E71AF" w14:textId="08C4A6F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CBFE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41EB4E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7B3E77B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268471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420779D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33DAE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FEA604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0D7B816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116FE69" w14:textId="32922395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A2ADB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940647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C129CB1" w14:textId="45BF30B5" w:rsidR="005F727F" w:rsidRPr="00D94670" w:rsidRDefault="004937E4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2883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746AB2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112277D" w14:textId="46EECC8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2B2C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081C38C" w14:textId="245952C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E644748" w14:textId="77777777" w:rsidTr="003A5A7A">
        <w:tc>
          <w:tcPr>
            <w:tcW w:w="425" w:type="dxa"/>
          </w:tcPr>
          <w:p w14:paraId="6A7DF2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52" w:type="dxa"/>
          </w:tcPr>
          <w:p w14:paraId="7CC5C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A4107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ZAPLECZE SALI GIMNASTY-CZNEJ</w:t>
            </w:r>
          </w:p>
        </w:tc>
        <w:tc>
          <w:tcPr>
            <w:tcW w:w="993" w:type="dxa"/>
          </w:tcPr>
          <w:p w14:paraId="3BBD703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5,80</w:t>
            </w:r>
          </w:p>
        </w:tc>
        <w:tc>
          <w:tcPr>
            <w:tcW w:w="992" w:type="dxa"/>
          </w:tcPr>
          <w:p w14:paraId="6D86B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63E0D5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35E7C0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ACA10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4D7DE2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7266E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7E31CA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ECF70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725BBDC" w14:textId="16F52A3A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</w:t>
            </w:r>
          </w:p>
          <w:p w14:paraId="3DA4CAA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75FF397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B4B76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6FC8713" w14:textId="381AEDD9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10D6AFE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7262BA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70B02062" w14:textId="77777777" w:rsidTr="003A5A7A">
        <w:tc>
          <w:tcPr>
            <w:tcW w:w="425" w:type="dxa"/>
          </w:tcPr>
          <w:p w14:paraId="580F6A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52" w:type="dxa"/>
          </w:tcPr>
          <w:p w14:paraId="628105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ABECC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GIMANSTY-CZNA</w:t>
            </w:r>
          </w:p>
        </w:tc>
        <w:tc>
          <w:tcPr>
            <w:tcW w:w="993" w:type="dxa"/>
          </w:tcPr>
          <w:p w14:paraId="54AD133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64,00</w:t>
            </w:r>
          </w:p>
        </w:tc>
        <w:tc>
          <w:tcPr>
            <w:tcW w:w="992" w:type="dxa"/>
          </w:tcPr>
          <w:p w14:paraId="0EC7693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31C58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175068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418725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8BB76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AAF34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E8066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5EDED1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50BB3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4CE644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38E688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0CB2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BE1C8A4" w14:textId="783FACD1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6D21376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FDB13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AFA2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2757FAF" w14:textId="33FE071A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4092892" w14:textId="77777777" w:rsidTr="003A5A7A">
        <w:tc>
          <w:tcPr>
            <w:tcW w:w="425" w:type="dxa"/>
          </w:tcPr>
          <w:p w14:paraId="2FD73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52" w:type="dxa"/>
          </w:tcPr>
          <w:p w14:paraId="6E9403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3F5058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SZATNIA</w:t>
            </w:r>
          </w:p>
        </w:tc>
        <w:tc>
          <w:tcPr>
            <w:tcW w:w="993" w:type="dxa"/>
          </w:tcPr>
          <w:p w14:paraId="0855713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9,80</w:t>
            </w:r>
          </w:p>
        </w:tc>
        <w:tc>
          <w:tcPr>
            <w:tcW w:w="992" w:type="dxa"/>
          </w:tcPr>
          <w:p w14:paraId="50E594D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28BBC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                           -opróżnianie kosza na śmieci,</w:t>
            </w:r>
          </w:p>
          <w:p w14:paraId="15CFE2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lustra </w:t>
            </w:r>
          </w:p>
        </w:tc>
        <w:tc>
          <w:tcPr>
            <w:tcW w:w="1559" w:type="dxa"/>
          </w:tcPr>
          <w:p w14:paraId="632962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 i drzwi,</w:t>
            </w:r>
          </w:p>
          <w:p w14:paraId="45C194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szafek na buty zew.+ wew.,</w:t>
            </w:r>
          </w:p>
          <w:p w14:paraId="2E75FC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</w:t>
            </w:r>
          </w:p>
        </w:tc>
        <w:tc>
          <w:tcPr>
            <w:tcW w:w="1560" w:type="dxa"/>
          </w:tcPr>
          <w:p w14:paraId="7F6667AA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6A3D8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6BC18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FDF9D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265ED0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6C56DEB" w14:textId="6E3DF77E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F16B83A" w14:textId="30363CEC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</w:tc>
        <w:tc>
          <w:tcPr>
            <w:tcW w:w="1418" w:type="dxa"/>
          </w:tcPr>
          <w:p w14:paraId="75A63341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2E41C4B" w14:textId="77777777" w:rsidTr="003A5A7A">
        <w:tc>
          <w:tcPr>
            <w:tcW w:w="425" w:type="dxa"/>
          </w:tcPr>
          <w:p w14:paraId="6E6628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9</w:t>
            </w:r>
          </w:p>
        </w:tc>
        <w:tc>
          <w:tcPr>
            <w:tcW w:w="852" w:type="dxa"/>
          </w:tcPr>
          <w:p w14:paraId="602CB0E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4F6CA5E" w14:textId="683187E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MĘSKIE</w:t>
            </w:r>
          </w:p>
        </w:tc>
        <w:tc>
          <w:tcPr>
            <w:tcW w:w="993" w:type="dxa"/>
          </w:tcPr>
          <w:p w14:paraId="0ABE214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4,60</w:t>
            </w:r>
          </w:p>
        </w:tc>
        <w:tc>
          <w:tcPr>
            <w:tcW w:w="992" w:type="dxa"/>
          </w:tcPr>
          <w:p w14:paraId="3B0FBCA5" w14:textId="110223F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65C4D8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4BB5D9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1A6F33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3713C70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0CC7B5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48CEA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0CFF53F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A44683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D5E14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4D49AB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1E4C8B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88F38A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733D30C" w14:textId="77777777" w:rsidR="00885C38" w:rsidRPr="00D94670" w:rsidRDefault="003A5A7A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E587AC3" w14:textId="70D0D978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97C6F7A" w14:textId="136A51CD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EF854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5CD5FE0" w14:textId="33632E69" w:rsidR="00885C38" w:rsidRPr="00D94670" w:rsidRDefault="00885C38" w:rsidP="00AD03E7"/>
        </w:tc>
      </w:tr>
      <w:tr w:rsidR="00D02BBF" w:rsidRPr="00D94670" w14:paraId="71F30212" w14:textId="77777777" w:rsidTr="003A5A7A">
        <w:tc>
          <w:tcPr>
            <w:tcW w:w="425" w:type="dxa"/>
          </w:tcPr>
          <w:p w14:paraId="641E5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52" w:type="dxa"/>
          </w:tcPr>
          <w:p w14:paraId="7AE053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DA9D7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</w:t>
            </w:r>
            <w:r w:rsidR="009251A4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MĘSKIE</w:t>
            </w:r>
          </w:p>
          <w:p w14:paraId="0AF25B29" w14:textId="1CEE4659" w:rsidR="009251A4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OS.NIEPEŁN.</w:t>
            </w:r>
          </w:p>
        </w:tc>
        <w:tc>
          <w:tcPr>
            <w:tcW w:w="993" w:type="dxa"/>
          </w:tcPr>
          <w:p w14:paraId="0E9FEF0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7,80</w:t>
            </w:r>
          </w:p>
        </w:tc>
        <w:tc>
          <w:tcPr>
            <w:tcW w:w="992" w:type="dxa"/>
          </w:tcPr>
          <w:p w14:paraId="28A12BFE" w14:textId="478AB83F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A218A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3C3ED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0E6D3B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F9F94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780D60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34335F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31DDFE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2C80EE4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942A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3D3BE7D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3E3A4D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B23568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2161A2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EAB7F8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5BA674E" w14:textId="3A342FFA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B1A106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5D9D01FD" w14:textId="77777777" w:rsidTr="003A5A7A">
        <w:tc>
          <w:tcPr>
            <w:tcW w:w="425" w:type="dxa"/>
          </w:tcPr>
          <w:p w14:paraId="12A36C8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52" w:type="dxa"/>
          </w:tcPr>
          <w:p w14:paraId="2286E7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C5BF6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5F07DAB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19,20</w:t>
            </w:r>
          </w:p>
        </w:tc>
        <w:tc>
          <w:tcPr>
            <w:tcW w:w="992" w:type="dxa"/>
          </w:tcPr>
          <w:p w14:paraId="4B5E01B5" w14:textId="213931A3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707460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B9AC65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odkurzanie wycieraczek,</w:t>
            </w:r>
          </w:p>
          <w:p w14:paraId="3BB7B4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18F8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A1EAB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 mycie szyb w drzwiach wejściowych do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budynku i wiatrołapie.</w:t>
            </w:r>
          </w:p>
        </w:tc>
        <w:tc>
          <w:tcPr>
            <w:tcW w:w="1560" w:type="dxa"/>
          </w:tcPr>
          <w:p w14:paraId="15B1D4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parapetów,</w:t>
            </w:r>
          </w:p>
          <w:p w14:paraId="6224BF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36D72B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-wycieranie kurzu na meblach,</w:t>
            </w:r>
          </w:p>
          <w:p w14:paraId="77B9E07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30E4739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473363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7F60E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-odkurzanie ścian i sufitów,</w:t>
            </w:r>
          </w:p>
          <w:p w14:paraId="46B4823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1998A082" w14:textId="3791C4F7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59" w:type="dxa"/>
          </w:tcPr>
          <w:p w14:paraId="1EF1A04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69F5D9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oświetlenia i kratek wentylacyjnych</w:t>
            </w:r>
          </w:p>
          <w:p w14:paraId="0F525872" w14:textId="5449669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6D2B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-mycie okien tj. szyb i ram okiennych </w:t>
            </w:r>
          </w:p>
          <w:p w14:paraId="6517D040" w14:textId="2B313DE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 zewnętrznych</w:t>
            </w:r>
          </w:p>
        </w:tc>
      </w:tr>
      <w:tr w:rsidR="00D02BBF" w:rsidRPr="00D94670" w14:paraId="3F3E2FBB" w14:textId="77777777" w:rsidTr="003A5A7A">
        <w:tc>
          <w:tcPr>
            <w:tcW w:w="425" w:type="dxa"/>
          </w:tcPr>
          <w:p w14:paraId="6B621F7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12</w:t>
            </w:r>
          </w:p>
        </w:tc>
        <w:tc>
          <w:tcPr>
            <w:tcW w:w="852" w:type="dxa"/>
          </w:tcPr>
          <w:p w14:paraId="2E5E59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74A0FB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 </w:t>
            </w:r>
          </w:p>
          <w:p w14:paraId="5EDF6BC6" w14:textId="5CCA9840" w:rsidR="005F727F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DAMSKIE</w:t>
            </w:r>
          </w:p>
        </w:tc>
        <w:tc>
          <w:tcPr>
            <w:tcW w:w="993" w:type="dxa"/>
          </w:tcPr>
          <w:p w14:paraId="3C36681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3,00</w:t>
            </w:r>
          </w:p>
        </w:tc>
        <w:tc>
          <w:tcPr>
            <w:tcW w:w="992" w:type="dxa"/>
          </w:tcPr>
          <w:p w14:paraId="0E43258D" w14:textId="5C9A416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1044F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5D73E4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420CDA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231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3CECF64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9B0F5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44BAF2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2F31E1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3D5E75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5018DB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6497A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0720DC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54CA6F3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8AD874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0286B4E8" w14:textId="1AD69631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9F2B01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4D6CB34" w14:textId="7E5B5C5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7B14F7E" w14:textId="77777777" w:rsidTr="003A5A7A">
        <w:tc>
          <w:tcPr>
            <w:tcW w:w="425" w:type="dxa"/>
          </w:tcPr>
          <w:p w14:paraId="4FB9FF5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2D85F5DD" w14:textId="5D8F08D5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„B”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parter</w:t>
            </w:r>
          </w:p>
        </w:tc>
        <w:tc>
          <w:tcPr>
            <w:tcW w:w="1275" w:type="dxa"/>
          </w:tcPr>
          <w:p w14:paraId="0735F4C8" w14:textId="65F7B128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13-17</w:t>
            </w:r>
          </w:p>
        </w:tc>
        <w:tc>
          <w:tcPr>
            <w:tcW w:w="993" w:type="dxa"/>
          </w:tcPr>
          <w:p w14:paraId="3BFC59C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135,10</w:t>
            </w:r>
          </w:p>
        </w:tc>
        <w:tc>
          <w:tcPr>
            <w:tcW w:w="7229" w:type="dxa"/>
            <w:gridSpan w:val="5"/>
          </w:tcPr>
          <w:p w14:paraId="5B0DC95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6E2FC66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DBEF0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6ED36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7CE9D69" w14:textId="77777777" w:rsidTr="003A5A7A">
        <w:tc>
          <w:tcPr>
            <w:tcW w:w="425" w:type="dxa"/>
          </w:tcPr>
          <w:p w14:paraId="784361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52" w:type="dxa"/>
          </w:tcPr>
          <w:p w14:paraId="4BF7A5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2D0858" w14:textId="0B0B8B9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DAMSKA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+ PRYSZNIC</w:t>
            </w:r>
          </w:p>
        </w:tc>
        <w:tc>
          <w:tcPr>
            <w:tcW w:w="993" w:type="dxa"/>
          </w:tcPr>
          <w:p w14:paraId="6DA5E2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5,70</w:t>
            </w:r>
          </w:p>
        </w:tc>
        <w:tc>
          <w:tcPr>
            <w:tcW w:w="992" w:type="dxa"/>
          </w:tcPr>
          <w:p w14:paraId="0FF89DDE" w14:textId="1D6F72AD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FCD17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A0993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2C7652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52449DA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D60CDC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75C361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6389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959703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731D92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0E6550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5FDC0C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492C16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F7C724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43918C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D127FCF" w14:textId="142A8D5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247919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9BDF78D" w14:textId="4EAA646A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5B4E2387" w14:textId="77777777" w:rsidTr="003A5A7A">
        <w:tc>
          <w:tcPr>
            <w:tcW w:w="425" w:type="dxa"/>
          </w:tcPr>
          <w:p w14:paraId="5C79A0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14</w:t>
            </w:r>
          </w:p>
        </w:tc>
        <w:tc>
          <w:tcPr>
            <w:tcW w:w="852" w:type="dxa"/>
          </w:tcPr>
          <w:p w14:paraId="40FD396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D90373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</w:p>
          <w:p w14:paraId="30A2995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TELEWIZYJNA</w:t>
            </w:r>
          </w:p>
        </w:tc>
        <w:tc>
          <w:tcPr>
            <w:tcW w:w="993" w:type="dxa"/>
          </w:tcPr>
          <w:p w14:paraId="68E2459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62,00</w:t>
            </w:r>
          </w:p>
        </w:tc>
        <w:tc>
          <w:tcPr>
            <w:tcW w:w="992" w:type="dxa"/>
          </w:tcPr>
          <w:p w14:paraId="4B94DCF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28EED1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CD5710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35CF2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FBFC4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AE072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F881E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3F7C6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FDBD8DE" w14:textId="5661A55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201B83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13CBC95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A30E0F2" w14:textId="71C7672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D78AEB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3274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767917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AB6364F" w14:textId="0B445B2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89837B0" w14:textId="77777777" w:rsidTr="003A5A7A">
        <w:tc>
          <w:tcPr>
            <w:tcW w:w="425" w:type="dxa"/>
          </w:tcPr>
          <w:p w14:paraId="5FB5E0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852" w:type="dxa"/>
          </w:tcPr>
          <w:p w14:paraId="5F60ABF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AB2BF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MAGAZYN</w:t>
            </w:r>
          </w:p>
        </w:tc>
        <w:tc>
          <w:tcPr>
            <w:tcW w:w="993" w:type="dxa"/>
          </w:tcPr>
          <w:p w14:paraId="56790D8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9,60</w:t>
            </w:r>
          </w:p>
        </w:tc>
        <w:tc>
          <w:tcPr>
            <w:tcW w:w="992" w:type="dxa"/>
          </w:tcPr>
          <w:p w14:paraId="7D09FE7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0373FB1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3737A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i mycie kosza na śmieci,</w:t>
            </w:r>
          </w:p>
          <w:p w14:paraId="5040392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podłogi,</w:t>
            </w:r>
          </w:p>
          <w:p w14:paraId="4ADC8F1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umywalki,</w:t>
            </w:r>
          </w:p>
          <w:p w14:paraId="0A693E1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lustra,</w:t>
            </w:r>
          </w:p>
          <w:p w14:paraId="0280CE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parapetu,</w:t>
            </w:r>
          </w:p>
          <w:p w14:paraId="2280E6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glazury.</w:t>
            </w:r>
          </w:p>
        </w:tc>
        <w:tc>
          <w:tcPr>
            <w:tcW w:w="1560" w:type="dxa"/>
          </w:tcPr>
          <w:p w14:paraId="460E9FE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A18A87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95659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46724CE" w14:textId="70D1D92A" w:rsidR="005F727F" w:rsidRPr="00D94670" w:rsidRDefault="004272B8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069B2A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3FBA93C" w14:textId="40B346C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B8762EA" w14:textId="77777777" w:rsidTr="003A5A7A">
        <w:tc>
          <w:tcPr>
            <w:tcW w:w="425" w:type="dxa"/>
          </w:tcPr>
          <w:p w14:paraId="029D53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2" w:type="dxa"/>
          </w:tcPr>
          <w:p w14:paraId="689633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3215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4D6BF56C" w14:textId="492D1F6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  <w:r w:rsidR="003A5A7A"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/PRAC. POLIGRAFICZNA</w:t>
            </w:r>
          </w:p>
        </w:tc>
        <w:tc>
          <w:tcPr>
            <w:tcW w:w="993" w:type="dxa"/>
          </w:tcPr>
          <w:p w14:paraId="41B3046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29,00</w:t>
            </w:r>
          </w:p>
        </w:tc>
        <w:tc>
          <w:tcPr>
            <w:tcW w:w="992" w:type="dxa"/>
          </w:tcPr>
          <w:p w14:paraId="0BBBD66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401D0D1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358C769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D3D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9105F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43468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499487C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22AE9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355D3D3" w14:textId="5EDD1BD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2EAC09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E85C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54409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873655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186FC289" w14:textId="09CE4607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59D25D5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286CD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392DCE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8759A8" w14:textId="3D9F162C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945E61D" w14:textId="77777777" w:rsidTr="003A5A7A">
        <w:tc>
          <w:tcPr>
            <w:tcW w:w="425" w:type="dxa"/>
          </w:tcPr>
          <w:p w14:paraId="73EA7F86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852" w:type="dxa"/>
          </w:tcPr>
          <w:p w14:paraId="062B33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6AB21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123EFD51" w14:textId="7B8BEC55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</w:p>
        </w:tc>
        <w:tc>
          <w:tcPr>
            <w:tcW w:w="993" w:type="dxa"/>
          </w:tcPr>
          <w:p w14:paraId="1588C1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28,80</w:t>
            </w:r>
          </w:p>
        </w:tc>
        <w:tc>
          <w:tcPr>
            <w:tcW w:w="992" w:type="dxa"/>
          </w:tcPr>
          <w:p w14:paraId="3A760F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5E46DDD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FB95792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4616D6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08AF01C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CE4F93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73910A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23411C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073EBB7" w14:textId="74CC77B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2A26C1B8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BE27B9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E7626E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705CBDE5" w14:textId="496126D3" w:rsidR="005F727F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484CD0A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EDF63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159F826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40ACDAE" w14:textId="23280C8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1D816D2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778113C" w14:textId="77777777" w:rsidTr="003A5A7A">
        <w:tc>
          <w:tcPr>
            <w:tcW w:w="425" w:type="dxa"/>
          </w:tcPr>
          <w:p w14:paraId="599991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7377251D" w14:textId="271C5FE3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”</w:t>
            </w:r>
          </w:p>
          <w:p w14:paraId="3CD7C65E" w14:textId="529ACFDD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 piętro</w:t>
            </w:r>
          </w:p>
        </w:tc>
        <w:tc>
          <w:tcPr>
            <w:tcW w:w="1275" w:type="dxa"/>
          </w:tcPr>
          <w:p w14:paraId="3CE1CF4D" w14:textId="35602E5F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18-27</w:t>
            </w:r>
          </w:p>
        </w:tc>
        <w:tc>
          <w:tcPr>
            <w:tcW w:w="993" w:type="dxa"/>
          </w:tcPr>
          <w:p w14:paraId="3DDA9DE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194,70</w:t>
            </w:r>
          </w:p>
        </w:tc>
        <w:tc>
          <w:tcPr>
            <w:tcW w:w="7229" w:type="dxa"/>
            <w:gridSpan w:val="5"/>
          </w:tcPr>
          <w:p w14:paraId="06E98EF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80670E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A270A9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CD27A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27ACE8F8" w14:textId="77777777" w:rsidTr="003A5A7A">
        <w:tc>
          <w:tcPr>
            <w:tcW w:w="425" w:type="dxa"/>
          </w:tcPr>
          <w:p w14:paraId="7439E8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18</w:t>
            </w:r>
          </w:p>
        </w:tc>
        <w:tc>
          <w:tcPr>
            <w:tcW w:w="852" w:type="dxa"/>
          </w:tcPr>
          <w:p w14:paraId="6C8C640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E65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00065D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10,20</w:t>
            </w:r>
          </w:p>
        </w:tc>
        <w:tc>
          <w:tcPr>
            <w:tcW w:w="992" w:type="dxa"/>
          </w:tcPr>
          <w:p w14:paraId="0F3FB03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57AD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53B1BE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64D56A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A67C1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297856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89EFD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66C3F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11D64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4A331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39C2B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93952F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731FF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41AACA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684474E1" w14:textId="76D3D4A5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B87B32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FF04CE3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4D1C1" w14:textId="45EE8C4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19D8AF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C2F8FCF" w14:textId="52765B68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14AD8F16" w14:textId="77777777" w:rsidTr="003A5A7A">
        <w:tc>
          <w:tcPr>
            <w:tcW w:w="425" w:type="dxa"/>
          </w:tcPr>
          <w:p w14:paraId="2F7233B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</w:t>
            </w:r>
          </w:p>
        </w:tc>
        <w:tc>
          <w:tcPr>
            <w:tcW w:w="852" w:type="dxa"/>
          </w:tcPr>
          <w:p w14:paraId="4B37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81B03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2F6F3DC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12,00</w:t>
            </w:r>
          </w:p>
        </w:tc>
        <w:tc>
          <w:tcPr>
            <w:tcW w:w="992" w:type="dxa"/>
          </w:tcPr>
          <w:p w14:paraId="59A1B9A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5B5A7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7AB30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D77FA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EDF3D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653552D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9B6FFE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C8340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224B0F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48B73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4E662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55EB3D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4D259D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70E03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86B140E" w14:textId="21A5F5CF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E03693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3E8540B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EED4683" w14:textId="50C26E04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7FB9A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FB6D8F2" w14:textId="7A699E29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3899893" w14:textId="77777777" w:rsidTr="003A5A7A">
        <w:tc>
          <w:tcPr>
            <w:tcW w:w="425" w:type="dxa"/>
          </w:tcPr>
          <w:p w14:paraId="61570A4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852" w:type="dxa"/>
          </w:tcPr>
          <w:p w14:paraId="6332CE2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1B0E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POCZEKLANIA</w:t>
            </w:r>
          </w:p>
        </w:tc>
        <w:tc>
          <w:tcPr>
            <w:tcW w:w="993" w:type="dxa"/>
          </w:tcPr>
          <w:p w14:paraId="3C01586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25,70</w:t>
            </w:r>
          </w:p>
        </w:tc>
        <w:tc>
          <w:tcPr>
            <w:tcW w:w="992" w:type="dxa"/>
          </w:tcPr>
          <w:p w14:paraId="1AAA120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981AA5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E70E7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C5DE6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96BF5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5DB9F87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27D36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88DC9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527B57A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0DFA66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EFF580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4E07DC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5346EE2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32A14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567EB8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FD09A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00591D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00B99A9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B35E88" w14:textId="32ED2DD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E2211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C3E77E0" w14:textId="3C106F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F405077" w14:textId="77777777" w:rsidTr="003A5A7A">
        <w:tc>
          <w:tcPr>
            <w:tcW w:w="425" w:type="dxa"/>
          </w:tcPr>
          <w:p w14:paraId="00AF35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</w:t>
            </w:r>
          </w:p>
        </w:tc>
        <w:tc>
          <w:tcPr>
            <w:tcW w:w="852" w:type="dxa"/>
          </w:tcPr>
          <w:p w14:paraId="5C9860F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CCC6D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99C10E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54,50</w:t>
            </w:r>
          </w:p>
        </w:tc>
        <w:tc>
          <w:tcPr>
            <w:tcW w:w="992" w:type="dxa"/>
          </w:tcPr>
          <w:p w14:paraId="63417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138A0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47CC7E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20F0D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67CC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1B6C3C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226987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58B45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FE8EE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2BD96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E43912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12376A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95B21DC" w14:textId="6F6F734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C9780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B26542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82EDA14" w14:textId="6B6B408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F14AB0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70ECFB" w14:textId="06F35AC2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CACE082" w14:textId="77777777" w:rsidTr="003A5A7A">
        <w:tc>
          <w:tcPr>
            <w:tcW w:w="425" w:type="dxa"/>
          </w:tcPr>
          <w:p w14:paraId="615BEC0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22</w:t>
            </w:r>
          </w:p>
        </w:tc>
        <w:tc>
          <w:tcPr>
            <w:tcW w:w="852" w:type="dxa"/>
          </w:tcPr>
          <w:p w14:paraId="1E7A99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66EA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67366A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2DA09FF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626B7E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669F0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793F71E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20162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A27738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68727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79FE965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6D998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4C45E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0C6C18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9ECE3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E4ED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7F6744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37E49CA3" w14:textId="2F1B53E8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78780AE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859DA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19868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0A251BEC" w14:textId="354BAC36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7BF63BAF" w14:textId="77777777" w:rsidTr="003A5A7A">
        <w:tc>
          <w:tcPr>
            <w:tcW w:w="425" w:type="dxa"/>
          </w:tcPr>
          <w:p w14:paraId="1F2DC8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23</w:t>
            </w:r>
          </w:p>
        </w:tc>
        <w:tc>
          <w:tcPr>
            <w:tcW w:w="852" w:type="dxa"/>
          </w:tcPr>
          <w:p w14:paraId="3A7C1C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6B0D7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13F072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0A5C3AA0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F41CE2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A8DEF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22AED9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23E910F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3F3BE7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1A226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1DA77C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D5676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0138E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EF1B0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1F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4D749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DDE3441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386241C" w14:textId="466EAA4C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0462CFC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242D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48D59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2E951DB" w14:textId="24D70A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33BF646" w14:textId="77777777" w:rsidTr="003A5A7A">
        <w:tc>
          <w:tcPr>
            <w:tcW w:w="425" w:type="dxa"/>
          </w:tcPr>
          <w:p w14:paraId="305CB5F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24</w:t>
            </w:r>
          </w:p>
        </w:tc>
        <w:tc>
          <w:tcPr>
            <w:tcW w:w="852" w:type="dxa"/>
          </w:tcPr>
          <w:p w14:paraId="6FBD954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714A8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4E9A8D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1A284B0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18,40</w:t>
            </w:r>
          </w:p>
        </w:tc>
        <w:tc>
          <w:tcPr>
            <w:tcW w:w="992" w:type="dxa"/>
          </w:tcPr>
          <w:p w14:paraId="16D403E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5EA7322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F3CC017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200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A02DF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B49C0D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67789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18A7A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333FA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C220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FA042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21B48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93E4F9D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6B635308" w14:textId="102C249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0F3891E5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755A5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5F81AA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D17559C" w14:textId="4A22F7E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6634799" w14:textId="77777777" w:rsidTr="003A5A7A">
        <w:tc>
          <w:tcPr>
            <w:tcW w:w="425" w:type="dxa"/>
          </w:tcPr>
          <w:p w14:paraId="4E63A28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</w:t>
            </w:r>
          </w:p>
        </w:tc>
        <w:tc>
          <w:tcPr>
            <w:tcW w:w="852" w:type="dxa"/>
          </w:tcPr>
          <w:p w14:paraId="5F5F4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A968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F165B4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27,00</w:t>
            </w:r>
          </w:p>
        </w:tc>
        <w:tc>
          <w:tcPr>
            <w:tcW w:w="992" w:type="dxa"/>
          </w:tcPr>
          <w:p w14:paraId="07B7BCC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ED21B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D6D255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F3F784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0F693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E8020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46F17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4E73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5068D3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1764A8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BA362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60D297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A56B99A" w14:textId="69412F6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EDEB58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0E73E42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1B076F" w14:textId="0841C99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DF3F8D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13F919E6" w14:textId="439F76C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23477FA" w14:textId="77777777" w:rsidTr="003A5A7A">
        <w:tc>
          <w:tcPr>
            <w:tcW w:w="425" w:type="dxa"/>
          </w:tcPr>
          <w:p w14:paraId="39BE978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26</w:t>
            </w:r>
          </w:p>
        </w:tc>
        <w:tc>
          <w:tcPr>
            <w:tcW w:w="852" w:type="dxa"/>
          </w:tcPr>
          <w:p w14:paraId="5FC7821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D760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GABINET PIELEGNIARKI</w:t>
            </w:r>
          </w:p>
        </w:tc>
        <w:tc>
          <w:tcPr>
            <w:tcW w:w="993" w:type="dxa"/>
          </w:tcPr>
          <w:p w14:paraId="7893C57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10,60</w:t>
            </w:r>
          </w:p>
        </w:tc>
        <w:tc>
          <w:tcPr>
            <w:tcW w:w="992" w:type="dxa"/>
          </w:tcPr>
          <w:p w14:paraId="580C81F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72E298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kosza na śmieci,</w:t>
            </w:r>
          </w:p>
          <w:p w14:paraId="7A08FF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631DD14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1FB14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i dezynfekcja podłogi,</w:t>
            </w:r>
          </w:p>
          <w:p w14:paraId="1852CE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kurzu na meblach,</w:t>
            </w:r>
          </w:p>
          <w:p w14:paraId="3BD2CEC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parapetu,</w:t>
            </w:r>
          </w:p>
          <w:p w14:paraId="2152B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i dezynfekcja umywalki, baterii, pojemników na mydło i 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reczniki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14:paraId="7C4F0D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klamek.</w:t>
            </w:r>
          </w:p>
        </w:tc>
        <w:tc>
          <w:tcPr>
            <w:tcW w:w="1559" w:type="dxa"/>
          </w:tcPr>
          <w:p w14:paraId="7FCA4D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0F035F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0F6FDE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włącznika światła,</w:t>
            </w:r>
          </w:p>
          <w:p w14:paraId="51BEF1D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</w:tc>
        <w:tc>
          <w:tcPr>
            <w:tcW w:w="1559" w:type="dxa"/>
          </w:tcPr>
          <w:p w14:paraId="6D97935A" w14:textId="04C407E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1BE870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54E637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AFCD117" w14:textId="624C3C9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95564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FEE40AF" w14:textId="4BED2BE8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4EEAE12" w14:textId="77777777" w:rsidTr="003A5A7A">
        <w:tc>
          <w:tcPr>
            <w:tcW w:w="425" w:type="dxa"/>
          </w:tcPr>
          <w:p w14:paraId="61EB9C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27</w:t>
            </w:r>
          </w:p>
        </w:tc>
        <w:tc>
          <w:tcPr>
            <w:tcW w:w="852" w:type="dxa"/>
          </w:tcPr>
          <w:p w14:paraId="26D207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7DD9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PERSONELU</w:t>
            </w:r>
          </w:p>
        </w:tc>
        <w:tc>
          <w:tcPr>
            <w:tcW w:w="993" w:type="dxa"/>
          </w:tcPr>
          <w:p w14:paraId="110954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4,50</w:t>
            </w:r>
          </w:p>
        </w:tc>
        <w:tc>
          <w:tcPr>
            <w:tcW w:w="992" w:type="dxa"/>
          </w:tcPr>
          <w:p w14:paraId="2DF7B80E" w14:textId="6E87052D" w:rsidR="005F727F" w:rsidRPr="00D94670" w:rsidRDefault="004272B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35CB3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66556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7469248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0AA5A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2517C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2B2547F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504744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90BBE4B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290318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60C963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28F58D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22463D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2FFFE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279227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916A990" w14:textId="4B4AC33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573C238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9A2848" w:rsidRPr="00D94670" w14:paraId="18FB714C" w14:textId="77777777" w:rsidTr="00B33509">
        <w:tc>
          <w:tcPr>
            <w:tcW w:w="425" w:type="dxa"/>
          </w:tcPr>
          <w:p w14:paraId="2398A635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322D058A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INNE</w:t>
            </w:r>
          </w:p>
        </w:tc>
        <w:tc>
          <w:tcPr>
            <w:tcW w:w="1275" w:type="dxa"/>
          </w:tcPr>
          <w:p w14:paraId="043A4126" w14:textId="4EA82B30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28-29</w:t>
            </w:r>
          </w:p>
        </w:tc>
        <w:tc>
          <w:tcPr>
            <w:tcW w:w="993" w:type="dxa"/>
          </w:tcPr>
          <w:p w14:paraId="5F5CD2FE" w14:textId="77777777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  <w:p w14:paraId="49E20341" w14:textId="4E2793C5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1765" w:type="dxa"/>
            <w:gridSpan w:val="8"/>
          </w:tcPr>
          <w:p w14:paraId="123F1453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FAC3E15" w14:textId="77777777" w:rsidTr="003A5A7A">
        <w:tc>
          <w:tcPr>
            <w:tcW w:w="425" w:type="dxa"/>
          </w:tcPr>
          <w:p w14:paraId="01362C7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</w:t>
            </w:r>
          </w:p>
        </w:tc>
        <w:tc>
          <w:tcPr>
            <w:tcW w:w="852" w:type="dxa"/>
          </w:tcPr>
          <w:p w14:paraId="1655232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B3373E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KLATKA </w:t>
            </w:r>
          </w:p>
          <w:p w14:paraId="5FF2423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SCHODOWA </w:t>
            </w:r>
          </w:p>
        </w:tc>
        <w:tc>
          <w:tcPr>
            <w:tcW w:w="993" w:type="dxa"/>
          </w:tcPr>
          <w:p w14:paraId="6BE41418" w14:textId="77777777" w:rsidR="005F727F" w:rsidRPr="00D94670" w:rsidRDefault="005F727F" w:rsidP="009A284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92" w:type="dxa"/>
          </w:tcPr>
          <w:p w14:paraId="27E3D92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B0F61F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82D6F8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121BABF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AA0DF1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189C91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4D31AC5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462049F0" w14:textId="4CDE7699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FC155C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2097120" w14:textId="0D78B11D" w:rsidR="005F727F" w:rsidRPr="00D94670" w:rsidRDefault="004272B8" w:rsidP="004272B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EBE63EF" w14:textId="77777777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90C9646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F45D54E" w14:textId="5C2C68D4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514F4C4" w14:textId="64BA388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71847D2" w14:textId="598831E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6FFEDE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1B4FA68" w14:textId="77777777" w:rsidTr="003A5A7A">
        <w:tc>
          <w:tcPr>
            <w:tcW w:w="425" w:type="dxa"/>
          </w:tcPr>
          <w:p w14:paraId="2DD67F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</w:t>
            </w:r>
          </w:p>
        </w:tc>
        <w:tc>
          <w:tcPr>
            <w:tcW w:w="852" w:type="dxa"/>
          </w:tcPr>
          <w:p w14:paraId="18E5289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A53D8D7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BALKON </w:t>
            </w:r>
          </w:p>
          <w:p w14:paraId="6DB286B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 okresie </w:t>
            </w:r>
          </w:p>
          <w:p w14:paraId="74E74025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od 1 marca </w:t>
            </w:r>
          </w:p>
          <w:p w14:paraId="6694BCA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 30 listopada</w:t>
            </w:r>
          </w:p>
        </w:tc>
        <w:tc>
          <w:tcPr>
            <w:tcW w:w="993" w:type="dxa"/>
          </w:tcPr>
          <w:p w14:paraId="7316648D" w14:textId="35CC2913" w:rsidR="005F727F" w:rsidRPr="00D94670" w:rsidRDefault="00247411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3D1C682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5D4DF5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287C18D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zamiatanie i mycie terakoty </w:t>
            </w:r>
          </w:p>
          <w:p w14:paraId="3D190E9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0552BFC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94233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1556344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3CE0D9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32ECCE5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</w:tbl>
    <w:p w14:paraId="56F74BF6" w14:textId="77777777" w:rsidR="002A4920" w:rsidRPr="00D94670" w:rsidRDefault="002A4920" w:rsidP="00F7194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2A4920" w:rsidRPr="00D94670" w:rsidSect="002A4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5C"/>
    <w:rsid w:val="00247411"/>
    <w:rsid w:val="002A4920"/>
    <w:rsid w:val="002F7AE0"/>
    <w:rsid w:val="00374E6D"/>
    <w:rsid w:val="003A5A7A"/>
    <w:rsid w:val="00413B41"/>
    <w:rsid w:val="00413F9F"/>
    <w:rsid w:val="004272B8"/>
    <w:rsid w:val="004937E4"/>
    <w:rsid w:val="005F727F"/>
    <w:rsid w:val="006270C0"/>
    <w:rsid w:val="00732CB1"/>
    <w:rsid w:val="00791DE9"/>
    <w:rsid w:val="007A1A12"/>
    <w:rsid w:val="007C2E19"/>
    <w:rsid w:val="00861F5C"/>
    <w:rsid w:val="00885C38"/>
    <w:rsid w:val="009251A4"/>
    <w:rsid w:val="00944D48"/>
    <w:rsid w:val="009A2848"/>
    <w:rsid w:val="009A2D42"/>
    <w:rsid w:val="009A304C"/>
    <w:rsid w:val="009C4DEF"/>
    <w:rsid w:val="00AD03E7"/>
    <w:rsid w:val="00C312A2"/>
    <w:rsid w:val="00C37C5D"/>
    <w:rsid w:val="00C37F3C"/>
    <w:rsid w:val="00D02BBF"/>
    <w:rsid w:val="00D7765B"/>
    <w:rsid w:val="00D94670"/>
    <w:rsid w:val="00F33E6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AA0"/>
  <w15:chartTrackingRefBased/>
  <w15:docId w15:val="{CDAC402F-AD68-4DFB-AE84-76C32CF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E53E-AC54-4D17-995F-7A4FE18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7</cp:revision>
  <cp:lastPrinted>2019-12-06T09:41:00Z</cp:lastPrinted>
  <dcterms:created xsi:type="dcterms:W3CDTF">2019-12-06T10:32:00Z</dcterms:created>
  <dcterms:modified xsi:type="dcterms:W3CDTF">2020-12-07T08:27:00Z</dcterms:modified>
</cp:coreProperties>
</file>