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875B8" w14:textId="059385FA" w:rsidR="0020799D" w:rsidRPr="003901A1" w:rsidRDefault="002B25F5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1A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Lublin</w:t>
      </w:r>
      <w:r w:rsidR="0020799D" w:rsidRPr="003901A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dnia </w:t>
      </w:r>
      <w:r w:rsidR="0029701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08.11</w:t>
      </w:r>
      <w:r w:rsidRPr="003901A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.2021 r. </w:t>
      </w:r>
    </w:p>
    <w:p w14:paraId="43E8CE83" w14:textId="77777777" w:rsidR="0020799D" w:rsidRPr="003901A1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14BF7" w14:textId="77777777" w:rsidR="00612E99" w:rsidRPr="003901A1" w:rsidRDefault="00612E99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55475A0B" w14:textId="72A669AF" w:rsidR="0020799D" w:rsidRPr="003901A1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901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7921CA10" w14:textId="1AAC7639" w:rsidR="0020799D" w:rsidRPr="003901A1" w:rsidRDefault="002B25F5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901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Środowiskowy Dom Samopomocy „Mozaika” </w:t>
      </w:r>
    </w:p>
    <w:p w14:paraId="6320A6BD" w14:textId="3C91DFC0" w:rsidR="002B25F5" w:rsidRPr="003901A1" w:rsidRDefault="00A86492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901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</w:t>
      </w:r>
      <w:r w:rsidR="002B25F5" w:rsidRPr="003901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l. Zbożowa 22A</w:t>
      </w:r>
    </w:p>
    <w:p w14:paraId="55B544CB" w14:textId="378AC49A" w:rsidR="002B25F5" w:rsidRPr="003901A1" w:rsidRDefault="002B25F5" w:rsidP="0020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01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20-827 Lublin </w:t>
      </w:r>
    </w:p>
    <w:p w14:paraId="2051CAF0" w14:textId="77777777" w:rsidR="0020799D" w:rsidRPr="003901A1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901A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6066B824" w14:textId="602B304E" w:rsidR="00C25106" w:rsidRPr="003901A1" w:rsidRDefault="00C25106" w:rsidP="00E10819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01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Numer sprawy</w:t>
      </w:r>
      <w:r w:rsidR="0029701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 ŚDSM.DA.332.12</w:t>
      </w:r>
      <w:r w:rsidR="00E10819" w:rsidRPr="003901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.2021</w:t>
      </w:r>
    </w:p>
    <w:p w14:paraId="6D2AA9AC" w14:textId="38E8E69D" w:rsidR="00A86492" w:rsidRPr="003901A1" w:rsidRDefault="00297016" w:rsidP="00297FA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ID miniPortalu: </w:t>
      </w:r>
      <w:r>
        <w:rPr>
          <w:rFonts w:ascii="Segoe UI" w:hAnsi="Segoe UI" w:cs="Segoe UI"/>
          <w:color w:val="111111"/>
          <w:shd w:val="clear" w:color="auto" w:fill="FFFFFF"/>
        </w:rPr>
        <w:t>e8007696-6eab-4bb7-ac65-946c2fa7f9d5</w:t>
      </w:r>
    </w:p>
    <w:p w14:paraId="551659CE" w14:textId="77777777" w:rsidR="00C25106" w:rsidRPr="003901A1" w:rsidRDefault="00C25106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479922"/>
    </w:p>
    <w:p w14:paraId="0CF5F489" w14:textId="77777777" w:rsidR="00297016" w:rsidRDefault="00297016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12B9C94" w14:textId="77777777" w:rsidR="00297016" w:rsidRDefault="00297016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883FEFF" w14:textId="77777777" w:rsidR="00297016" w:rsidRDefault="004754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01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14:paraId="066BDB61" w14:textId="4CFD9D2F" w:rsidR="0047541E" w:rsidRPr="003901A1" w:rsidRDefault="000D7DF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01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2716D7E" w14:textId="3C356DA1" w:rsidR="0020799D" w:rsidRPr="003901A1" w:rsidRDefault="000D7DF1" w:rsidP="0047541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01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 maksymalnej kwocie, jaką zamawiający zamierza przeznaczyć na </w:t>
      </w:r>
      <w:r w:rsidR="009841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realizację</w:t>
      </w:r>
      <w:bookmarkStart w:id="1" w:name="_GoBack"/>
      <w:bookmarkEnd w:id="1"/>
      <w:r w:rsidRPr="003901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zamówienia </w:t>
      </w:r>
    </w:p>
    <w:bookmarkEnd w:id="0"/>
    <w:p w14:paraId="44824F84" w14:textId="671D4BCA" w:rsidR="0020799D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475620" w14:textId="77777777" w:rsidR="00297016" w:rsidRPr="00297016" w:rsidRDefault="00297016" w:rsidP="00297016">
      <w:pPr>
        <w:pStyle w:val="NormalnyWeb"/>
        <w:spacing w:after="0"/>
        <w:jc w:val="both"/>
        <w:rPr>
          <w:rFonts w:eastAsia="Calibri"/>
          <w:b/>
        </w:rPr>
      </w:pPr>
      <w:r w:rsidRPr="00297016">
        <w:rPr>
          <w:rFonts w:eastAsia="Calibri"/>
          <w:b/>
        </w:rPr>
        <w:t>Dotyczy:</w:t>
      </w:r>
    </w:p>
    <w:p w14:paraId="580A19FE" w14:textId="71B4B0F9" w:rsidR="00297016" w:rsidRPr="00297016" w:rsidRDefault="00297016" w:rsidP="00297016">
      <w:pPr>
        <w:pStyle w:val="NormalnyWeb"/>
        <w:spacing w:before="0" w:beforeAutospacing="0" w:after="0"/>
        <w:jc w:val="both"/>
      </w:pPr>
      <w:r w:rsidRPr="00297016">
        <w:t>sukcesywnej usługi cateringu polegającej na przygotowaniu i dostawie posiłków jednodaniowych z uwzględnieniem diet dla uczestników Oddziału nr 2 i nr 3 oraz z usługą cateringową wyrobów gastronomicznych dla wszystkich uczestników Środowiskowego Domu Samopomocy „Mozaika” .</w:t>
      </w:r>
    </w:p>
    <w:p w14:paraId="495FBDF2" w14:textId="2C90D7E9" w:rsidR="002B25F5" w:rsidRPr="003901A1" w:rsidRDefault="002B25F5" w:rsidP="0020799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14:paraId="400FC494" w14:textId="77777777" w:rsidR="0020799D" w:rsidRPr="003901A1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4B737B01" w14:textId="471C0B98" w:rsidR="002B25F5" w:rsidRPr="003901A1" w:rsidRDefault="00FB250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1A1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3901A1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72176A" w:rsidRPr="003901A1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3901A1">
        <w:rPr>
          <w:rFonts w:ascii="Times New Roman" w:eastAsia="Calibri" w:hAnsi="Times New Roman" w:cs="Times New Roman"/>
          <w:sz w:val="24"/>
          <w:szCs w:val="24"/>
        </w:rPr>
        <w:t>Prawo zamówień publicznych (</w:t>
      </w:r>
      <w:r w:rsidR="00A86492" w:rsidRPr="003901A1">
        <w:rPr>
          <w:rFonts w:ascii="Times New Roman" w:eastAsia="Calibri" w:hAnsi="Times New Roman" w:cs="Times New Roman"/>
          <w:sz w:val="24"/>
          <w:szCs w:val="24"/>
        </w:rPr>
        <w:t xml:space="preserve">tj. </w:t>
      </w:r>
      <w:r w:rsidR="0072176A" w:rsidRPr="003901A1">
        <w:rPr>
          <w:rFonts w:ascii="Times New Roman" w:eastAsia="Calibri" w:hAnsi="Times New Roman" w:cs="Times New Roman"/>
          <w:sz w:val="24"/>
          <w:szCs w:val="24"/>
        </w:rPr>
        <w:t>D</w:t>
      </w:r>
      <w:r w:rsidR="0020799D" w:rsidRPr="003901A1">
        <w:rPr>
          <w:rFonts w:ascii="Times New Roman" w:eastAsia="Calibri" w:hAnsi="Times New Roman" w:cs="Times New Roman"/>
          <w:sz w:val="24"/>
          <w:szCs w:val="24"/>
        </w:rPr>
        <w:t xml:space="preserve">z.U. </w:t>
      </w:r>
      <w:r w:rsidR="00A86492" w:rsidRPr="003901A1">
        <w:rPr>
          <w:rFonts w:ascii="Times New Roman" w:eastAsia="Calibri" w:hAnsi="Times New Roman" w:cs="Times New Roman"/>
          <w:sz w:val="24"/>
          <w:szCs w:val="24"/>
        </w:rPr>
        <w:t>z 2021 r. poz. 1129</w:t>
      </w:r>
      <w:r w:rsidR="0072176A" w:rsidRPr="003901A1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3901A1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Pr="003901A1">
        <w:rPr>
          <w:rFonts w:ascii="Times New Roman" w:eastAsia="Calibri" w:hAnsi="Times New Roman" w:cs="Times New Roman"/>
          <w:sz w:val="24"/>
          <w:szCs w:val="24"/>
        </w:rPr>
        <w:t xml:space="preserve">informuje, że na realizację </w:t>
      </w:r>
      <w:r w:rsidR="002B3769" w:rsidRPr="003901A1">
        <w:rPr>
          <w:rFonts w:ascii="Times New Roman" w:eastAsia="Calibri" w:hAnsi="Times New Roman" w:cs="Times New Roman"/>
          <w:sz w:val="24"/>
          <w:szCs w:val="24"/>
        </w:rPr>
        <w:t>zamówienia zamierza przeznaczyć</w:t>
      </w:r>
    </w:p>
    <w:p w14:paraId="7E7D5774" w14:textId="77777777" w:rsidR="00A86492" w:rsidRPr="003901A1" w:rsidRDefault="00A86492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90E013" w14:textId="269C15D0" w:rsidR="002B25F5" w:rsidRPr="003901A1" w:rsidRDefault="002B25F5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1A1">
        <w:rPr>
          <w:rFonts w:ascii="Times New Roman" w:eastAsia="Calibri" w:hAnsi="Times New Roman" w:cs="Times New Roman"/>
          <w:sz w:val="24"/>
          <w:szCs w:val="24"/>
        </w:rPr>
        <w:t>K</w:t>
      </w:r>
      <w:r w:rsidR="002B3769" w:rsidRPr="003901A1">
        <w:rPr>
          <w:rFonts w:ascii="Times New Roman" w:eastAsia="Calibri" w:hAnsi="Times New Roman" w:cs="Times New Roman"/>
          <w:sz w:val="24"/>
          <w:szCs w:val="24"/>
        </w:rPr>
        <w:t>wotę</w:t>
      </w:r>
      <w:r w:rsidR="00297016">
        <w:rPr>
          <w:rFonts w:ascii="Times New Roman" w:eastAsia="Calibri" w:hAnsi="Times New Roman" w:cs="Times New Roman"/>
          <w:sz w:val="24"/>
          <w:szCs w:val="24"/>
        </w:rPr>
        <w:t xml:space="preserve"> brutto:  140.940,00</w:t>
      </w:r>
      <w:r w:rsidRPr="003901A1">
        <w:rPr>
          <w:rFonts w:ascii="Times New Roman" w:eastAsia="Calibri" w:hAnsi="Times New Roman" w:cs="Times New Roman"/>
          <w:sz w:val="24"/>
          <w:szCs w:val="24"/>
        </w:rPr>
        <w:t xml:space="preserve"> zł </w:t>
      </w:r>
    </w:p>
    <w:p w14:paraId="37F53CE1" w14:textId="30139B52" w:rsidR="0020799D" w:rsidRPr="003901A1" w:rsidRDefault="002B25F5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3901A1">
        <w:rPr>
          <w:rFonts w:ascii="Times New Roman" w:eastAsia="Calibri" w:hAnsi="Times New Roman" w:cs="Times New Roman"/>
          <w:sz w:val="24"/>
          <w:szCs w:val="24"/>
        </w:rPr>
        <w:t>słownie: sto</w:t>
      </w:r>
      <w:r w:rsidR="00297016">
        <w:rPr>
          <w:rFonts w:ascii="Times New Roman" w:eastAsia="Calibri" w:hAnsi="Times New Roman" w:cs="Times New Roman"/>
          <w:sz w:val="24"/>
          <w:szCs w:val="24"/>
        </w:rPr>
        <w:t xml:space="preserve"> czterdzieści tysięcy dziewięćset czterdzieści złotych 00/100</w:t>
      </w:r>
      <w:r w:rsidRPr="003901A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62D58C8" w14:textId="77777777" w:rsidR="0020799D" w:rsidRPr="003901A1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3D0B7" w14:textId="77777777" w:rsidR="00FB250F" w:rsidRPr="003901A1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5AD114" w14:textId="6A6424B0" w:rsidR="00FB250F" w:rsidRPr="003901A1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051FA" w14:textId="5508C3D7" w:rsidR="00A86492" w:rsidRPr="003901A1" w:rsidRDefault="00A86492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DFBD3" w14:textId="66C2BCFE" w:rsidR="00A86492" w:rsidRPr="003901A1" w:rsidRDefault="00A86492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D95954" w14:textId="4844CB6C" w:rsidR="00A86492" w:rsidRPr="003901A1" w:rsidRDefault="00A86492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FD61F7" w14:textId="77777777" w:rsidR="0020799D" w:rsidRPr="003901A1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A40B36" w14:textId="77777777" w:rsidR="0020799D" w:rsidRPr="003901A1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328F7A" w14:textId="77777777" w:rsidR="008D5E37" w:rsidRPr="003901A1" w:rsidRDefault="008D5E37" w:rsidP="008D5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DF2C9" w14:textId="77777777" w:rsidR="008D5E37" w:rsidRPr="003901A1" w:rsidRDefault="008D5E37" w:rsidP="008D5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E24C7" w14:textId="77777777" w:rsidR="008D5E37" w:rsidRPr="003901A1" w:rsidRDefault="008D5E37" w:rsidP="008D5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6A3B4" w14:textId="554B0B17" w:rsidR="008D5E37" w:rsidRPr="003901A1" w:rsidRDefault="008D5E37" w:rsidP="008D5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55755" w14:textId="712439E2" w:rsidR="006904B3" w:rsidRPr="003901A1" w:rsidRDefault="006904B3" w:rsidP="008D5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E7120" w14:textId="5BF20BBD" w:rsidR="008D5E37" w:rsidRPr="00297016" w:rsidRDefault="008D5E37" w:rsidP="008D5E3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97016">
        <w:rPr>
          <w:rFonts w:ascii="Times New Roman" w:hAnsi="Times New Roman" w:cs="Times New Roman"/>
          <w:u w:val="single"/>
        </w:rPr>
        <w:t xml:space="preserve">Miejsce publikacji informacji: </w:t>
      </w:r>
    </w:p>
    <w:p w14:paraId="7ECECD4A" w14:textId="77777777" w:rsidR="008D5E37" w:rsidRPr="00297016" w:rsidRDefault="008D5E37" w:rsidP="008D5E37">
      <w:pPr>
        <w:spacing w:after="0" w:line="240" w:lineRule="auto"/>
        <w:rPr>
          <w:rFonts w:ascii="Times New Roman" w:hAnsi="Times New Roman" w:cs="Times New Roman"/>
        </w:rPr>
      </w:pPr>
      <w:r w:rsidRPr="00297016">
        <w:rPr>
          <w:rFonts w:ascii="Times New Roman" w:hAnsi="Times New Roman" w:cs="Times New Roman"/>
        </w:rPr>
        <w:t xml:space="preserve">1. Strona internetowa Zamawiającego </w:t>
      </w:r>
    </w:p>
    <w:p w14:paraId="228EB560" w14:textId="4B61B7A3" w:rsidR="008D5E37" w:rsidRPr="00297016" w:rsidRDefault="008D5E37" w:rsidP="008D5E37">
      <w:pPr>
        <w:spacing w:after="0" w:line="240" w:lineRule="auto"/>
        <w:rPr>
          <w:rFonts w:ascii="Times New Roman" w:hAnsi="Times New Roman" w:cs="Times New Roman"/>
        </w:rPr>
      </w:pPr>
      <w:r w:rsidRPr="00297016">
        <w:rPr>
          <w:rFonts w:ascii="Times New Roman" w:hAnsi="Times New Roman" w:cs="Times New Roman"/>
        </w:rPr>
        <w:t>https://biuletyn.lublin.eu/sdsmozaika/zamowienia-publiczne/</w:t>
      </w:r>
    </w:p>
    <w:p w14:paraId="37234B77" w14:textId="2333B062" w:rsidR="008D5E37" w:rsidRPr="00297016" w:rsidRDefault="00297016" w:rsidP="008D5E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</w:t>
      </w:r>
      <w:r w:rsidR="008D5E37" w:rsidRPr="00297016">
        <w:rPr>
          <w:rFonts w:ascii="Times New Roman" w:hAnsi="Times New Roman" w:cs="Times New Roman"/>
        </w:rPr>
        <w:t xml:space="preserve">iniPortal </w:t>
      </w:r>
    </w:p>
    <w:p w14:paraId="69D667EB" w14:textId="749DA9B7" w:rsidR="00936943" w:rsidRPr="00297016" w:rsidRDefault="008D5E37" w:rsidP="008D5E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7016">
        <w:rPr>
          <w:rFonts w:ascii="Times New Roman" w:hAnsi="Times New Roman" w:cs="Times New Roman"/>
        </w:rPr>
        <w:t>https://miniportal.uzp.gov.pl/Postepowania/</w:t>
      </w:r>
      <w:r w:rsidR="00297016" w:rsidRPr="00297016">
        <w:rPr>
          <w:rFonts w:ascii="Segoe UI" w:hAnsi="Segoe UI" w:cs="Segoe UI"/>
          <w:color w:val="111111"/>
          <w:shd w:val="clear" w:color="auto" w:fill="FFFFFF"/>
        </w:rPr>
        <w:t xml:space="preserve"> e8007696-6eab-4bb7-ac65-946c2fa7f9d5</w:t>
      </w:r>
    </w:p>
    <w:sectPr w:rsidR="00936943" w:rsidRPr="0029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D7DF1"/>
    <w:rsid w:val="001E5C22"/>
    <w:rsid w:val="0020799D"/>
    <w:rsid w:val="00297016"/>
    <w:rsid w:val="00297FA1"/>
    <w:rsid w:val="002B25F5"/>
    <w:rsid w:val="002B3769"/>
    <w:rsid w:val="002D0A95"/>
    <w:rsid w:val="00357AFE"/>
    <w:rsid w:val="003901A1"/>
    <w:rsid w:val="0047541E"/>
    <w:rsid w:val="00601064"/>
    <w:rsid w:val="00612E99"/>
    <w:rsid w:val="006904B3"/>
    <w:rsid w:val="0072176A"/>
    <w:rsid w:val="008D5E37"/>
    <w:rsid w:val="00921665"/>
    <w:rsid w:val="0098419E"/>
    <w:rsid w:val="00A41D66"/>
    <w:rsid w:val="00A86492"/>
    <w:rsid w:val="00AD543C"/>
    <w:rsid w:val="00C25106"/>
    <w:rsid w:val="00C3227B"/>
    <w:rsid w:val="00E1081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25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5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m.jaskola</cp:lastModifiedBy>
  <cp:revision>18</cp:revision>
  <dcterms:created xsi:type="dcterms:W3CDTF">2021-09-06T11:01:00Z</dcterms:created>
  <dcterms:modified xsi:type="dcterms:W3CDTF">2021-11-08T08:21:00Z</dcterms:modified>
</cp:coreProperties>
</file>