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2DD23" w14:textId="2DAB8967" w:rsidR="00A97CCE" w:rsidRPr="00AF7F0A" w:rsidRDefault="00BB2B29" w:rsidP="00A97CCE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Załącznik nr 5</w:t>
      </w:r>
      <w:r w:rsidR="00A97CCE" w:rsidRPr="00AF7F0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6787A" w:rsidRPr="00AF7F0A">
        <w:rPr>
          <w:rFonts w:ascii="Times New Roman" w:eastAsia="Times New Roman" w:hAnsi="Times New Roman" w:cs="Times New Roman"/>
          <w:bCs/>
          <w:lang w:eastAsia="pl-PL"/>
        </w:rPr>
        <w:t>do SWZ</w:t>
      </w:r>
    </w:p>
    <w:p w14:paraId="037A4C94" w14:textId="77777777" w:rsidR="00A97CCE" w:rsidRPr="00AF7F0A" w:rsidRDefault="00A97CCE" w:rsidP="00A97C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D87A79" w14:textId="77777777" w:rsidR="00A97CCE" w:rsidRPr="00AF7F0A" w:rsidRDefault="00A97CCE" w:rsidP="00A97C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AF7F0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5CDF29FB" w14:textId="77777777" w:rsidR="00A97CCE" w:rsidRPr="00AF7F0A" w:rsidRDefault="00A97CCE" w:rsidP="00A97C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7F0A">
        <w:rPr>
          <w:rFonts w:ascii="Times New Roman" w:eastAsia="Times New Roman" w:hAnsi="Times New Roman" w:cs="Times New Roman"/>
          <w:lang w:eastAsia="pl-PL"/>
        </w:rPr>
        <w:t xml:space="preserve">         pieczęć Wykonawcy</w:t>
      </w:r>
    </w:p>
    <w:p w14:paraId="785A5A99" w14:textId="77777777" w:rsidR="00A97CCE" w:rsidRPr="00AF7F0A" w:rsidRDefault="00A97CCE" w:rsidP="00A97C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D52864F" w14:textId="77777777" w:rsidR="00A97CCE" w:rsidRPr="00AF7F0A" w:rsidRDefault="00A97CCE" w:rsidP="00A9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</w:t>
      </w:r>
    </w:p>
    <w:p w14:paraId="21F75FBD" w14:textId="77777777" w:rsidR="00A97CCE" w:rsidRPr="00AF7F0A" w:rsidRDefault="00A97CCE" w:rsidP="00A9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0A3BD" w14:textId="77777777" w:rsidR="0036787A" w:rsidRPr="00AF7F0A" w:rsidRDefault="0036787A" w:rsidP="00A97CCE">
      <w:pPr>
        <w:pStyle w:val="NormalnyWeb"/>
        <w:spacing w:after="0"/>
        <w:jc w:val="both"/>
        <w:rPr>
          <w:sz w:val="22"/>
          <w:szCs w:val="22"/>
        </w:rPr>
      </w:pPr>
      <w:r w:rsidRPr="00AF7F0A">
        <w:rPr>
          <w:sz w:val="22"/>
          <w:szCs w:val="22"/>
        </w:rPr>
        <w:t xml:space="preserve">W zakresie niezbędnym do wykazania spełnienia warunków udziału w postępowaniu dotyczącym zdolności technicznej lub zawodowej w przedmiocie zamówienia </w:t>
      </w:r>
    </w:p>
    <w:p w14:paraId="4136477A" w14:textId="0A7C4B06" w:rsidR="00A97CCE" w:rsidRPr="00AF7F0A" w:rsidRDefault="0036787A" w:rsidP="00A97CCE">
      <w:pPr>
        <w:pStyle w:val="NormalnyWeb"/>
        <w:spacing w:after="0"/>
        <w:jc w:val="both"/>
        <w:rPr>
          <w:sz w:val="22"/>
          <w:szCs w:val="22"/>
        </w:rPr>
      </w:pPr>
      <w:r w:rsidRPr="00AF7F0A">
        <w:rPr>
          <w:sz w:val="22"/>
          <w:szCs w:val="22"/>
        </w:rPr>
        <w:t>pn.: „</w:t>
      </w:r>
      <w:r w:rsidR="00A6158B">
        <w:rPr>
          <w:sz w:val="22"/>
          <w:szCs w:val="22"/>
        </w:rPr>
        <w:t>II część -u</w:t>
      </w:r>
      <w:r w:rsidR="00A97CCE" w:rsidRPr="00AF7F0A">
        <w:rPr>
          <w:sz w:val="22"/>
          <w:szCs w:val="22"/>
        </w:rPr>
        <w:t>sługi transportowe - dowozu uczestników Środowiskowego Domu Samopomocy „Mozaika” zwanego dalej „Ośrodkiem” tj. osób z niepełnosprawnością do Środowiskowego Domu Samopomocy „Mozaika” przy ul. Zbożowej 22A, zamieszkałych na terenie Lublina,  na trasie dom-ośrodek; ośrodek–dom z zapewnieniem opieki podczas przewozu”</w:t>
      </w:r>
    </w:p>
    <w:p w14:paraId="5A60E78A" w14:textId="77777777" w:rsidR="0036787A" w:rsidRPr="00AF7F0A" w:rsidRDefault="0036787A" w:rsidP="00A97CCE">
      <w:pPr>
        <w:pStyle w:val="NormalnyWeb"/>
        <w:spacing w:after="0"/>
        <w:jc w:val="both"/>
        <w:rPr>
          <w:sz w:val="22"/>
          <w:szCs w:val="22"/>
        </w:rPr>
      </w:pPr>
      <w:r w:rsidRPr="00AF7F0A">
        <w:rPr>
          <w:sz w:val="22"/>
          <w:szCs w:val="22"/>
        </w:rPr>
        <w:t>przedkładam następujący wykaz osób</w:t>
      </w:r>
      <w:r w:rsidR="004E3E83">
        <w:rPr>
          <w:sz w:val="22"/>
          <w:szCs w:val="22"/>
        </w:rPr>
        <w:t>:</w:t>
      </w:r>
    </w:p>
    <w:p w14:paraId="529F7944" w14:textId="77777777" w:rsidR="00A97CCE" w:rsidRPr="00AF7F0A" w:rsidRDefault="00A97CCE" w:rsidP="00A97CCE">
      <w:pPr>
        <w:spacing w:after="0" w:line="240" w:lineRule="auto"/>
        <w:ind w:firstLine="425"/>
        <w:rPr>
          <w:rFonts w:ascii="Times New Roman" w:eastAsia="Times New Roman" w:hAnsi="Times New Roman" w:cs="Times New Roman"/>
          <w:lang w:eastAsia="pl-PL"/>
        </w:rPr>
      </w:pPr>
    </w:p>
    <w:p w14:paraId="4AFC0144" w14:textId="77777777" w:rsidR="00A97CCE" w:rsidRPr="00AF7F0A" w:rsidRDefault="00A97CCE" w:rsidP="00A97C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2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9"/>
        <w:gridCol w:w="1585"/>
        <w:gridCol w:w="3153"/>
        <w:gridCol w:w="1985"/>
        <w:gridCol w:w="1984"/>
      </w:tblGrid>
      <w:tr w:rsidR="00A97CCE" w:rsidRPr="00AF7F0A" w14:paraId="11DF33CF" w14:textId="77777777" w:rsidTr="00303348">
        <w:trPr>
          <w:trHeight w:val="540"/>
          <w:tblCellSpacing w:w="0" w:type="dxa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96632" w14:textId="394F212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Lp</w:t>
            </w:r>
            <w:r w:rsidR="00C83380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25380" w14:textId="77777777" w:rsid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Nazwisko </w:t>
            </w:r>
          </w:p>
          <w:p w14:paraId="1C2A05FB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i imię</w:t>
            </w: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435AB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Kwalifikacje posiadane </w:t>
            </w: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w zakresie wymaganym </w:t>
            </w: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do wykonywania zamówienia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B9F89" w14:textId="77777777" w:rsidR="00A97CCE" w:rsidRPr="00AF7F0A" w:rsidRDefault="00A97CCE" w:rsidP="00A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Zakres</w:t>
            </w:r>
          </w:p>
          <w:p w14:paraId="5424305F" w14:textId="77777777" w:rsidR="00A97CCE" w:rsidRPr="00AF7F0A" w:rsidRDefault="00A97CCE" w:rsidP="00A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wykonywanych</w:t>
            </w:r>
          </w:p>
          <w:p w14:paraId="0B60920B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czynności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F6832" w14:textId="77777777" w:rsidR="00A97CCE" w:rsidRPr="00AF7F0A" w:rsidRDefault="00A97CCE" w:rsidP="00A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Informacje</w:t>
            </w:r>
          </w:p>
          <w:p w14:paraId="39DD027B" w14:textId="77777777" w:rsidR="00A97CCE" w:rsidRPr="00AF7F0A" w:rsidRDefault="00A97CCE" w:rsidP="00A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o podstawie</w:t>
            </w:r>
          </w:p>
          <w:p w14:paraId="6EB50AFD" w14:textId="77777777" w:rsidR="00A97CCE" w:rsidRPr="00AF7F0A" w:rsidRDefault="00A97CCE" w:rsidP="00A9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dysponowania tymi</w:t>
            </w:r>
          </w:p>
          <w:p w14:paraId="327371BD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osobami</w:t>
            </w:r>
          </w:p>
        </w:tc>
      </w:tr>
      <w:tr w:rsidR="00A97CCE" w:rsidRPr="00AF7F0A" w14:paraId="5524C2AF" w14:textId="77777777" w:rsidTr="009C74CD">
        <w:trPr>
          <w:trHeight w:val="141"/>
          <w:tblCellSpacing w:w="0" w:type="dxa"/>
        </w:trPr>
        <w:tc>
          <w:tcPr>
            <w:tcW w:w="920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33F00" w14:textId="77777777" w:rsidR="00A97CCE" w:rsidRPr="00AF7F0A" w:rsidRDefault="00A97CCE" w:rsidP="00A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Opiekunowie</w:t>
            </w:r>
          </w:p>
        </w:tc>
      </w:tr>
      <w:tr w:rsidR="00A97CCE" w:rsidRPr="00AF7F0A" w14:paraId="37734F41" w14:textId="77777777" w:rsidTr="00303348">
        <w:trPr>
          <w:trHeight w:val="84"/>
          <w:tblCellSpacing w:w="0" w:type="dxa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D8BB0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4D027" w14:textId="77777777" w:rsidR="00A97CCE" w:rsidRPr="00AF7F0A" w:rsidRDefault="00A97CCE" w:rsidP="00A9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253B0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179F4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05897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7CCE" w:rsidRPr="00AF7F0A" w14:paraId="686CD2A5" w14:textId="77777777" w:rsidTr="00303348">
        <w:trPr>
          <w:trHeight w:val="84"/>
          <w:tblCellSpacing w:w="0" w:type="dxa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44581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B5E59" w14:textId="77777777" w:rsidR="00A97CCE" w:rsidRPr="00AF7F0A" w:rsidRDefault="00A97CCE" w:rsidP="00A9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F592B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CA27B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23D0C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61E3" w:rsidRPr="00AF7F0A" w14:paraId="73B9C10B" w14:textId="77777777" w:rsidTr="00303348">
        <w:trPr>
          <w:trHeight w:val="84"/>
          <w:tblCellSpacing w:w="0" w:type="dxa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BC1FC9" w14:textId="3F34C080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3.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1C2AC6" w14:textId="77777777" w:rsidR="001261E3" w:rsidRPr="00AF7F0A" w:rsidRDefault="001261E3" w:rsidP="00A9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A1D614" w14:textId="77777777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9EA989" w14:textId="77777777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DAD8BD" w14:textId="77777777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61E3" w:rsidRPr="00AF7F0A" w14:paraId="2772CC9D" w14:textId="77777777" w:rsidTr="00303348">
        <w:trPr>
          <w:trHeight w:val="84"/>
          <w:tblCellSpacing w:w="0" w:type="dxa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9EEAF6" w14:textId="0A763381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4.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A8CA83" w14:textId="77777777" w:rsidR="001261E3" w:rsidRPr="00AF7F0A" w:rsidRDefault="001261E3" w:rsidP="00A9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6DFA34" w14:textId="77777777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2464FA" w14:textId="77777777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427442" w14:textId="77777777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7CCE" w:rsidRPr="00AF7F0A" w14:paraId="0EEFE9E4" w14:textId="77777777" w:rsidTr="00BF7A6A">
        <w:trPr>
          <w:trHeight w:val="84"/>
          <w:tblCellSpacing w:w="0" w:type="dxa"/>
        </w:trPr>
        <w:tc>
          <w:tcPr>
            <w:tcW w:w="920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9E340" w14:textId="77777777" w:rsidR="00A97CCE" w:rsidRPr="00AF7F0A" w:rsidRDefault="00A97CCE" w:rsidP="00A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Kierowcy</w:t>
            </w:r>
          </w:p>
        </w:tc>
      </w:tr>
      <w:tr w:rsidR="00A97CCE" w:rsidRPr="00AF7F0A" w14:paraId="7FB86632" w14:textId="77777777" w:rsidTr="00303348">
        <w:trPr>
          <w:trHeight w:val="72"/>
          <w:tblCellSpacing w:w="0" w:type="dxa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C88ED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DAF4F" w14:textId="77777777" w:rsidR="00A97CCE" w:rsidRPr="00AF7F0A" w:rsidRDefault="00A97CCE" w:rsidP="00A9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B40EB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63B55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EFC0D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7CCE" w:rsidRPr="00AF7F0A" w14:paraId="3216D660" w14:textId="77777777" w:rsidTr="00303348">
        <w:trPr>
          <w:trHeight w:val="72"/>
          <w:tblCellSpacing w:w="0" w:type="dxa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358672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F7F0A">
              <w:rPr>
                <w:rFonts w:ascii="Times New Roman" w:eastAsia="Times New Roman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73AE0B" w14:textId="77777777" w:rsidR="00A97CCE" w:rsidRPr="00AF7F0A" w:rsidRDefault="00A97CCE" w:rsidP="00A9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E87B50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CFA96C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34EE7" w14:textId="77777777" w:rsidR="00A97CCE" w:rsidRPr="00AF7F0A" w:rsidRDefault="00A97CCE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61E3" w:rsidRPr="00AF7F0A" w14:paraId="54BC08F9" w14:textId="77777777" w:rsidTr="00303348">
        <w:trPr>
          <w:trHeight w:val="72"/>
          <w:tblCellSpacing w:w="0" w:type="dxa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24091F" w14:textId="3DB5560A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3.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7E9B56" w14:textId="77777777" w:rsidR="001261E3" w:rsidRPr="00AF7F0A" w:rsidRDefault="001261E3" w:rsidP="00A9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1A3179" w14:textId="77777777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E8B2EB" w14:textId="77777777" w:rsidR="001261E3" w:rsidRDefault="001261E3" w:rsidP="00A97CCE">
            <w:pPr>
              <w:spacing w:after="119" w:line="240" w:lineRule="auto"/>
              <w:jc w:val="center"/>
              <w:rPr>
                <w:rStyle w:val="Odwoaniedokomentarza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24B18C" w14:textId="77777777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61E3" w:rsidRPr="00AF7F0A" w14:paraId="45134064" w14:textId="77777777" w:rsidTr="00303348">
        <w:trPr>
          <w:trHeight w:val="72"/>
          <w:tblCellSpacing w:w="0" w:type="dxa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8106E" w14:textId="0B2DF3E1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4.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7B1CF5" w14:textId="77777777" w:rsidR="001261E3" w:rsidRPr="00AF7F0A" w:rsidRDefault="001261E3" w:rsidP="00A97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12CA67" w14:textId="77777777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EBC4BC" w14:textId="77777777" w:rsidR="001261E3" w:rsidRDefault="001261E3" w:rsidP="00A97CCE">
            <w:pPr>
              <w:spacing w:after="119" w:line="240" w:lineRule="auto"/>
              <w:jc w:val="center"/>
              <w:rPr>
                <w:rStyle w:val="Odwoaniedokomentarza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E728C1" w14:textId="77777777" w:rsidR="001261E3" w:rsidRPr="00AF7F0A" w:rsidRDefault="001261E3" w:rsidP="00A97CC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12AEE47" w14:textId="77777777" w:rsidR="00A97CCE" w:rsidRPr="00AF7F0A" w:rsidRDefault="00A97CCE" w:rsidP="00A97C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03E59F" w14:textId="7F7DE3D9" w:rsidR="00A97CCE" w:rsidRPr="00AF7F0A" w:rsidRDefault="00A97CCE" w:rsidP="00A97C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7F0A">
        <w:rPr>
          <w:rFonts w:ascii="Times New Roman" w:eastAsia="Times New Roman" w:hAnsi="Times New Roman" w:cs="Times New Roman"/>
          <w:bCs/>
          <w:lang w:eastAsia="pl-PL"/>
        </w:rPr>
        <w:t xml:space="preserve">Oświadczamy, że spełniamy szczegółowe wymagania dotyczące dysponowania osobami zdolnymi </w:t>
      </w:r>
      <w:r w:rsidR="00C83380">
        <w:rPr>
          <w:rFonts w:ascii="Times New Roman" w:eastAsia="Times New Roman" w:hAnsi="Times New Roman" w:cs="Times New Roman"/>
          <w:bCs/>
          <w:lang w:eastAsia="pl-PL"/>
        </w:rPr>
        <w:t xml:space="preserve">                     </w:t>
      </w:r>
      <w:r w:rsidRPr="00AF7F0A">
        <w:rPr>
          <w:rFonts w:ascii="Times New Roman" w:eastAsia="Times New Roman" w:hAnsi="Times New Roman" w:cs="Times New Roman"/>
          <w:bCs/>
          <w:lang w:eastAsia="pl-PL"/>
        </w:rPr>
        <w:t>do wykonania zamówienia</w:t>
      </w:r>
      <w:r w:rsidR="00C83380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B8CD7B5" w14:textId="77777777" w:rsidR="00A97CCE" w:rsidRPr="00AF7F0A" w:rsidRDefault="00A97CCE" w:rsidP="00A97C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3C7196" w14:textId="77777777" w:rsidR="00C83380" w:rsidRDefault="00C83380" w:rsidP="00A97C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551C230" w14:textId="77777777" w:rsidR="00C83380" w:rsidRDefault="00C83380" w:rsidP="00A97C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B73B6C7" w14:textId="77777777" w:rsidR="00C83380" w:rsidRDefault="00C83380" w:rsidP="00A97C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53C1783" w14:textId="084C7F0B" w:rsidR="00A97CCE" w:rsidRPr="00AF7F0A" w:rsidRDefault="00A97CCE" w:rsidP="00A97C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7F0A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 xml:space="preserve">Wykonawca winien dołączyć do oferty </w:t>
      </w:r>
      <w:r w:rsidRPr="00AF7F0A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WYKAZ OSÓB</w:t>
      </w:r>
      <w:r w:rsidRPr="00AF7F0A">
        <w:rPr>
          <w:rFonts w:ascii="Times New Roman" w:eastAsia="Times New Roman" w:hAnsi="Times New Roman" w:cs="Times New Roman"/>
          <w:i/>
          <w:iCs/>
          <w:lang w:eastAsia="pl-PL"/>
        </w:rPr>
        <w:t>, w którym przedstawi, że dysponuje lub będzie dysponował osobami, przewidz</w:t>
      </w:r>
      <w:r w:rsidR="00C83380">
        <w:rPr>
          <w:rFonts w:ascii="Times New Roman" w:eastAsia="Times New Roman" w:hAnsi="Times New Roman" w:cs="Times New Roman"/>
          <w:i/>
          <w:iCs/>
          <w:lang w:eastAsia="pl-PL"/>
        </w:rPr>
        <w:t>ianymi do realizacji zamówienia.</w:t>
      </w:r>
    </w:p>
    <w:p w14:paraId="5D63C9CC" w14:textId="6137BE97" w:rsidR="00C83380" w:rsidRDefault="00C83380" w:rsidP="00A97CCE">
      <w:pPr>
        <w:spacing w:after="0" w:line="240" w:lineRule="auto"/>
        <w:ind w:left="1803" w:hanging="1803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F571207" w14:textId="3E4811EC" w:rsidR="00A97CCE" w:rsidRPr="00AF7F0A" w:rsidRDefault="00C83380" w:rsidP="00A97CCE">
      <w:pPr>
        <w:spacing w:after="0" w:line="240" w:lineRule="auto"/>
        <w:ind w:left="1803" w:hanging="180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I.</w:t>
      </w:r>
      <w:r w:rsidR="00C43D26">
        <w:rPr>
          <w:rFonts w:ascii="Times New Roman" w:eastAsia="Times New Roman" w:hAnsi="Times New Roman" w:cs="Times New Roman"/>
          <w:i/>
          <w:iCs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A97CCE" w:rsidRPr="00AF7F0A">
        <w:rPr>
          <w:rFonts w:ascii="Times New Roman" w:eastAsia="Times New Roman" w:hAnsi="Times New Roman" w:cs="Times New Roman"/>
          <w:i/>
          <w:iCs/>
          <w:lang w:eastAsia="pl-PL"/>
        </w:rPr>
        <w:t xml:space="preserve">Osoba pełniąca funkcję 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OPIEKUNA </w:t>
      </w:r>
      <w:r w:rsidR="00A97CCE" w:rsidRPr="00AF7F0A">
        <w:rPr>
          <w:rFonts w:ascii="Times New Roman" w:eastAsia="Times New Roman" w:hAnsi="Times New Roman" w:cs="Times New Roman"/>
          <w:i/>
          <w:iCs/>
          <w:lang w:eastAsia="pl-PL"/>
        </w:rPr>
        <w:t xml:space="preserve"> powinna spełniać jedno z poniższych kryteriów:</w:t>
      </w:r>
    </w:p>
    <w:p w14:paraId="2A5B7A59" w14:textId="77777777" w:rsidR="00A97CCE" w:rsidRPr="00AF7F0A" w:rsidRDefault="00A97CCE" w:rsidP="00A97C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7F0A">
        <w:rPr>
          <w:rFonts w:ascii="Times New Roman" w:eastAsia="Times New Roman" w:hAnsi="Times New Roman" w:cs="Times New Roman"/>
          <w:i/>
          <w:iCs/>
          <w:lang w:eastAsia="pl-PL"/>
        </w:rPr>
        <w:t>posiadać wykształcenie medyczne,</w:t>
      </w:r>
    </w:p>
    <w:p w14:paraId="12718013" w14:textId="0A50AD79" w:rsidR="00A97CCE" w:rsidRPr="00094EE1" w:rsidRDefault="00A97CCE" w:rsidP="00A97C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7F0A">
        <w:rPr>
          <w:rFonts w:ascii="Times New Roman" w:eastAsia="Times New Roman" w:hAnsi="Times New Roman" w:cs="Times New Roman"/>
          <w:i/>
          <w:iCs/>
          <w:lang w:eastAsia="pl-PL"/>
        </w:rPr>
        <w:t>posiadać przygotowanie do wykonywania podstawowych czynności pielęgnacyjno – opiekuńczych w stosunku do osób niepełnosprawnych oraz posiadać świadectwo ukończenia co najmniej szkolenia w zakresie udzielania pierwszej pomocy medycznej lub przedmedycznej.</w:t>
      </w:r>
    </w:p>
    <w:p w14:paraId="6246287E" w14:textId="2E0BAC82" w:rsidR="00C83380" w:rsidRPr="00BB2EBD" w:rsidRDefault="00C83380" w:rsidP="00C83380">
      <w:pPr>
        <w:numPr>
          <w:ilvl w:val="0"/>
          <w:numId w:val="1"/>
        </w:numPr>
        <w:spacing w:after="0" w:line="240" w:lineRule="auto"/>
        <w:ind w:right="2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color w:val="000000"/>
        </w:rPr>
        <w:t>nie być skazana</w:t>
      </w:r>
      <w:r w:rsidRPr="00C83380">
        <w:rPr>
          <w:rFonts w:ascii="Times New Roman" w:hAnsi="Times New Roman" w:cs="Times New Roman"/>
          <w:i/>
          <w:color w:val="000000"/>
        </w:rPr>
        <w:t xml:space="preserve"> prawomocnym wyrokiem za przestępstwo przeciwko dzieciom.</w:t>
      </w:r>
    </w:p>
    <w:p w14:paraId="61B643A2" w14:textId="77777777" w:rsidR="00094EE1" w:rsidRPr="00094EE1" w:rsidRDefault="00094EE1" w:rsidP="00094E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81D3C5" w14:textId="79B273C7" w:rsidR="00094EE1" w:rsidRPr="00AF7F0A" w:rsidRDefault="00094EE1" w:rsidP="00C833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6A605BB" w14:textId="0F77D4CE" w:rsidR="00094EE1" w:rsidRPr="00C83380" w:rsidRDefault="00C83380" w:rsidP="00094EE1">
      <w:pPr>
        <w:spacing w:after="0" w:line="240" w:lineRule="auto"/>
        <w:ind w:left="1803" w:hanging="180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II.</w:t>
      </w:r>
      <w:r w:rsidR="00C43D26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</w:t>
      </w:r>
      <w:r w:rsidR="00094EE1" w:rsidRPr="00C83380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Osoba pełniąca funkcję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KIEROWCY</w:t>
      </w:r>
      <w:r w:rsidR="008D417F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powinna spełniać  poniższe kryterium</w:t>
      </w:r>
      <w:r w:rsidR="00094EE1" w:rsidRPr="00C83380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:</w:t>
      </w:r>
    </w:p>
    <w:p w14:paraId="1AC92F65" w14:textId="70FBB7E2" w:rsidR="00C83380" w:rsidRPr="00BB2EBD" w:rsidRDefault="00C83380" w:rsidP="00C83380">
      <w:pPr>
        <w:spacing w:after="0" w:line="240" w:lineRule="auto"/>
        <w:ind w:left="360" w:right="2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color w:val="000000"/>
        </w:rPr>
        <w:t>1.  nie być skazana</w:t>
      </w:r>
      <w:r w:rsidRPr="00C83380">
        <w:rPr>
          <w:rFonts w:ascii="Times New Roman" w:hAnsi="Times New Roman" w:cs="Times New Roman"/>
          <w:i/>
          <w:color w:val="000000"/>
        </w:rPr>
        <w:t xml:space="preserve"> prawomocnym wyrokiem za przestępstwo przeciwko dzieciom.</w:t>
      </w:r>
    </w:p>
    <w:p w14:paraId="332BE679" w14:textId="77777777" w:rsidR="00C83380" w:rsidRPr="00094EE1" w:rsidRDefault="00C83380" w:rsidP="00C833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2EA87C" w14:textId="6938937C" w:rsidR="00A97CCE" w:rsidRDefault="00A97CCE" w:rsidP="00A97C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7EE120" w14:textId="308F63BD" w:rsidR="00C83380" w:rsidRDefault="00C83380" w:rsidP="00A97C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F21EB5" w14:textId="6E90BF72" w:rsidR="00C83380" w:rsidRDefault="00C83380" w:rsidP="00A97C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0D735F" w14:textId="190FE033" w:rsidR="00C83380" w:rsidRDefault="00C83380" w:rsidP="00A97C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18D275" w14:textId="77777777" w:rsidR="00C83380" w:rsidRPr="00AF7F0A" w:rsidRDefault="00C83380" w:rsidP="00A97C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0260C8" w14:textId="77777777" w:rsidR="00A97CCE" w:rsidRPr="00AF7F0A" w:rsidRDefault="00A97CCE" w:rsidP="00A97CC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F7F0A">
        <w:rPr>
          <w:rFonts w:ascii="Times New Roman" w:eastAsia="Times New Roman" w:hAnsi="Times New Roman" w:cs="Times New Roman"/>
          <w:lang w:eastAsia="pl-PL"/>
        </w:rPr>
        <w:t>………………………dnia ……………………                …………………………………….</w:t>
      </w:r>
    </w:p>
    <w:p w14:paraId="1C47BA4A" w14:textId="77777777" w:rsidR="00A97CCE" w:rsidRPr="00AF7F0A" w:rsidRDefault="00A97CCE" w:rsidP="00A97CCE">
      <w:pPr>
        <w:spacing w:after="0" w:line="240" w:lineRule="auto"/>
        <w:ind w:left="5245" w:firstLine="142"/>
        <w:jc w:val="center"/>
        <w:rPr>
          <w:rFonts w:ascii="Times New Roman" w:eastAsia="Times New Roman" w:hAnsi="Times New Roman" w:cs="Times New Roman"/>
          <w:lang w:eastAsia="pl-PL"/>
        </w:rPr>
      </w:pPr>
      <w:r w:rsidRPr="00AF7F0A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podpis osoby uprawnionej do składania oświadczeń </w:t>
      </w:r>
      <w:r w:rsidRPr="00AF7F0A">
        <w:rPr>
          <w:rFonts w:ascii="Times New Roman" w:eastAsia="Times New Roman" w:hAnsi="Times New Roman" w:cs="Times New Roman"/>
          <w:vertAlign w:val="superscript"/>
          <w:lang w:eastAsia="pl-PL"/>
        </w:rPr>
        <w:br/>
        <w:t>woli w imieniu Wykonawcy</w:t>
      </w:r>
    </w:p>
    <w:sectPr w:rsidR="00A97CCE" w:rsidRPr="00AF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94"/>
    <w:multiLevelType w:val="multilevel"/>
    <w:tmpl w:val="3FBA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B1112"/>
    <w:multiLevelType w:val="hybridMultilevel"/>
    <w:tmpl w:val="461AD344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18DB478A"/>
    <w:multiLevelType w:val="multilevel"/>
    <w:tmpl w:val="3FBA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53AA1"/>
    <w:multiLevelType w:val="multilevel"/>
    <w:tmpl w:val="3FBA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45"/>
    <w:rsid w:val="0006706C"/>
    <w:rsid w:val="00094EE1"/>
    <w:rsid w:val="001261E3"/>
    <w:rsid w:val="00203EBC"/>
    <w:rsid w:val="00303348"/>
    <w:rsid w:val="0036787A"/>
    <w:rsid w:val="004A6A87"/>
    <w:rsid w:val="004E3E83"/>
    <w:rsid w:val="00557316"/>
    <w:rsid w:val="005E3845"/>
    <w:rsid w:val="008D417F"/>
    <w:rsid w:val="009C74CD"/>
    <w:rsid w:val="00A6158B"/>
    <w:rsid w:val="00A97CCE"/>
    <w:rsid w:val="00AF7F0A"/>
    <w:rsid w:val="00BB2B29"/>
    <w:rsid w:val="00BB75AD"/>
    <w:rsid w:val="00C43D26"/>
    <w:rsid w:val="00C610D9"/>
    <w:rsid w:val="00C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8E61"/>
  <w15:chartTrackingRefBased/>
  <w15:docId w15:val="{909B6F4D-1B83-4214-909B-1B93CCE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7C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7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4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4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4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10</cp:revision>
  <cp:lastPrinted>2021-07-13T11:51:00Z</cp:lastPrinted>
  <dcterms:created xsi:type="dcterms:W3CDTF">2021-08-17T10:58:00Z</dcterms:created>
  <dcterms:modified xsi:type="dcterms:W3CDTF">2021-09-23T11:45:00Z</dcterms:modified>
</cp:coreProperties>
</file>