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E29" w14:textId="5151799F" w:rsidR="0020799D" w:rsidRDefault="009046E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Lublin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682D76">
        <w:rPr>
          <w:rFonts w:asciiTheme="majorHAnsi" w:eastAsia="Times New Roman" w:hAnsiTheme="majorHAnsi" w:cs="Arial"/>
          <w:snapToGrid w:val="0"/>
          <w:lang w:eastAsia="pl-PL"/>
        </w:rPr>
        <w:t>04.10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r. 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5F266D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4F5F304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4114F404" w14:textId="11CAD64D" w:rsidR="0020799D" w:rsidRPr="0020799D" w:rsidRDefault="009046EE" w:rsidP="009046EE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C2FC97D" w14:textId="7777777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D27FDC" w14:textId="475D952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sprawy: ŚDSM.DA.332.8.2021</w:t>
      </w:r>
    </w:p>
    <w:p w14:paraId="307FD67E" w14:textId="3451519A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 - </w:t>
      </w:r>
      <w:r w:rsidR="00682D76">
        <w:rPr>
          <w:rFonts w:ascii="Segoe UI" w:hAnsi="Segoe UI" w:cs="Segoe UI"/>
          <w:color w:val="111111"/>
          <w:shd w:val="clear" w:color="auto" w:fill="FFFFFF"/>
        </w:rPr>
        <w:t>97bcf63d-6493-4297-a1e2-a6e56e05abaa</w:t>
      </w:r>
    </w:p>
    <w:p w14:paraId="335462C3" w14:textId="77777777" w:rsidR="003F6893" w:rsidRPr="0020799D" w:rsidRDefault="003F6893" w:rsidP="003F689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1DAB2AD" w14:textId="77777777" w:rsidR="009046EE" w:rsidRDefault="009046E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0DE0702F" w14:textId="2D8C13A7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9046E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1F5434E" w14:textId="5A3B207C" w:rsidR="009046EE" w:rsidRDefault="0020799D" w:rsidP="009046E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</w:p>
    <w:p w14:paraId="020D65DD" w14:textId="1D9D4055" w:rsidR="009046EE" w:rsidRPr="009046EE" w:rsidRDefault="009046EE" w:rsidP="009046E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046EE">
        <w:rPr>
          <w:rFonts w:asciiTheme="majorHAnsi" w:hAnsiTheme="majorHAnsi"/>
        </w:rPr>
        <w:t>„</w:t>
      </w:r>
      <w:r w:rsidR="00682D76">
        <w:rPr>
          <w:rFonts w:asciiTheme="majorHAnsi" w:hAnsiTheme="majorHAnsi"/>
        </w:rPr>
        <w:t>II część u</w:t>
      </w:r>
      <w:r w:rsidRPr="009046EE">
        <w:rPr>
          <w:rFonts w:asciiTheme="majorHAnsi" w:hAnsiTheme="majorHAnsi"/>
        </w:rPr>
        <w:t>sługi transportowe - dowozu uczestników Środowiskowego Domu Samopomocy „Mozaika”</w:t>
      </w:r>
      <w:r w:rsidR="00682D76">
        <w:rPr>
          <w:rFonts w:asciiTheme="majorHAnsi" w:hAnsiTheme="majorHAnsi"/>
        </w:rPr>
        <w:t xml:space="preserve"> </w:t>
      </w:r>
      <w:r w:rsidRPr="009046EE">
        <w:rPr>
          <w:rFonts w:asciiTheme="majorHAnsi" w:hAnsiTheme="majorHAnsi"/>
        </w:rPr>
        <w:t xml:space="preserve">tj. osób z niepełnosprawnością do Środowiskowego Domu Samopomocy „Mozaika” przy   ul. Zbożowej 22A, zamieszkałych na terenie Lublina, na trasie dom-ośrodek; ośrodek–dom </w:t>
      </w:r>
      <w:r>
        <w:rPr>
          <w:rFonts w:asciiTheme="majorHAnsi" w:hAnsiTheme="majorHAnsi"/>
        </w:rPr>
        <w:t xml:space="preserve">                               </w:t>
      </w:r>
      <w:r w:rsidRPr="009046EE">
        <w:rPr>
          <w:rFonts w:asciiTheme="majorHAnsi" w:hAnsiTheme="majorHAnsi"/>
        </w:rPr>
        <w:t>z zapewnieniem opieki podczas przewozu”.</w:t>
      </w:r>
    </w:p>
    <w:p w14:paraId="70F1A9D6" w14:textId="77777777" w:rsidR="009046EE" w:rsidRDefault="009046EE" w:rsidP="009046EE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686258F" w14:textId="435BD2CA" w:rsidR="002010F3" w:rsidRDefault="002010F3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4B2622E" w14:textId="77777777" w:rsidR="002010F3" w:rsidRPr="0020799D" w:rsidRDefault="002010F3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B3FE367" w:rsidR="0020799D" w:rsidRPr="002F7CDF" w:rsidRDefault="008E7063" w:rsidP="002010F3">
      <w:pPr>
        <w:spacing w:line="288" w:lineRule="auto"/>
        <w:ind w:right="110"/>
        <w:contextualSpacing/>
        <w:jc w:val="both"/>
        <w:rPr>
          <w:rFonts w:asciiTheme="majorHAnsi" w:hAnsiTheme="majorHAnsi" w:cs="Arial"/>
        </w:rPr>
      </w:pPr>
      <w:r w:rsidRPr="002F7CDF">
        <w:rPr>
          <w:rFonts w:asciiTheme="majorHAnsi" w:eastAsia="Calibri" w:hAnsiTheme="majorHAnsi" w:cs="Arial"/>
        </w:rPr>
        <w:t>Działając na podstawie art. 222 ust. 5</w:t>
      </w:r>
      <w:r w:rsidR="00FB250F" w:rsidRPr="002F7CDF">
        <w:rPr>
          <w:rFonts w:asciiTheme="majorHAnsi" w:eastAsia="Calibri" w:hAnsiTheme="majorHAnsi" w:cs="Arial"/>
        </w:rPr>
        <w:t xml:space="preserve"> </w:t>
      </w:r>
      <w:r w:rsidR="0020799D" w:rsidRPr="002F7CDF">
        <w:rPr>
          <w:rFonts w:asciiTheme="majorHAnsi" w:eastAsia="Calibri" w:hAnsiTheme="majorHAnsi" w:cs="Arial"/>
        </w:rPr>
        <w:t>ustawy z 11 września 2019 r</w:t>
      </w:r>
      <w:r w:rsidR="005A6B94" w:rsidRPr="002F7CDF">
        <w:rPr>
          <w:rFonts w:asciiTheme="majorHAnsi" w:eastAsia="Calibri" w:hAnsiTheme="majorHAnsi" w:cs="Arial"/>
        </w:rPr>
        <w:t xml:space="preserve">. – </w:t>
      </w:r>
      <w:r w:rsidR="0020799D" w:rsidRPr="002F7CDF">
        <w:rPr>
          <w:rFonts w:asciiTheme="majorHAnsi" w:eastAsia="Calibri" w:hAnsiTheme="majorHAnsi" w:cs="Arial"/>
        </w:rPr>
        <w:t>Prawo zamówień publicznych</w:t>
      </w:r>
      <w:r w:rsidR="009046EE">
        <w:rPr>
          <w:rFonts w:asciiTheme="majorHAnsi" w:eastAsia="Calibri" w:hAnsiTheme="majorHAnsi" w:cs="Arial"/>
        </w:rPr>
        <w:t xml:space="preserve"> </w:t>
      </w:r>
      <w:r w:rsidR="009046EE" w:rsidRPr="0020799D">
        <w:rPr>
          <w:rFonts w:asciiTheme="majorHAnsi" w:eastAsia="Calibri" w:hAnsiTheme="majorHAnsi" w:cs="Arial"/>
        </w:rPr>
        <w:t>(</w:t>
      </w:r>
      <w:r w:rsidR="009046EE">
        <w:rPr>
          <w:rFonts w:asciiTheme="majorHAnsi" w:eastAsia="Calibri" w:hAnsiTheme="majorHAnsi" w:cs="Arial"/>
        </w:rPr>
        <w:t>tj. D</w:t>
      </w:r>
      <w:r w:rsidR="009046EE" w:rsidRPr="0020799D">
        <w:rPr>
          <w:rFonts w:asciiTheme="majorHAnsi" w:eastAsia="Calibri" w:hAnsiTheme="majorHAnsi" w:cs="Arial"/>
        </w:rPr>
        <w:t xml:space="preserve">z.U. </w:t>
      </w:r>
      <w:r w:rsidR="009046EE">
        <w:rPr>
          <w:rFonts w:asciiTheme="majorHAnsi" w:eastAsia="Calibri" w:hAnsiTheme="majorHAnsi" w:cs="Arial"/>
        </w:rPr>
        <w:t>z 2021 r. poz. 1129 ze zm.</w:t>
      </w:r>
      <w:r w:rsidR="009046EE" w:rsidRPr="0020799D">
        <w:rPr>
          <w:rFonts w:asciiTheme="majorHAnsi" w:eastAsia="Calibri" w:hAnsiTheme="majorHAnsi" w:cs="Arial"/>
        </w:rPr>
        <w:t xml:space="preserve">), </w:t>
      </w:r>
      <w:r w:rsidR="0020799D" w:rsidRPr="002F7CDF">
        <w:rPr>
          <w:rFonts w:asciiTheme="majorHAnsi" w:eastAsia="Calibri" w:hAnsiTheme="majorHAnsi" w:cs="Arial"/>
        </w:rPr>
        <w:t xml:space="preserve"> zamawiający </w:t>
      </w:r>
      <w:r w:rsidR="00FB250F" w:rsidRPr="002F7CDF">
        <w:rPr>
          <w:rFonts w:asciiTheme="majorHAnsi" w:eastAsia="Calibri" w:hAnsiTheme="majorHAnsi" w:cs="Arial"/>
        </w:rPr>
        <w:t xml:space="preserve">informuje, że </w:t>
      </w:r>
      <w:r w:rsidR="002010F3" w:rsidRPr="002F7CDF">
        <w:rPr>
          <w:rFonts w:asciiTheme="majorHAnsi" w:hAnsiTheme="majorHAnsi" w:cs="Arial"/>
        </w:rPr>
        <w:t>o</w:t>
      </w:r>
      <w:r w:rsidR="00682D76">
        <w:rPr>
          <w:rFonts w:asciiTheme="majorHAnsi" w:hAnsiTheme="majorHAnsi" w:cs="Arial"/>
        </w:rPr>
        <w:t>twarcie ofert nastąpiło w dniu 04.10</w:t>
      </w:r>
      <w:r w:rsidR="002010F3" w:rsidRPr="002F7CDF">
        <w:rPr>
          <w:rFonts w:asciiTheme="majorHAnsi" w:hAnsiTheme="majorHAnsi" w:cs="Arial"/>
        </w:rPr>
        <w:t>.2021 r., o godzinie 10:00</w:t>
      </w:r>
      <w:r w:rsidR="002010F3" w:rsidRPr="002F7CDF">
        <w:rPr>
          <w:rFonts w:asciiTheme="majorHAnsi" w:eastAsia="Calibri" w:hAnsiTheme="majorHAnsi" w:cs="Arial"/>
        </w:rPr>
        <w:t xml:space="preserve">, gdzie </w:t>
      </w:r>
      <w:r w:rsidRPr="002F7CDF">
        <w:rPr>
          <w:rFonts w:asciiTheme="majorHAnsi" w:eastAsia="Calibri" w:hAnsiTheme="majorHAnsi" w:cs="Arial"/>
        </w:rPr>
        <w:t>w postępowaniu wpłynęły następujące oferty</w:t>
      </w:r>
      <w:r w:rsidR="009046EE">
        <w:rPr>
          <w:rFonts w:asciiTheme="majorHAnsi" w:eastAsia="Calibri" w:hAnsiTheme="majorHAnsi" w:cs="Arial"/>
        </w:rPr>
        <w:t>:</w:t>
      </w:r>
      <w:r w:rsidR="002010F3" w:rsidRPr="002F7CDF">
        <w:rPr>
          <w:rFonts w:asciiTheme="majorHAnsi" w:hAnsiTheme="majorHAnsi" w:cs="Arial"/>
        </w:rPr>
        <w:t xml:space="preserve"> </w:t>
      </w:r>
    </w:p>
    <w:p w14:paraId="51330732" w14:textId="77777777" w:rsidR="008E7063" w:rsidRPr="002F7CDF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8"/>
        <w:gridCol w:w="3421"/>
        <w:gridCol w:w="2416"/>
        <w:gridCol w:w="2378"/>
      </w:tblGrid>
      <w:tr w:rsidR="00812DB8" w:rsidRPr="008E7063" w14:paraId="0E01F9FA" w14:textId="3722869C" w:rsidTr="00503903">
        <w:tc>
          <w:tcPr>
            <w:tcW w:w="1278" w:type="dxa"/>
          </w:tcPr>
          <w:p w14:paraId="2DA7F776" w14:textId="77777777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Numer ofert</w:t>
            </w:r>
          </w:p>
        </w:tc>
        <w:tc>
          <w:tcPr>
            <w:tcW w:w="3421" w:type="dxa"/>
          </w:tcPr>
          <w:p w14:paraId="1FCD2BBB" w14:textId="15886B92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Nazwy albo imiona oraz siedziby lub miejsce prowadzonej działalności gospodarczej albo miejsce zamieszkania wykonawców, których oferty zostały otwarte</w:t>
            </w:r>
          </w:p>
        </w:tc>
        <w:tc>
          <w:tcPr>
            <w:tcW w:w="2416" w:type="dxa"/>
          </w:tcPr>
          <w:p w14:paraId="31265801" w14:textId="77777777" w:rsid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 xml:space="preserve">Cena brutto </w:t>
            </w:r>
          </w:p>
          <w:p w14:paraId="1D1371D0" w14:textId="1B65F2F5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wykonania zamówienia</w:t>
            </w:r>
          </w:p>
        </w:tc>
        <w:tc>
          <w:tcPr>
            <w:tcW w:w="2378" w:type="dxa"/>
          </w:tcPr>
          <w:p w14:paraId="34030BA2" w14:textId="28E1747F" w:rsidR="00812DB8" w:rsidRDefault="00503903" w:rsidP="005039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samochodu zastępczego</w:t>
            </w:r>
          </w:p>
          <w:p w14:paraId="69234A8E" w14:textId="37896A52" w:rsidR="00503903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0 -20 minut</w:t>
            </w:r>
          </w:p>
          <w:p w14:paraId="4EBACCB1" w14:textId="2DC0A82D" w:rsidR="00503903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20-40 minut</w:t>
            </w:r>
          </w:p>
          <w:p w14:paraId="4292E2AB" w14:textId="53009EC3" w:rsidR="00503903" w:rsidRPr="00812DB8" w:rsidRDefault="00503903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40-60 minut</w:t>
            </w:r>
          </w:p>
        </w:tc>
      </w:tr>
      <w:tr w:rsidR="00812DB8" w:rsidRPr="008E7063" w14:paraId="1DC7E005" w14:textId="2F6AAE58" w:rsidTr="00503903">
        <w:tc>
          <w:tcPr>
            <w:tcW w:w="1278" w:type="dxa"/>
          </w:tcPr>
          <w:p w14:paraId="764F2EF2" w14:textId="77777777" w:rsidR="00DA2477" w:rsidRDefault="00DA2477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CAF9AA" w14:textId="77777777" w:rsidR="00DA2477" w:rsidRDefault="00DA2477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D9D8C0" w14:textId="6F6BE8B2" w:rsidR="00812DB8" w:rsidRPr="008E7063" w:rsidRDefault="00DA2477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812DB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421" w:type="dxa"/>
          </w:tcPr>
          <w:p w14:paraId="6DA95377" w14:textId="77777777" w:rsidR="00C55DCC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1873D80" w14:textId="77777777" w:rsidR="001070FE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MD TRANS MAR</w:t>
            </w:r>
          </w:p>
          <w:p w14:paraId="6C11B769" w14:textId="77777777" w:rsidR="00C55DCC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Marzena Dąbrowska </w:t>
            </w:r>
          </w:p>
          <w:p w14:paraId="1DC1EC11" w14:textId="77777777" w:rsidR="00C55DCC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Nasturcjowa 85 </w:t>
            </w:r>
          </w:p>
          <w:p w14:paraId="5C6CA5F5" w14:textId="77777777" w:rsidR="00C55DCC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20-225 Lublin </w:t>
            </w:r>
          </w:p>
          <w:p w14:paraId="235D2228" w14:textId="55B35910" w:rsidR="00C55DCC" w:rsidRPr="008E7063" w:rsidRDefault="00C55DC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6" w:type="dxa"/>
          </w:tcPr>
          <w:p w14:paraId="3DF71BBD" w14:textId="77777777" w:rsidR="00812DB8" w:rsidRDefault="00812D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5F8471" w14:textId="77777777" w:rsidR="00C8284B" w:rsidRDefault="00C8284B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F41B4B" w14:textId="7BA46FBC" w:rsidR="00C55DCC" w:rsidRPr="008E7063" w:rsidRDefault="00C55DCC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132.201,72</w:t>
            </w:r>
          </w:p>
        </w:tc>
        <w:tc>
          <w:tcPr>
            <w:tcW w:w="2378" w:type="dxa"/>
          </w:tcPr>
          <w:p w14:paraId="4FDC8A6B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B291FF" w14:textId="77777777" w:rsidR="001070FE" w:rsidRDefault="001070F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80F60B" w14:textId="77777777" w:rsidR="00812DB8" w:rsidRDefault="0072680E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0-20 minut</w:t>
            </w:r>
          </w:p>
          <w:p w14:paraId="2AAF37DE" w14:textId="56C8EEE0" w:rsidR="00DA2477" w:rsidRPr="008E7063" w:rsidRDefault="00DA2477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6F2291" w14:textId="77777777" w:rsidR="00682D76" w:rsidRDefault="00682D76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59B1D0B7" w14:textId="77777777" w:rsidR="000D4F65" w:rsidRDefault="000D4F65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05974501" w14:textId="77777777" w:rsidR="00CE7323" w:rsidRDefault="00CE7323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66564E29" w14:textId="77777777" w:rsidR="00CE7323" w:rsidRDefault="00CE7323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67D6E212" w14:textId="173EFC00" w:rsidR="002F4B61" w:rsidRPr="00682D76" w:rsidRDefault="002F4B61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bookmarkStart w:id="1" w:name="_GoBack"/>
      <w:bookmarkEnd w:id="1"/>
      <w:r w:rsidRPr="00682D76">
        <w:rPr>
          <w:rFonts w:asciiTheme="majorHAnsi" w:hAnsiTheme="majorHAnsi" w:cs="Times New Roman"/>
          <w:sz w:val="20"/>
          <w:szCs w:val="20"/>
          <w:u w:val="single"/>
        </w:rPr>
        <w:t xml:space="preserve">Miejsce publikacji informacji z otwarcia ofert: </w:t>
      </w:r>
    </w:p>
    <w:p w14:paraId="39ABC5A0" w14:textId="77777777" w:rsidR="002F4B61" w:rsidRPr="00682D76" w:rsidRDefault="002F4B61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682D76">
        <w:rPr>
          <w:rFonts w:asciiTheme="majorHAnsi" w:hAnsiTheme="majorHAnsi" w:cs="Times New Roman"/>
          <w:sz w:val="20"/>
          <w:szCs w:val="20"/>
        </w:rPr>
        <w:t xml:space="preserve">1. Strona internetowa Zamawiającego </w:t>
      </w:r>
    </w:p>
    <w:p w14:paraId="0DC952FC" w14:textId="77777777" w:rsidR="002F4B61" w:rsidRPr="00682D76" w:rsidRDefault="002F4B61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682D76">
        <w:rPr>
          <w:rFonts w:asciiTheme="majorHAnsi" w:hAnsiTheme="majorHAnsi" w:cs="Times New Roman"/>
          <w:sz w:val="20"/>
          <w:szCs w:val="20"/>
        </w:rPr>
        <w:t>https://biuletyn.lublin.eu/sdsmozaika/zamowienia-publiczne/</w:t>
      </w:r>
    </w:p>
    <w:p w14:paraId="7F814870" w14:textId="77777777" w:rsidR="002F4B61" w:rsidRPr="00682D76" w:rsidRDefault="002F4B61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682D76">
        <w:rPr>
          <w:rFonts w:asciiTheme="majorHAnsi" w:hAnsiTheme="majorHAnsi" w:cs="Times New Roman"/>
          <w:sz w:val="20"/>
          <w:szCs w:val="20"/>
        </w:rPr>
        <w:t xml:space="preserve">2. miniPortal </w:t>
      </w:r>
    </w:p>
    <w:p w14:paraId="1DC4E80D" w14:textId="0B10A047" w:rsidR="002F4B61" w:rsidRPr="00682D76" w:rsidRDefault="002F4B61" w:rsidP="002F4B6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682D76">
        <w:rPr>
          <w:rFonts w:asciiTheme="majorHAnsi" w:hAnsiTheme="majorHAnsi" w:cs="Times New Roman"/>
          <w:sz w:val="20"/>
          <w:szCs w:val="20"/>
        </w:rPr>
        <w:t>https://miniportal.uzp.gov.pl/Postepowania/</w:t>
      </w:r>
      <w:r w:rsidR="00682D76" w:rsidRPr="00682D76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97bcf63d-6493-4297-a1e2-a6e56e05abaa</w:t>
      </w:r>
    </w:p>
    <w:sectPr w:rsidR="002F4B61" w:rsidRPr="0068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4F65"/>
    <w:rsid w:val="001070FE"/>
    <w:rsid w:val="00181950"/>
    <w:rsid w:val="001E690E"/>
    <w:rsid w:val="002010F3"/>
    <w:rsid w:val="0020799D"/>
    <w:rsid w:val="002D0A95"/>
    <w:rsid w:val="002D686B"/>
    <w:rsid w:val="002F4B61"/>
    <w:rsid w:val="002F7CDF"/>
    <w:rsid w:val="00335FBD"/>
    <w:rsid w:val="003B16C8"/>
    <w:rsid w:val="003D4E57"/>
    <w:rsid w:val="003F6893"/>
    <w:rsid w:val="00470A42"/>
    <w:rsid w:val="004B24B9"/>
    <w:rsid w:val="00503903"/>
    <w:rsid w:val="005A6B94"/>
    <w:rsid w:val="00682D76"/>
    <w:rsid w:val="00723603"/>
    <w:rsid w:val="0072680E"/>
    <w:rsid w:val="00812DB8"/>
    <w:rsid w:val="00874A33"/>
    <w:rsid w:val="008C225A"/>
    <w:rsid w:val="008E7063"/>
    <w:rsid w:val="009046EE"/>
    <w:rsid w:val="00AD543C"/>
    <w:rsid w:val="00C3227B"/>
    <w:rsid w:val="00C55DCC"/>
    <w:rsid w:val="00C8284B"/>
    <w:rsid w:val="00CE7323"/>
    <w:rsid w:val="00DA2477"/>
    <w:rsid w:val="00E7078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046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m.jaskola</cp:lastModifiedBy>
  <cp:revision>19</cp:revision>
  <cp:lastPrinted>2021-10-04T09:27:00Z</cp:lastPrinted>
  <dcterms:created xsi:type="dcterms:W3CDTF">2021-04-12T08:59:00Z</dcterms:created>
  <dcterms:modified xsi:type="dcterms:W3CDTF">2021-10-04T09:31:00Z</dcterms:modified>
</cp:coreProperties>
</file>