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DD23" w14:textId="2DAB8967" w:rsidR="00A97CCE" w:rsidRPr="00AF7F0A" w:rsidRDefault="00BB2B29" w:rsidP="00A97CC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nr 5</w:t>
      </w:r>
      <w:r w:rsidR="00A97CCE" w:rsidRPr="00AF7F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6787A" w:rsidRPr="00AF7F0A">
        <w:rPr>
          <w:rFonts w:ascii="Times New Roman" w:eastAsia="Times New Roman" w:hAnsi="Times New Roman" w:cs="Times New Roman"/>
          <w:bCs/>
          <w:lang w:eastAsia="pl-PL"/>
        </w:rPr>
        <w:t>do SWZ</w:t>
      </w:r>
    </w:p>
    <w:p w14:paraId="037A4C94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D87A79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CDF29FB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14:paraId="785A5A99" w14:textId="77777777" w:rsidR="00A97CCE" w:rsidRPr="00AF7F0A" w:rsidRDefault="00A97CCE" w:rsidP="00A97C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52864F" w14:textId="77777777" w:rsidR="00A97CCE" w:rsidRPr="00AF7F0A" w:rsidRDefault="00A97CCE" w:rsidP="00A9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14:paraId="21F75FBD" w14:textId="77777777" w:rsidR="00A97CCE" w:rsidRPr="00AF7F0A" w:rsidRDefault="00A97CCE" w:rsidP="00A9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0A3BD" w14:textId="77777777" w:rsidR="0036787A" w:rsidRPr="00AF7F0A" w:rsidRDefault="0036787A" w:rsidP="00A97CCE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 xml:space="preserve">W zakresie niezbędnym do wykazania spełnienia warunków udziału w postępowaniu dotyczącym zdolności technicznej lub zawodowej w przedmiocie zamówienia </w:t>
      </w:r>
    </w:p>
    <w:p w14:paraId="4136477A" w14:textId="77777777" w:rsidR="00A97CCE" w:rsidRPr="00AF7F0A" w:rsidRDefault="0036787A" w:rsidP="00A97CCE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>pn.: „</w:t>
      </w:r>
      <w:r w:rsidR="00A97CCE" w:rsidRPr="00AF7F0A">
        <w:rPr>
          <w:sz w:val="22"/>
          <w:szCs w:val="22"/>
        </w:rPr>
        <w:t>Usługi transportowe - dowozu uczestników Środowiskowego Domu Samopomocy „Mozaika” zwanego dalej „Ośrodkiem” tj. osób z niepełnosprawnością do Środowiskowego Domu Samopomocy „Mozaika” przy ul. Zbożowej 22A, zamieszkałych na terenie Lublina,  na trasie dom-ośrodek; ośrodek–dom z zapewnieniem opieki podczas przewozu”</w:t>
      </w:r>
    </w:p>
    <w:p w14:paraId="5A60E78A" w14:textId="77777777" w:rsidR="0036787A" w:rsidRPr="00AF7F0A" w:rsidRDefault="0036787A" w:rsidP="00A97CCE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>przedkładam następujący wykaz osób</w:t>
      </w:r>
      <w:r w:rsidR="004E3E83">
        <w:rPr>
          <w:sz w:val="22"/>
          <w:szCs w:val="22"/>
        </w:rPr>
        <w:t>:</w:t>
      </w:r>
    </w:p>
    <w:p w14:paraId="529F7944" w14:textId="77777777" w:rsidR="00A97CCE" w:rsidRPr="00AF7F0A" w:rsidRDefault="00A97CCE" w:rsidP="00A97CCE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pl-PL"/>
        </w:rPr>
      </w:pPr>
    </w:p>
    <w:p w14:paraId="4AFC0144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9"/>
        <w:gridCol w:w="1585"/>
        <w:gridCol w:w="3153"/>
        <w:gridCol w:w="1985"/>
        <w:gridCol w:w="1984"/>
      </w:tblGrid>
      <w:tr w:rsidR="00A97CCE" w:rsidRPr="00AF7F0A" w14:paraId="11DF33CF" w14:textId="77777777" w:rsidTr="00303348">
        <w:trPr>
          <w:trHeight w:val="540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6632" w14:textId="394F212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Lp</w:t>
            </w:r>
            <w:r w:rsidR="00C83380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5380" w14:textId="77777777" w:rsid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Nazwisko </w:t>
            </w:r>
          </w:p>
          <w:p w14:paraId="1C2A05F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i imię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35A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Kwalifikacje posiadane </w:t>
            </w: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zakresie wymaganym </w:t>
            </w: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 wykonywania zamówienia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9F89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Zakres</w:t>
            </w:r>
          </w:p>
          <w:p w14:paraId="5424305F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wykonywanych</w:t>
            </w:r>
          </w:p>
          <w:p w14:paraId="0B60920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czynności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6832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Informacje</w:t>
            </w:r>
          </w:p>
          <w:p w14:paraId="39DD027B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o podstawie</w:t>
            </w:r>
          </w:p>
          <w:p w14:paraId="6EB50AFD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dysponowania tymi</w:t>
            </w:r>
          </w:p>
          <w:p w14:paraId="327371BD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osobami</w:t>
            </w:r>
          </w:p>
        </w:tc>
      </w:tr>
      <w:tr w:rsidR="00A97CCE" w:rsidRPr="00AF7F0A" w14:paraId="5524C2AF" w14:textId="77777777" w:rsidTr="009C74CD">
        <w:trPr>
          <w:trHeight w:val="141"/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33F00" w14:textId="77777777" w:rsidR="00A97CCE" w:rsidRPr="00AF7F0A" w:rsidRDefault="00A97CCE" w:rsidP="00A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Opiekunowie</w:t>
            </w:r>
          </w:p>
        </w:tc>
      </w:tr>
      <w:tr w:rsidR="00A97CCE" w:rsidRPr="00AF7F0A" w14:paraId="37734F41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D8BB0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D027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253B0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79F4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05897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7CCE" w:rsidRPr="00AF7F0A" w14:paraId="686CD2A5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44581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B5E59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592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CA27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3D0C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73B9C10B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C1FC9" w14:textId="3F34C080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C2AC6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1D614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EA989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AD8BD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2772CC9D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EEAF6" w14:textId="0A763381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8CA83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DFA34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464FA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27442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7CCE" w:rsidRPr="00AF7F0A" w14:paraId="0EEFE9E4" w14:textId="77777777" w:rsidTr="00BF7A6A">
        <w:trPr>
          <w:trHeight w:val="84"/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9E340" w14:textId="77777777" w:rsidR="00A97CCE" w:rsidRPr="00AF7F0A" w:rsidRDefault="00A97CCE" w:rsidP="00A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Kierowcy</w:t>
            </w:r>
          </w:p>
        </w:tc>
      </w:tr>
      <w:tr w:rsidR="00A97CCE" w:rsidRPr="00AF7F0A" w14:paraId="7FB86632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C88ED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DAF4F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40E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3B55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EFC0D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7CCE" w:rsidRPr="00AF7F0A" w14:paraId="3216D660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58672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3AE0B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87B50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FA96C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34EE7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54BC08F9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4091F" w14:textId="3DB5560A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E9B56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A3179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8B2EB" w14:textId="77777777" w:rsidR="001261E3" w:rsidRDefault="001261E3" w:rsidP="00A97CCE">
            <w:pPr>
              <w:spacing w:after="119" w:line="240" w:lineRule="auto"/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4B18C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45134064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8106E" w14:textId="0B2DF3E1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B1CF5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2CA67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BC4BC" w14:textId="77777777" w:rsidR="001261E3" w:rsidRDefault="001261E3" w:rsidP="00A97CCE">
            <w:pPr>
              <w:spacing w:after="119" w:line="240" w:lineRule="auto"/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728C1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12AEE47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03E59F" w14:textId="7F7DE3D9" w:rsidR="00A97CCE" w:rsidRPr="00AF7F0A" w:rsidRDefault="00A97CCE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bCs/>
          <w:lang w:eastAsia="pl-PL"/>
        </w:rPr>
        <w:t xml:space="preserve">Oświadczamy, że spełniamy szczegółowe wymagania dotyczące dysponowania osobami zdolnymi </w:t>
      </w:r>
      <w:r w:rsidR="00C83380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Pr="00AF7F0A">
        <w:rPr>
          <w:rFonts w:ascii="Times New Roman" w:eastAsia="Times New Roman" w:hAnsi="Times New Roman" w:cs="Times New Roman"/>
          <w:bCs/>
          <w:lang w:eastAsia="pl-PL"/>
        </w:rPr>
        <w:t>do wykonania zamówienia</w:t>
      </w:r>
      <w:r w:rsidR="00C8338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B8CD7B5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3C7196" w14:textId="77777777" w:rsidR="00C83380" w:rsidRDefault="00C83380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551C230" w14:textId="77777777" w:rsidR="00C83380" w:rsidRDefault="00C83380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B73B6C7" w14:textId="77777777" w:rsidR="00C83380" w:rsidRDefault="00C83380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53C1783" w14:textId="084C7F0B" w:rsidR="00A97CCE" w:rsidRPr="00AF7F0A" w:rsidRDefault="00A97CCE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Wykonawca winien dołączyć do oferty </w:t>
      </w:r>
      <w:r w:rsidRPr="00AF7F0A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 OSÓB</w:t>
      </w: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t>, w którym przedstawi, że dysponuje lub będzie dysponował osobami, przewidz</w:t>
      </w:r>
      <w:r w:rsidR="00C83380">
        <w:rPr>
          <w:rFonts w:ascii="Times New Roman" w:eastAsia="Times New Roman" w:hAnsi="Times New Roman" w:cs="Times New Roman"/>
          <w:i/>
          <w:iCs/>
          <w:lang w:eastAsia="pl-PL"/>
        </w:rPr>
        <w:t>ianymi do realizacji zamówienia.</w:t>
      </w:r>
    </w:p>
    <w:p w14:paraId="5D63C9CC" w14:textId="6137BE97" w:rsidR="00C83380" w:rsidRDefault="00C83380" w:rsidP="00A97CCE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F571207" w14:textId="3E4811EC" w:rsidR="00A97CCE" w:rsidRPr="00AF7F0A" w:rsidRDefault="00C83380" w:rsidP="00A97CCE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I.</w:t>
      </w:r>
      <w:r w:rsidR="00C43D26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97CCE" w:rsidRPr="00AF7F0A">
        <w:rPr>
          <w:rFonts w:ascii="Times New Roman" w:eastAsia="Times New Roman" w:hAnsi="Times New Roman" w:cs="Times New Roman"/>
          <w:i/>
          <w:iCs/>
          <w:lang w:eastAsia="pl-PL"/>
        </w:rPr>
        <w:t xml:space="preserve">Osoba pełniąca funkcję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OPIEKUNA </w:t>
      </w:r>
      <w:r w:rsidR="00A97CCE" w:rsidRPr="00AF7F0A">
        <w:rPr>
          <w:rFonts w:ascii="Times New Roman" w:eastAsia="Times New Roman" w:hAnsi="Times New Roman" w:cs="Times New Roman"/>
          <w:i/>
          <w:iCs/>
          <w:lang w:eastAsia="pl-PL"/>
        </w:rPr>
        <w:t xml:space="preserve"> powinna spełniać jedno z poniższych kryteriów:</w:t>
      </w:r>
    </w:p>
    <w:p w14:paraId="2A5B7A59" w14:textId="77777777" w:rsidR="00A97CCE" w:rsidRPr="00AF7F0A" w:rsidRDefault="00A97CCE" w:rsidP="00A9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t>posiadać wykształcenie medyczne,</w:t>
      </w:r>
    </w:p>
    <w:p w14:paraId="12718013" w14:textId="0A50AD79" w:rsidR="00A97CCE" w:rsidRPr="00094EE1" w:rsidRDefault="00A97CCE" w:rsidP="00A9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t>posiadać przygotowanie do wykonywania podstawowych czynności pielęgnacyjno – opiekuńczych w stosunku do osób niepełnosprawnych oraz posiadać świadectwo ukończenia co najmniej szkolenia w zakresie udzielania pierwszej pomocy medycznej lub przedmedycznej.</w:t>
      </w:r>
    </w:p>
    <w:p w14:paraId="6246287E" w14:textId="2E0BAC82" w:rsidR="00C83380" w:rsidRPr="00BB2EBD" w:rsidRDefault="00C83380" w:rsidP="00C83380">
      <w:pPr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000000"/>
        </w:rPr>
        <w:t>nie być skazana</w:t>
      </w:r>
      <w:r w:rsidRPr="00C83380">
        <w:rPr>
          <w:rFonts w:ascii="Times New Roman" w:hAnsi="Times New Roman" w:cs="Times New Roman"/>
          <w:i/>
          <w:color w:val="000000"/>
        </w:rPr>
        <w:t xml:space="preserve"> prawomocnym wyrokiem za przestępstwo przeciwko dzieciom.</w:t>
      </w:r>
    </w:p>
    <w:p w14:paraId="61B643A2" w14:textId="77777777" w:rsidR="00094EE1" w:rsidRPr="00094EE1" w:rsidRDefault="00094EE1" w:rsidP="00094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81D3C5" w14:textId="79B273C7" w:rsidR="00094EE1" w:rsidRPr="00AF7F0A" w:rsidRDefault="00094EE1" w:rsidP="00C83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6A605BB" w14:textId="0F77D4CE" w:rsidR="00094EE1" w:rsidRPr="00C83380" w:rsidRDefault="00C83380" w:rsidP="00094EE1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II.</w:t>
      </w:r>
      <w:r w:rsidR="00C43D26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="00094EE1" w:rsidRPr="00C8338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Osoba pełniąca funkcję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KIEROWCY</w:t>
      </w:r>
      <w:r w:rsidR="008D41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powinna spełniać  poniższe kryterium</w:t>
      </w:r>
      <w:r w:rsidR="00094EE1" w:rsidRPr="00C8338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:</w:t>
      </w:r>
    </w:p>
    <w:p w14:paraId="1AC92F65" w14:textId="70FBB7E2" w:rsidR="00C83380" w:rsidRPr="00BB2EBD" w:rsidRDefault="00C83380" w:rsidP="00C83380">
      <w:pPr>
        <w:spacing w:after="0" w:line="240" w:lineRule="auto"/>
        <w:ind w:left="360" w:right="2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000000"/>
        </w:rPr>
        <w:t>1.  nie być skazana</w:t>
      </w:r>
      <w:r w:rsidRPr="00C83380">
        <w:rPr>
          <w:rFonts w:ascii="Times New Roman" w:hAnsi="Times New Roman" w:cs="Times New Roman"/>
          <w:i/>
          <w:color w:val="000000"/>
        </w:rPr>
        <w:t xml:space="preserve"> prawomocnym wyrokiem za przestępstwo przeciwko dzieciom.</w:t>
      </w:r>
    </w:p>
    <w:p w14:paraId="332BE679" w14:textId="77777777" w:rsidR="00C83380" w:rsidRPr="00094EE1" w:rsidRDefault="00C83380" w:rsidP="00C833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2EA87C" w14:textId="6938937C" w:rsidR="00A97CCE" w:rsidRDefault="00A97CCE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7EE120" w14:textId="308F63BD" w:rsidR="00C83380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F21EB5" w14:textId="6E90BF72" w:rsidR="00C83380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D735F" w14:textId="190FE033" w:rsidR="00C83380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1118D275" w14:textId="77777777" w:rsidR="00C83380" w:rsidRPr="00AF7F0A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0260C8" w14:textId="77777777" w:rsidR="00A97CCE" w:rsidRPr="00AF7F0A" w:rsidRDefault="00A97CCE" w:rsidP="00A97CC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>………………………dnia ……………………                …………………………………….</w:t>
      </w:r>
    </w:p>
    <w:p w14:paraId="1C47BA4A" w14:textId="77777777" w:rsidR="00A97CCE" w:rsidRPr="00AF7F0A" w:rsidRDefault="00A97CCE" w:rsidP="00A97CCE">
      <w:pPr>
        <w:spacing w:after="0" w:line="240" w:lineRule="auto"/>
        <w:ind w:left="5245" w:firstLine="142"/>
        <w:jc w:val="center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podpis osoby uprawnionej do składania oświadczeń </w:t>
      </w:r>
      <w:r w:rsidRPr="00AF7F0A">
        <w:rPr>
          <w:rFonts w:ascii="Times New Roman" w:eastAsia="Times New Roman" w:hAnsi="Times New Roman" w:cs="Times New Roman"/>
          <w:vertAlign w:val="superscript"/>
          <w:lang w:eastAsia="pl-PL"/>
        </w:rPr>
        <w:br/>
        <w:t>woli w imieniu Wykonawcy</w:t>
      </w:r>
    </w:p>
    <w:sectPr w:rsidR="00A97CCE" w:rsidRPr="00AF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94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1112"/>
    <w:multiLevelType w:val="hybridMultilevel"/>
    <w:tmpl w:val="461AD34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8DB478A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53AA1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45"/>
    <w:rsid w:val="0006706C"/>
    <w:rsid w:val="00094EE1"/>
    <w:rsid w:val="001261E3"/>
    <w:rsid w:val="00203EBC"/>
    <w:rsid w:val="00303348"/>
    <w:rsid w:val="0036787A"/>
    <w:rsid w:val="004A6A87"/>
    <w:rsid w:val="004E3E83"/>
    <w:rsid w:val="00557316"/>
    <w:rsid w:val="005E3845"/>
    <w:rsid w:val="008D417F"/>
    <w:rsid w:val="009C74CD"/>
    <w:rsid w:val="00A97CCE"/>
    <w:rsid w:val="00AF7F0A"/>
    <w:rsid w:val="00BB2B29"/>
    <w:rsid w:val="00BB75AD"/>
    <w:rsid w:val="00C43D26"/>
    <w:rsid w:val="00C610D9"/>
    <w:rsid w:val="00C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8E61"/>
  <w15:chartTrackingRefBased/>
  <w15:docId w15:val="{909B6F4D-1B83-4214-909B-1B93CCE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7C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cp:lastPrinted>2021-07-13T11:51:00Z</cp:lastPrinted>
  <dcterms:created xsi:type="dcterms:W3CDTF">2021-08-17T10:58:00Z</dcterms:created>
  <dcterms:modified xsi:type="dcterms:W3CDTF">2021-09-02T17:08:00Z</dcterms:modified>
</cp:coreProperties>
</file>