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7134" w14:textId="77777777" w:rsidR="008C7147" w:rsidRDefault="008C7147" w:rsidP="00055573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Zarządzenie  Nr 8/2022</w:t>
      </w:r>
    </w:p>
    <w:p w14:paraId="3BF59149" w14:textId="77777777" w:rsidR="008C7147" w:rsidRPr="00032A08" w:rsidRDefault="008C7147" w:rsidP="008C7147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6D37C9A" w14:textId="77777777" w:rsidR="008C7147" w:rsidRPr="00032A08" w:rsidRDefault="008C7147" w:rsidP="008C7147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32A0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Dyrektora Środowiskowego Domu Samopomocy „Mozaika”</w:t>
      </w:r>
    </w:p>
    <w:p w14:paraId="0A600D0B" w14:textId="77777777" w:rsidR="008C7147" w:rsidRDefault="008C7147" w:rsidP="008C7147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z dnia 06.12.2022 r.</w:t>
      </w:r>
    </w:p>
    <w:p w14:paraId="21E12475" w14:textId="77777777" w:rsidR="008C7147" w:rsidRDefault="008C7147" w:rsidP="008C7147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w sprawie powołania Komisji antymobbingowej oraz Męża zaufania działających                w Środowiskowym Domu Samopomocy „Mozaika”.</w:t>
      </w:r>
    </w:p>
    <w:p w14:paraId="55405E97" w14:textId="77777777" w:rsidR="008C7147" w:rsidRDefault="008C7147" w:rsidP="008C7147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179A8A4" w14:textId="77777777" w:rsidR="008C7147" w:rsidRDefault="008C7147" w:rsidP="008C7147">
      <w:pPr>
        <w:pStyle w:val="Default"/>
        <w:jc w:val="both"/>
      </w:pPr>
      <w:r>
        <w:t xml:space="preserve">Na podstawie: </w:t>
      </w:r>
    </w:p>
    <w:p w14:paraId="534750A0" w14:textId="77777777" w:rsidR="008C7147" w:rsidRPr="008C7147" w:rsidRDefault="008C7147" w:rsidP="008C7147">
      <w:pPr>
        <w:pStyle w:val="Default"/>
        <w:jc w:val="both"/>
      </w:pPr>
      <w:r>
        <w:t xml:space="preserve">- § 8 ust. 6 Regulaminu Organizacyjnego Środowiskowego Domu Samopomocy „Mozaika” przy ul. Zbożowej 22A w Lublinie stanowiący załącznik do zarządzenia nr 3/8/2019 Prezydenta Miasta Lublin z dnia 2 sierpnia 2019 r. w sprawie zatwierdzenia Regulaminu Organizacyjnego Środowiskowego Domu Samopomocy „Mozaika” zmienionego zarządzeniem nr 18/12/2019 Prezydenta Miasta Lublin z dnia 6 grudnia 2019 r. zmieniające zarządzenie nr 3/8/2109 Prezydenta Miasta Lublin z dnia 2 sierpnia 2019 r. w sprawie zatwierdzenia                                      Regulaminu Organizacyjnego Środowiskowego Domu Samopomocy „Mozaika”, </w:t>
      </w:r>
      <w:r w:rsidRPr="00FB6ED4">
        <w:rPr>
          <w:rFonts w:asciiTheme="majorBidi" w:hAnsiTheme="majorBidi" w:cstheme="majorBidi"/>
          <w:color w:val="000000" w:themeColor="text1"/>
        </w:rPr>
        <w:t>zarządzam</w:t>
      </w:r>
      <w:r>
        <w:rPr>
          <w:rFonts w:asciiTheme="majorBidi" w:hAnsiTheme="majorBidi" w:cstheme="majorBidi"/>
          <w:color w:val="000000" w:themeColor="text1"/>
        </w:rPr>
        <w:t xml:space="preserve">                                      </w:t>
      </w:r>
      <w:r w:rsidRPr="00FB6ED4">
        <w:rPr>
          <w:rFonts w:asciiTheme="majorBidi" w:hAnsiTheme="majorBidi" w:cstheme="majorBidi"/>
          <w:color w:val="000000" w:themeColor="text1"/>
        </w:rPr>
        <w:t xml:space="preserve"> co następuje: </w:t>
      </w:r>
    </w:p>
    <w:p w14:paraId="71ECFB0A" w14:textId="1391A535" w:rsidR="008C7147" w:rsidRDefault="008C7147" w:rsidP="00055573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-  art. 94 </w:t>
      </w:r>
      <w:r>
        <w:rPr>
          <w:rFonts w:ascii="Times New Roman" w:hAnsi="Times New Roman" w:cs="Times New Roman"/>
          <w:sz w:val="24"/>
          <w:vertAlign w:val="superscript"/>
          <w:lang w:val="pl-PL"/>
        </w:rPr>
        <w:t xml:space="preserve">3 </w:t>
      </w:r>
      <w:r>
        <w:rPr>
          <w:rFonts w:ascii="Times New Roman" w:hAnsi="Times New Roman" w:cs="Times New Roman"/>
          <w:sz w:val="24"/>
          <w:lang w:val="pl-PL"/>
        </w:rPr>
        <w:t xml:space="preserve">Ustawy Kodeks pracy z dnia 26 czerwca 1974 r. ( Dz. U. z 2022 r., poz. 1510 </w:t>
      </w:r>
      <w:r w:rsidR="00055573">
        <w:rPr>
          <w:rFonts w:ascii="Times New Roman" w:hAnsi="Times New Roman" w:cs="Times New Roman"/>
          <w:sz w:val="24"/>
          <w:lang w:val="pl-PL"/>
        </w:rPr>
        <w:t xml:space="preserve">                          </w:t>
      </w:r>
      <w:r>
        <w:rPr>
          <w:rFonts w:ascii="Times New Roman" w:hAnsi="Times New Roman" w:cs="Times New Roman"/>
          <w:sz w:val="24"/>
          <w:lang w:val="pl-PL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lang w:val="pl-PL"/>
        </w:rPr>
        <w:t>późn</w:t>
      </w:r>
      <w:proofErr w:type="spellEnd"/>
      <w:r>
        <w:rPr>
          <w:rFonts w:ascii="Times New Roman" w:hAnsi="Times New Roman" w:cs="Times New Roman"/>
          <w:sz w:val="24"/>
          <w:lang w:val="pl-PL"/>
        </w:rPr>
        <w:t>. zm.) i § 9 Regulaminu Pracy Środowiskowego Domu Samopomocy „Mozaika”  zarządzam, co następuje:</w:t>
      </w:r>
    </w:p>
    <w:p w14:paraId="2B67A492" w14:textId="77777777" w:rsidR="008C7147" w:rsidRDefault="008C7147" w:rsidP="008C7147">
      <w:pPr>
        <w:jc w:val="center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§ 1</w:t>
      </w:r>
    </w:p>
    <w:p w14:paraId="42214B48" w14:textId="77777777" w:rsidR="008C7147" w:rsidRDefault="008C7147" w:rsidP="008C7147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Powołuję Komisję antymobbingową w następującym składzie:</w:t>
      </w:r>
    </w:p>
    <w:p w14:paraId="1251E59F" w14:textId="77777777" w:rsidR="008C7147" w:rsidRDefault="008C7147" w:rsidP="008C7147">
      <w:pPr>
        <w:rPr>
          <w:rFonts w:ascii="Times New Roman" w:hAnsi="Times New Roman" w:cs="Times New Roman"/>
          <w:sz w:val="24"/>
          <w:lang w:val="pl-PL"/>
        </w:rPr>
      </w:pPr>
    </w:p>
    <w:p w14:paraId="6AE2BDC8" w14:textId="77777777" w:rsidR="008C7147" w:rsidRDefault="008C7147" w:rsidP="008C7147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1. Jolanta Gosik - Reputakowska - przewodnicząca komisji</w:t>
      </w:r>
    </w:p>
    <w:p w14:paraId="17978444" w14:textId="77777777" w:rsidR="008C7147" w:rsidRDefault="008C7147" w:rsidP="008C7147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2. Włoszek Agnieszka                 - z-ca przewodniczącej </w:t>
      </w:r>
    </w:p>
    <w:p w14:paraId="2AB9D9AE" w14:textId="77777777" w:rsidR="008C7147" w:rsidRDefault="008C7147" w:rsidP="008C7147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3. Wybierzyńska – Janiuk Eliza  - sekretarz </w:t>
      </w:r>
    </w:p>
    <w:p w14:paraId="36E0ABCC" w14:textId="77777777" w:rsidR="008C7147" w:rsidRDefault="008C7147" w:rsidP="008C7147">
      <w:pPr>
        <w:rPr>
          <w:rFonts w:ascii="Times New Roman" w:hAnsi="Times New Roman" w:cs="Times New Roman"/>
          <w:sz w:val="24"/>
          <w:lang w:val="pl-PL"/>
        </w:rPr>
      </w:pPr>
    </w:p>
    <w:p w14:paraId="642B84CD" w14:textId="77777777" w:rsidR="008C7147" w:rsidRDefault="008C7147" w:rsidP="008C7147">
      <w:pPr>
        <w:jc w:val="center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§ 2</w:t>
      </w:r>
    </w:p>
    <w:p w14:paraId="7492A88D" w14:textId="77777777" w:rsidR="008C7147" w:rsidRDefault="008C7147" w:rsidP="008C7147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Na funkcję Męża zaufania powołuję Ałłę Sznitko.</w:t>
      </w:r>
    </w:p>
    <w:p w14:paraId="395921A2" w14:textId="77777777" w:rsidR="008C7147" w:rsidRDefault="008C7147" w:rsidP="00055573">
      <w:pPr>
        <w:rPr>
          <w:rFonts w:ascii="Times New Roman" w:hAnsi="Times New Roman" w:cs="Times New Roman"/>
          <w:sz w:val="24"/>
          <w:lang w:val="pl-PL"/>
        </w:rPr>
      </w:pPr>
    </w:p>
    <w:p w14:paraId="2B6C19CC" w14:textId="77777777" w:rsidR="008C7147" w:rsidRDefault="008C7147" w:rsidP="008C7147">
      <w:pPr>
        <w:jc w:val="center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§ 3</w:t>
      </w:r>
    </w:p>
    <w:p w14:paraId="6D2667B2" w14:textId="77777777" w:rsidR="008C7147" w:rsidRDefault="008C7147" w:rsidP="008C7147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Kadencja Komisji antymobbingowej oraz Męża zaufania trwa pięć lat od momentu wejścia            w życie postanowień treści w/w zarządzenia.</w:t>
      </w:r>
    </w:p>
    <w:p w14:paraId="75650787" w14:textId="77777777" w:rsidR="008C7147" w:rsidRDefault="008C7147" w:rsidP="008C7147">
      <w:pPr>
        <w:jc w:val="center"/>
        <w:rPr>
          <w:rFonts w:ascii="Times New Roman" w:hAnsi="Times New Roman" w:cs="Times New Roman"/>
          <w:sz w:val="24"/>
          <w:lang w:val="pl-PL"/>
        </w:rPr>
      </w:pPr>
    </w:p>
    <w:p w14:paraId="3FDECD97" w14:textId="77777777" w:rsidR="008C7147" w:rsidRDefault="008C7147" w:rsidP="008C7147">
      <w:pPr>
        <w:jc w:val="center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§ 4</w:t>
      </w:r>
    </w:p>
    <w:p w14:paraId="6181E3F5" w14:textId="77777777" w:rsidR="008C7147" w:rsidRDefault="008C7147" w:rsidP="008C7147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Wykonanie zarządzenia powierzam Przewodniczącemu komisji antymobbingowej.</w:t>
      </w:r>
    </w:p>
    <w:p w14:paraId="4F13207E" w14:textId="77777777" w:rsidR="00055573" w:rsidRDefault="00055573" w:rsidP="00055573">
      <w:pPr>
        <w:pStyle w:val="NormalnyWeb"/>
        <w:spacing w:before="0" w:beforeAutospacing="0" w:after="0"/>
        <w:jc w:val="center"/>
      </w:pPr>
    </w:p>
    <w:p w14:paraId="2BD27098" w14:textId="77777777" w:rsidR="00055573" w:rsidRDefault="00055573" w:rsidP="00055573">
      <w:pPr>
        <w:pStyle w:val="NormalnyWeb"/>
        <w:spacing w:before="0" w:beforeAutospacing="0" w:after="0"/>
        <w:jc w:val="center"/>
      </w:pPr>
      <w:r>
        <w:t>§ 5</w:t>
      </w:r>
    </w:p>
    <w:p w14:paraId="4336437F" w14:textId="77777777" w:rsidR="00055573" w:rsidRDefault="00055573" w:rsidP="00055573">
      <w:pPr>
        <w:pStyle w:val="NormalnyWeb"/>
        <w:spacing w:before="0" w:beforeAutospacing="0" w:after="0"/>
        <w:jc w:val="both"/>
      </w:pPr>
      <w:r>
        <w:t xml:space="preserve">Traci moc Zarządzenie Nr 23/2019  Dyrektora Środowiskowego Domu Samopomocy „Mozaika” z dnia 18.09.2019 r. w sprawie powołania Komisji antymobbingowej oraz Męża Zaufania działających w  Środowiskowym Domu Samopomocy „Mozaika”. </w:t>
      </w:r>
    </w:p>
    <w:p w14:paraId="13C83588" w14:textId="77777777" w:rsidR="008C7147" w:rsidRDefault="008C7147" w:rsidP="00055573">
      <w:pPr>
        <w:rPr>
          <w:rFonts w:ascii="Times New Roman" w:hAnsi="Times New Roman" w:cs="Times New Roman"/>
          <w:sz w:val="24"/>
          <w:lang w:val="pl-PL"/>
        </w:rPr>
      </w:pPr>
    </w:p>
    <w:p w14:paraId="02BA6672" w14:textId="77777777" w:rsidR="008C7147" w:rsidRDefault="00055573" w:rsidP="008C7147">
      <w:pPr>
        <w:jc w:val="center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§ 6</w:t>
      </w:r>
    </w:p>
    <w:p w14:paraId="43F8D431" w14:textId="77777777" w:rsidR="008C7147" w:rsidRDefault="008C7147" w:rsidP="008C7147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Zarządzenie wchodzi w życie z dniem podpisania.</w:t>
      </w:r>
    </w:p>
    <w:p w14:paraId="3BF13F29" w14:textId="77777777" w:rsidR="008C7147" w:rsidRDefault="008C7147" w:rsidP="008C7147">
      <w:pPr>
        <w:rPr>
          <w:rFonts w:ascii="Times New Roman" w:hAnsi="Times New Roman" w:cs="Times New Roman"/>
          <w:sz w:val="24"/>
          <w:lang w:val="pl-PL"/>
        </w:rPr>
      </w:pPr>
    </w:p>
    <w:p w14:paraId="3110CCD4" w14:textId="77777777" w:rsidR="008C7147" w:rsidRDefault="008C7147" w:rsidP="008C7147">
      <w:pPr>
        <w:rPr>
          <w:rFonts w:ascii="Times New Roman" w:hAnsi="Times New Roman" w:cs="Times New Roman"/>
          <w:sz w:val="24"/>
          <w:lang w:val="pl-PL"/>
        </w:rPr>
      </w:pPr>
    </w:p>
    <w:p w14:paraId="6C8EBF0C" w14:textId="77777777" w:rsidR="008C7147" w:rsidRDefault="008C7147" w:rsidP="008C7147">
      <w:pPr>
        <w:rPr>
          <w:rFonts w:ascii="Times New Roman" w:hAnsi="Times New Roman" w:cs="Times New Roman"/>
          <w:sz w:val="24"/>
          <w:lang w:val="pl-PL"/>
        </w:rPr>
      </w:pPr>
    </w:p>
    <w:p w14:paraId="3B442DFD" w14:textId="77777777" w:rsidR="008C7147" w:rsidRDefault="008C7147" w:rsidP="008C7147">
      <w:pPr>
        <w:rPr>
          <w:rFonts w:ascii="Times New Roman" w:hAnsi="Times New Roman" w:cs="Times New Roman"/>
          <w:sz w:val="24"/>
          <w:lang w:val="pl-PL"/>
        </w:rPr>
      </w:pPr>
    </w:p>
    <w:p w14:paraId="41A51BDA" w14:textId="77777777" w:rsidR="00557316" w:rsidRDefault="00557316"/>
    <w:sectPr w:rsidR="0055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87"/>
    <w:rsid w:val="00055573"/>
    <w:rsid w:val="00364387"/>
    <w:rsid w:val="00557316"/>
    <w:rsid w:val="00566F0D"/>
    <w:rsid w:val="008B159A"/>
    <w:rsid w:val="008C7147"/>
    <w:rsid w:val="00E6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E8EF"/>
  <w15:chartTrackingRefBased/>
  <w15:docId w15:val="{786E3EA3-0DBA-4BFE-868F-8DF9D852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147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7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C7147"/>
    <w:pPr>
      <w:suppressAutoHyphens w:val="0"/>
      <w:overflowPunct/>
      <w:autoSpaceDE/>
      <w:spacing w:before="100" w:beforeAutospacing="1" w:after="119"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2</cp:revision>
  <dcterms:created xsi:type="dcterms:W3CDTF">2022-12-15T07:11:00Z</dcterms:created>
  <dcterms:modified xsi:type="dcterms:W3CDTF">2022-12-15T07:11:00Z</dcterms:modified>
</cp:coreProperties>
</file>