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F45A0" w14:textId="6A0863F3" w:rsidR="000F465D" w:rsidRPr="00515A93" w:rsidRDefault="00F979F5" w:rsidP="00D1273C">
      <w:pPr>
        <w:pStyle w:val="Default"/>
        <w:jc w:val="center"/>
      </w:pPr>
      <w:r w:rsidRPr="00515A93">
        <w:rPr>
          <w:b/>
          <w:bCs/>
        </w:rPr>
        <w:t>Zarządzenie</w:t>
      </w:r>
      <w:r w:rsidR="000F686F">
        <w:rPr>
          <w:b/>
          <w:bCs/>
        </w:rPr>
        <w:t xml:space="preserve"> </w:t>
      </w:r>
      <w:r w:rsidRPr="00515A93">
        <w:rPr>
          <w:b/>
          <w:bCs/>
        </w:rPr>
        <w:t xml:space="preserve">Nr </w:t>
      </w:r>
      <w:r w:rsidR="00143130">
        <w:rPr>
          <w:b/>
          <w:bCs/>
        </w:rPr>
        <w:t>4/2022</w:t>
      </w:r>
    </w:p>
    <w:p w14:paraId="7E5EB7EE" w14:textId="77777777" w:rsidR="000F465D" w:rsidRPr="00515A93" w:rsidRDefault="000F465D" w:rsidP="00D1273C">
      <w:pPr>
        <w:pStyle w:val="Default"/>
        <w:jc w:val="center"/>
      </w:pPr>
      <w:r w:rsidRPr="00515A93">
        <w:rPr>
          <w:b/>
          <w:bCs/>
        </w:rPr>
        <w:t>Dyrektora Środowiskowego Domu Samopomocy „Mozaika”</w:t>
      </w:r>
    </w:p>
    <w:p w14:paraId="0A60E7CE" w14:textId="0A950927" w:rsidR="000F686F" w:rsidRDefault="00143130" w:rsidP="00D1273C">
      <w:pPr>
        <w:pStyle w:val="Default"/>
        <w:jc w:val="center"/>
        <w:rPr>
          <w:b/>
          <w:bCs/>
        </w:rPr>
      </w:pPr>
      <w:r>
        <w:rPr>
          <w:b/>
          <w:bCs/>
        </w:rPr>
        <w:t>z dnia 30.06.2022</w:t>
      </w:r>
      <w:r w:rsidR="000F465D" w:rsidRPr="00515A93">
        <w:rPr>
          <w:b/>
          <w:bCs/>
        </w:rPr>
        <w:t xml:space="preserve"> r.</w:t>
      </w:r>
      <w:r w:rsidR="000F686F">
        <w:rPr>
          <w:b/>
          <w:bCs/>
        </w:rPr>
        <w:t xml:space="preserve"> </w:t>
      </w:r>
    </w:p>
    <w:p w14:paraId="615B1598" w14:textId="5382793F" w:rsidR="000F465D" w:rsidRPr="00143130" w:rsidRDefault="00143130" w:rsidP="00143130">
      <w:pPr>
        <w:pStyle w:val="Default"/>
        <w:jc w:val="both"/>
      </w:pPr>
      <w:r>
        <w:rPr>
          <w:b/>
          <w:bCs/>
        </w:rPr>
        <w:t>zmieniające Zarządzenie Nr 25/2019 z dnia 20.09.20</w:t>
      </w:r>
      <w:r w:rsidR="000F686F">
        <w:rPr>
          <w:b/>
          <w:bCs/>
        </w:rPr>
        <w:t>1</w:t>
      </w:r>
      <w:r>
        <w:rPr>
          <w:b/>
          <w:bCs/>
        </w:rPr>
        <w:t>9</w:t>
      </w:r>
      <w:r w:rsidR="000F686F">
        <w:rPr>
          <w:b/>
          <w:bCs/>
        </w:rPr>
        <w:t xml:space="preserve"> r. </w:t>
      </w:r>
      <w:r w:rsidR="000F465D" w:rsidRPr="00515A93">
        <w:rPr>
          <w:b/>
          <w:bCs/>
        </w:rPr>
        <w:t xml:space="preserve">w sprawie </w:t>
      </w:r>
      <w:r>
        <w:rPr>
          <w:b/>
          <w:bCs/>
        </w:rPr>
        <w:t xml:space="preserve">wprowadzenia zasad przydzielania pracownikom środków ochrony indywidulanej, dostarczania odzieży                              i obuwia roboczego, powołania komisji weryfikacji i likwidacji odzieży i obuwia roboczego </w:t>
      </w:r>
      <w:r w:rsidR="000F465D" w:rsidRPr="00515A93">
        <w:rPr>
          <w:b/>
          <w:bCs/>
        </w:rPr>
        <w:t>w Środowiskowym Domu Samopomocy „Mozaika”.</w:t>
      </w:r>
    </w:p>
    <w:p w14:paraId="1AF96A7A" w14:textId="2B6AB909" w:rsidR="00515A93" w:rsidRDefault="00515A93" w:rsidP="00143130">
      <w:pPr>
        <w:pStyle w:val="Default"/>
        <w:jc w:val="both"/>
      </w:pPr>
    </w:p>
    <w:p w14:paraId="384952E8" w14:textId="77777777" w:rsidR="000F686F" w:rsidRPr="00515A93" w:rsidRDefault="000F686F" w:rsidP="00D1273C">
      <w:pPr>
        <w:pStyle w:val="Default"/>
        <w:jc w:val="center"/>
      </w:pPr>
    </w:p>
    <w:p w14:paraId="6D768F2D" w14:textId="77777777" w:rsidR="000F465D" w:rsidRPr="00515A93" w:rsidRDefault="000F465D" w:rsidP="00D1273C">
      <w:pPr>
        <w:pStyle w:val="Default"/>
        <w:jc w:val="both"/>
      </w:pPr>
      <w:r w:rsidRPr="00515A93">
        <w:t xml:space="preserve">Na podstawie: </w:t>
      </w:r>
    </w:p>
    <w:p w14:paraId="785FAEC6" w14:textId="77777777" w:rsidR="000F465D" w:rsidRPr="00515A93" w:rsidRDefault="000F465D" w:rsidP="00D1273C">
      <w:pPr>
        <w:pStyle w:val="Default"/>
        <w:jc w:val="both"/>
      </w:pPr>
      <w:r w:rsidRPr="00515A93">
        <w:t>- § 8 ust. 6 Regulaminu Organizacyjnego Środowiskowego Domu Samopomocy „Mozaika” przy ul. Zbożowej 22A w Lublinie stanowiący załącznik do zarządzenia nr 3/8/2019 Prezydenta Miasta Lublin z dnia 2 sierpnia 2019 r. w sprawie zatwierdzenia Regulaminu Organizacyjnego Środowiskowego Domu Samopomocy „Mozaika”</w:t>
      </w:r>
      <w:r w:rsidR="00515A93">
        <w:t xml:space="preserve"> zmienionego zarządzeniem nr 18</w:t>
      </w:r>
      <w:r w:rsidRPr="00515A93">
        <w:t xml:space="preserve">/12/2019 Prezydenta Miasta Lublin z dnia 6 grudnia 2019 r. zmieniające zarządzenie nr 3/8/2109 Prezydenta Miasta Lublin z dnia 2 sierpnia 2019 r. w sprawie zatwierdzenia Regulaminu Organizacyjnego Środowiskowego Domu Samopomocy „Mozaika”, </w:t>
      </w:r>
    </w:p>
    <w:p w14:paraId="09C0E4D5" w14:textId="642441A2" w:rsidR="000F465D" w:rsidRDefault="000F465D" w:rsidP="00D1273C">
      <w:pPr>
        <w:pStyle w:val="Default"/>
        <w:jc w:val="both"/>
      </w:pPr>
      <w:r w:rsidRPr="00515A93">
        <w:t xml:space="preserve">- </w:t>
      </w:r>
      <w:r w:rsidR="00143130">
        <w:t xml:space="preserve">Art. 237 </w:t>
      </w:r>
      <w:r w:rsidR="00143130" w:rsidRPr="00143130">
        <w:rPr>
          <w:vertAlign w:val="superscript"/>
        </w:rPr>
        <w:t>7</w:t>
      </w:r>
      <w:r w:rsidR="00143130">
        <w:t xml:space="preserve">, art. 237 </w:t>
      </w:r>
      <w:r w:rsidR="00143130" w:rsidRPr="00143130">
        <w:rPr>
          <w:vertAlign w:val="superscript"/>
        </w:rPr>
        <w:t>8</w:t>
      </w:r>
      <w:r w:rsidR="00143130">
        <w:t xml:space="preserve"> ustawy Kodeks pracy z dnia 26 czerwca 1974 r. (Dz. U z 2020 r., </w:t>
      </w:r>
      <w:r w:rsidR="00CC2685">
        <w:t xml:space="preserve">                            </w:t>
      </w:r>
      <w:r w:rsidR="00143130">
        <w:t xml:space="preserve">poz. 1320 ze zm.) </w:t>
      </w:r>
      <w:r w:rsidR="003135EE">
        <w:t xml:space="preserve"> zarządzam co następuje.</w:t>
      </w:r>
      <w:r w:rsidRPr="00515A93">
        <w:t xml:space="preserve"> </w:t>
      </w:r>
    </w:p>
    <w:p w14:paraId="48177F71" w14:textId="77777777" w:rsidR="00515A93" w:rsidRPr="00515A93" w:rsidRDefault="00515A93" w:rsidP="00D1273C">
      <w:pPr>
        <w:pStyle w:val="Default"/>
        <w:jc w:val="both"/>
      </w:pPr>
    </w:p>
    <w:p w14:paraId="4880F781" w14:textId="77777777" w:rsidR="000F465D" w:rsidRPr="00515A93" w:rsidRDefault="000F465D" w:rsidP="00D1273C">
      <w:pPr>
        <w:pStyle w:val="Default"/>
        <w:jc w:val="center"/>
      </w:pPr>
      <w:r w:rsidRPr="00515A93">
        <w:t>§ 1</w:t>
      </w:r>
    </w:p>
    <w:p w14:paraId="55BE2EB9" w14:textId="4800FA01" w:rsidR="00143130" w:rsidRPr="00143130" w:rsidRDefault="00BC67AF" w:rsidP="00143130">
      <w:pPr>
        <w:pStyle w:val="Default"/>
        <w:jc w:val="both"/>
      </w:pPr>
      <w:r w:rsidRPr="00B63AFC">
        <w:rPr>
          <w:color w:val="auto"/>
        </w:rPr>
        <w:t xml:space="preserve">Zmianie ulega </w:t>
      </w:r>
      <w:r w:rsidR="00143130">
        <w:rPr>
          <w:color w:val="auto"/>
        </w:rPr>
        <w:t>załącznik nr 1</w:t>
      </w:r>
      <w:r w:rsidR="008C21C8">
        <w:rPr>
          <w:color w:val="auto"/>
        </w:rPr>
        <w:t xml:space="preserve"> do</w:t>
      </w:r>
      <w:r w:rsidR="00143130">
        <w:rPr>
          <w:color w:val="auto"/>
        </w:rPr>
        <w:t xml:space="preserve"> </w:t>
      </w:r>
      <w:r w:rsidR="00143130" w:rsidRPr="00143130">
        <w:rPr>
          <w:bCs/>
        </w:rPr>
        <w:t xml:space="preserve">Zarządzenia Nr 25/2019 z dnia 20.09.2019 r. w sprawie wprowadzenia zasad przydzielania pracownikom środków ochrony indywidulanej, dostarczania odzieży i obuwia roboczego, powołania komisji weryfikacji i likwidacji odzieży </w:t>
      </w:r>
      <w:r w:rsidR="00143130">
        <w:rPr>
          <w:bCs/>
        </w:rPr>
        <w:t xml:space="preserve">        </w:t>
      </w:r>
      <w:r w:rsidR="00143130" w:rsidRPr="00143130">
        <w:rPr>
          <w:bCs/>
        </w:rPr>
        <w:t>i obuwia roboczego w Środowiskowym Domu Samopomocy „Mozaika”</w:t>
      </w:r>
      <w:r w:rsidR="008C21C8">
        <w:rPr>
          <w:bCs/>
        </w:rPr>
        <w:t>, który otrzymuje brzmienie</w:t>
      </w:r>
      <w:r w:rsidR="00A718F7">
        <w:rPr>
          <w:bCs/>
        </w:rPr>
        <w:t>,</w:t>
      </w:r>
      <w:r w:rsidR="008C21C8">
        <w:rPr>
          <w:bCs/>
        </w:rPr>
        <w:t xml:space="preserve"> zgodnie z załącznikiem nr 1 do niniejszego zarządzenia</w:t>
      </w:r>
      <w:r w:rsidR="00143130" w:rsidRPr="00143130">
        <w:rPr>
          <w:bCs/>
        </w:rPr>
        <w:t>.</w:t>
      </w:r>
    </w:p>
    <w:p w14:paraId="395BC039" w14:textId="77777777" w:rsidR="00143130" w:rsidRDefault="00143130" w:rsidP="00D1273C">
      <w:pPr>
        <w:pStyle w:val="Default"/>
        <w:jc w:val="both"/>
        <w:rPr>
          <w:color w:val="auto"/>
        </w:rPr>
      </w:pPr>
    </w:p>
    <w:p w14:paraId="0431AE04" w14:textId="0DCE3727" w:rsidR="00143130" w:rsidRPr="00515A93" w:rsidRDefault="00143130" w:rsidP="00143130">
      <w:pPr>
        <w:pStyle w:val="Default"/>
        <w:jc w:val="center"/>
      </w:pPr>
      <w:r>
        <w:t>§ 2</w:t>
      </w:r>
    </w:p>
    <w:p w14:paraId="00ED7D8A" w14:textId="77777777" w:rsidR="00143130" w:rsidRPr="00515A93" w:rsidRDefault="00143130" w:rsidP="00143130">
      <w:pPr>
        <w:pStyle w:val="Default"/>
        <w:jc w:val="both"/>
      </w:pPr>
      <w:r w:rsidRPr="00515A93">
        <w:t xml:space="preserve">Zobowiązuję kierowników działów, koordynatorów oddziałów i klubów samopomocy Środowiskowego Domu Samopomocy „Mozaika” do zapoznania pracowników z treścią zarządzenia. </w:t>
      </w:r>
    </w:p>
    <w:p w14:paraId="221BFD0B" w14:textId="77777777" w:rsidR="005163C8" w:rsidRPr="00515A93" w:rsidRDefault="005163C8" w:rsidP="005163C8">
      <w:pPr>
        <w:pStyle w:val="Default"/>
        <w:jc w:val="center"/>
      </w:pPr>
      <w:r>
        <w:t>§ 3</w:t>
      </w:r>
    </w:p>
    <w:p w14:paraId="26C747A5" w14:textId="707C9222" w:rsidR="005163C8" w:rsidRPr="00515A93" w:rsidRDefault="005163C8" w:rsidP="005163C8">
      <w:pPr>
        <w:pStyle w:val="Default"/>
        <w:jc w:val="both"/>
      </w:pPr>
      <w:r>
        <w:t>Treść zarządzenia</w:t>
      </w:r>
      <w:r w:rsidR="008C21C8">
        <w:t xml:space="preserve"> została s</w:t>
      </w:r>
      <w:r>
        <w:t>konsult</w:t>
      </w:r>
      <w:r w:rsidR="008C21C8">
        <w:t xml:space="preserve">owana </w:t>
      </w:r>
      <w:r>
        <w:t xml:space="preserve">z przedstawicielem załogi </w:t>
      </w:r>
      <w:r w:rsidR="00CC2685">
        <w:t>pracowników</w:t>
      </w:r>
      <w:r>
        <w:t xml:space="preserve"> Środowiskowego Domu Samopomocy „Mozaika” na podstawie art. 237 </w:t>
      </w:r>
      <w:r w:rsidRPr="005163C8">
        <w:rPr>
          <w:vertAlign w:val="superscript"/>
        </w:rPr>
        <w:t>11</w:t>
      </w:r>
      <w:r>
        <w:t xml:space="preserve"> a, Kodeksu pracy. </w:t>
      </w:r>
    </w:p>
    <w:p w14:paraId="2DF5026C" w14:textId="5138F15C" w:rsidR="000F686F" w:rsidRPr="003135EE" w:rsidRDefault="000F686F" w:rsidP="00D1273C">
      <w:pPr>
        <w:pStyle w:val="Default"/>
        <w:jc w:val="both"/>
        <w:rPr>
          <w:b/>
          <w:bCs/>
        </w:rPr>
      </w:pPr>
    </w:p>
    <w:p w14:paraId="301D19C7" w14:textId="1D4CADF5" w:rsidR="000F465D" w:rsidRPr="00515A93" w:rsidRDefault="005163C8" w:rsidP="00D1273C">
      <w:pPr>
        <w:pStyle w:val="Default"/>
        <w:jc w:val="center"/>
      </w:pPr>
      <w:r>
        <w:t>§ 4</w:t>
      </w:r>
    </w:p>
    <w:p w14:paraId="6772AD33" w14:textId="77777777" w:rsidR="000F465D" w:rsidRPr="00515A93" w:rsidRDefault="000F465D" w:rsidP="00D1273C">
      <w:pPr>
        <w:pStyle w:val="Default"/>
        <w:jc w:val="both"/>
      </w:pPr>
      <w:r w:rsidRPr="00515A93">
        <w:t>Zarządzenie podlega ogłoszeniu na tablicy ogłoszeń pracowniczych oraz na stronie sdsmozaika.bip.lublin.eu</w:t>
      </w:r>
      <w:r w:rsidR="003135EE">
        <w:t>.</w:t>
      </w:r>
      <w:r w:rsidRPr="00515A93">
        <w:t xml:space="preserve"> </w:t>
      </w:r>
    </w:p>
    <w:p w14:paraId="42D8E174" w14:textId="77777777" w:rsidR="00CE4478" w:rsidRPr="00515A93" w:rsidRDefault="00CE4478" w:rsidP="008C21C8">
      <w:pPr>
        <w:pStyle w:val="Default"/>
      </w:pPr>
    </w:p>
    <w:p w14:paraId="154DF41D" w14:textId="540C1F4D" w:rsidR="000F465D" w:rsidRPr="00515A93" w:rsidRDefault="005163C8" w:rsidP="00D1273C">
      <w:pPr>
        <w:pStyle w:val="Default"/>
        <w:jc w:val="center"/>
      </w:pPr>
      <w:r>
        <w:t xml:space="preserve">§ </w:t>
      </w:r>
      <w:r w:rsidR="008C21C8">
        <w:t>5</w:t>
      </w:r>
    </w:p>
    <w:p w14:paraId="6A9AAF42" w14:textId="65879EE3" w:rsidR="00CA669F" w:rsidRDefault="000F465D" w:rsidP="00D127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15A93">
        <w:rPr>
          <w:rFonts w:ascii="Times New Roman" w:hAnsi="Times New Roman" w:cs="Times New Roman"/>
          <w:color w:val="000000"/>
          <w:sz w:val="24"/>
          <w:szCs w:val="24"/>
        </w:rPr>
        <w:t>Zarządzenie wchodzi w życie w dniu podpisania.</w:t>
      </w:r>
    </w:p>
    <w:p w14:paraId="1EE7467B" w14:textId="29879242" w:rsidR="009B7A4B" w:rsidRDefault="009B7A4B" w:rsidP="00D127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102C2F2" w14:textId="71FD9700" w:rsidR="009B7A4B" w:rsidRDefault="009B7A4B" w:rsidP="00D127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96DA15" w14:textId="3E390D81" w:rsidR="009B7A4B" w:rsidRDefault="009B7A4B" w:rsidP="00D127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C7D858" w14:textId="66C37092" w:rsidR="009B7A4B" w:rsidRDefault="009B7A4B" w:rsidP="00D1273C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7940BCB" w14:textId="77777777" w:rsidR="009B7A4B" w:rsidRDefault="009B7A4B" w:rsidP="009B7A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A5E0134" w14:textId="77777777" w:rsidR="009B7A4B" w:rsidRDefault="009B7A4B" w:rsidP="009B7A4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B6CDD04" w14:textId="159543FD" w:rsidR="009B7A4B" w:rsidRPr="004D4AA5" w:rsidRDefault="009B7A4B" w:rsidP="009B7A4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4D4AA5">
        <w:rPr>
          <w:rFonts w:ascii="Times New Roman" w:hAnsi="Times New Roman" w:cs="Times New Roman"/>
        </w:rPr>
        <w:lastRenderedPageBreak/>
        <w:t>Załącznik Nr 1</w:t>
      </w:r>
    </w:p>
    <w:p w14:paraId="3A67A990" w14:textId="32084861" w:rsidR="009B7A4B" w:rsidRPr="003467EB" w:rsidRDefault="009B7A4B" w:rsidP="009B7A4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 Zarządzenia Nr 5/2022</w:t>
      </w:r>
    </w:p>
    <w:p w14:paraId="097C5A19" w14:textId="7715BC99" w:rsidR="009B7A4B" w:rsidRPr="00D21BB2" w:rsidRDefault="009B7A4B" w:rsidP="00D21BB2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Dyrektora z dnia  3</w:t>
      </w:r>
      <w:r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.06.2022 </w:t>
      </w:r>
      <w:r w:rsidRPr="003467EB">
        <w:rPr>
          <w:rFonts w:ascii="Times New Roman" w:hAnsi="Times New Roman" w:cs="Times New Roman"/>
        </w:rPr>
        <w:t xml:space="preserve">r. </w:t>
      </w:r>
      <w:bookmarkStart w:id="0" w:name="_GoBack"/>
      <w:bookmarkEnd w:id="0"/>
    </w:p>
    <w:p w14:paraId="02992E61" w14:textId="77777777" w:rsidR="009B7A4B" w:rsidRPr="008D4D64" w:rsidRDefault="009B7A4B" w:rsidP="009B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64">
        <w:rPr>
          <w:rFonts w:ascii="Times New Roman" w:hAnsi="Times New Roman" w:cs="Times New Roman"/>
          <w:b/>
          <w:sz w:val="24"/>
          <w:szCs w:val="24"/>
        </w:rPr>
        <w:t>TABELA</w:t>
      </w:r>
    </w:p>
    <w:p w14:paraId="4994E2AE" w14:textId="77777777" w:rsidR="009B7A4B" w:rsidRDefault="009B7A4B" w:rsidP="009B7A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4D64">
        <w:rPr>
          <w:rFonts w:ascii="Times New Roman" w:hAnsi="Times New Roman" w:cs="Times New Roman"/>
          <w:b/>
          <w:sz w:val="24"/>
          <w:szCs w:val="24"/>
        </w:rPr>
        <w:t>norm przydziału i zużycia odzieży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4D64">
        <w:rPr>
          <w:rFonts w:ascii="Times New Roman" w:hAnsi="Times New Roman" w:cs="Times New Roman"/>
          <w:b/>
          <w:sz w:val="24"/>
          <w:szCs w:val="24"/>
        </w:rPr>
        <w:t xml:space="preserve">i obuwia </w:t>
      </w:r>
      <w:r>
        <w:rPr>
          <w:rFonts w:ascii="Times New Roman" w:hAnsi="Times New Roman" w:cs="Times New Roman"/>
          <w:b/>
          <w:sz w:val="24"/>
          <w:szCs w:val="24"/>
        </w:rPr>
        <w:t>roboczego</w:t>
      </w:r>
      <w:r w:rsidRPr="008D4D6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oraz środków ochrony indywidualnej </w:t>
      </w:r>
      <w:r w:rsidRPr="008D4D64">
        <w:rPr>
          <w:rFonts w:ascii="Times New Roman" w:hAnsi="Times New Roman" w:cs="Times New Roman"/>
          <w:b/>
          <w:sz w:val="24"/>
          <w:szCs w:val="24"/>
        </w:rPr>
        <w:t xml:space="preserve">dla pracowników </w:t>
      </w:r>
      <w:r>
        <w:rPr>
          <w:rFonts w:ascii="Times New Roman" w:hAnsi="Times New Roman" w:cs="Times New Roman"/>
          <w:b/>
          <w:sz w:val="24"/>
          <w:szCs w:val="24"/>
        </w:rPr>
        <w:t>Środowiskowego Domu Samopomocy „Mozaika”</w:t>
      </w:r>
    </w:p>
    <w:p w14:paraId="6FC903D4" w14:textId="77777777" w:rsidR="009B7A4B" w:rsidRPr="008D4D64" w:rsidRDefault="009B7A4B" w:rsidP="009B7A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09" w:type="dxa"/>
        <w:tblInd w:w="-143" w:type="dxa"/>
        <w:tblBorders>
          <w:top w:val="double" w:sz="4" w:space="0" w:color="000001"/>
          <w:left w:val="double" w:sz="4" w:space="0" w:color="000001"/>
          <w:bottom w:val="double" w:sz="4" w:space="0" w:color="000001"/>
          <w:insideH w:val="double" w:sz="4" w:space="0" w:color="000001"/>
        </w:tblBorders>
        <w:tblCellMar>
          <w:left w:w="78" w:type="dxa"/>
        </w:tblCellMar>
        <w:tblLook w:val="04A0" w:firstRow="1" w:lastRow="0" w:firstColumn="1" w:lastColumn="0" w:noHBand="0" w:noVBand="1"/>
      </w:tblPr>
      <w:tblGrid>
        <w:gridCol w:w="506"/>
        <w:gridCol w:w="2457"/>
        <w:gridCol w:w="1065"/>
        <w:gridCol w:w="4185"/>
        <w:gridCol w:w="1696"/>
      </w:tblGrid>
      <w:tr w:rsidR="009B7A4B" w:rsidRPr="008D4D64" w14:paraId="48BBEC6C" w14:textId="77777777" w:rsidTr="0093679F">
        <w:tc>
          <w:tcPr>
            <w:tcW w:w="50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78" w:type="dxa"/>
            </w:tcMar>
          </w:tcPr>
          <w:p w14:paraId="0DA4CBF6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2457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78" w:type="dxa"/>
            </w:tcMar>
          </w:tcPr>
          <w:p w14:paraId="06315E3C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 xml:space="preserve">Stanowisko </w:t>
            </w:r>
          </w:p>
          <w:p w14:paraId="2EF8CA50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pracy</w:t>
            </w:r>
          </w:p>
        </w:tc>
        <w:tc>
          <w:tcPr>
            <w:tcW w:w="106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</w:tcPr>
          <w:p w14:paraId="1976207A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 xml:space="preserve">Zakres </w:t>
            </w:r>
          </w:p>
          <w:p w14:paraId="63C8B1C0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57ECE4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</w:tcBorders>
            <w:shd w:val="clear" w:color="auto" w:fill="auto"/>
            <w:tcMar>
              <w:left w:w="78" w:type="dxa"/>
            </w:tcMar>
          </w:tcPr>
          <w:p w14:paraId="3927AE03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</w:t>
            </w:r>
          </w:p>
        </w:tc>
        <w:tc>
          <w:tcPr>
            <w:tcW w:w="1696" w:type="dxa"/>
            <w:tcBorders>
              <w:top w:val="double" w:sz="4" w:space="0" w:color="000001"/>
              <w:left w:val="double" w:sz="4" w:space="0" w:color="000001"/>
              <w:bottom w:val="double" w:sz="4" w:space="0" w:color="000001"/>
              <w:right w:val="double" w:sz="4" w:space="0" w:color="000001"/>
            </w:tcBorders>
            <w:shd w:val="clear" w:color="auto" w:fill="auto"/>
            <w:tcMar>
              <w:left w:w="78" w:type="dxa"/>
            </w:tcMar>
          </w:tcPr>
          <w:p w14:paraId="424B71FF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 xml:space="preserve">Przypuszczalny </w:t>
            </w:r>
          </w:p>
          <w:p w14:paraId="6361135C" w14:textId="77777777" w:rsidR="009B7A4B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okres używalności</w:t>
            </w:r>
          </w:p>
          <w:p w14:paraId="1E309474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4B" w:rsidRPr="008D4D64" w14:paraId="0B6A0F73" w14:textId="77777777" w:rsidTr="0093679F">
        <w:tc>
          <w:tcPr>
            <w:tcW w:w="50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C69D39B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57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2E7E27C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06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4E88E96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5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8B2B44E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696" w:type="dxa"/>
            <w:tcBorders>
              <w:top w:val="doub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ABC0DCC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</w:tr>
      <w:tr w:rsidR="009B7A4B" w:rsidRPr="008D4D64" w14:paraId="67CA480D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EDF5510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CF400C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 xml:space="preserve">Psycholog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1D8E24E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6E8AED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D46F9A" w14:textId="294318EB" w:rsidR="009B7A4B" w:rsidRPr="00F44F6D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highlight w:val="yellow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 szt.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d. z.</w:t>
            </w:r>
          </w:p>
        </w:tc>
      </w:tr>
      <w:tr w:rsidR="009B7A4B" w:rsidRPr="008D4D64" w14:paraId="1A807ADC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3B0425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11AEF16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 xml:space="preserve">Logopeda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152EB31" w14:textId="77777777" w:rsidR="009B7A4B" w:rsidRDefault="009B7A4B" w:rsidP="009367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15AC97" w14:textId="77777777" w:rsidR="009B7A4B" w:rsidRDefault="009B7A4B" w:rsidP="0093679F">
            <w:r w:rsidRPr="00457B16"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B8AE502" w14:textId="0E1FB19C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</w:tc>
      </w:tr>
      <w:tr w:rsidR="009B7A4B" w:rsidRPr="008D4D64" w14:paraId="0616DDDD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F60A96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300ECF6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Fizjoterapeuta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58F9CB8" w14:textId="77777777" w:rsidR="009B7A4B" w:rsidRDefault="009B7A4B" w:rsidP="009367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17C025A" w14:textId="77777777" w:rsidR="009B7A4B" w:rsidRDefault="009B7A4B" w:rsidP="0093679F">
            <w:r w:rsidRPr="00457B16"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D7329C9" w14:textId="70ED7706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</w:tc>
      </w:tr>
      <w:tr w:rsidR="009B7A4B" w:rsidRPr="008D4D64" w14:paraId="6BA05299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64A1298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2B82A9B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Wieloosobowe stanowisko terapeuta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E4770E5" w14:textId="77777777" w:rsidR="009B7A4B" w:rsidRDefault="009B7A4B" w:rsidP="009367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5C2F34F" w14:textId="77777777" w:rsidR="009B7A4B" w:rsidRDefault="009B7A4B" w:rsidP="0093679F">
            <w:r w:rsidRPr="00457B16"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FCE9C0" w14:textId="60FC1AB6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</w:tc>
      </w:tr>
      <w:tr w:rsidR="009B7A4B" w:rsidRPr="008D4D64" w14:paraId="44526E54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8DAE7F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6BFBCD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 xml:space="preserve">Wieloosobowe stanowisko instruktor terapii zajęciowej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7A7D420" w14:textId="77777777" w:rsidR="009B7A4B" w:rsidRDefault="009B7A4B" w:rsidP="009367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8176BD" w14:textId="77777777" w:rsidR="009B7A4B" w:rsidRDefault="009B7A4B" w:rsidP="0093679F">
            <w:r w:rsidRPr="00457B16"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B50375" w14:textId="4299A9EF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</w:tc>
      </w:tr>
      <w:tr w:rsidR="009B7A4B" w:rsidRPr="008D4D64" w14:paraId="1225FE15" w14:textId="77777777" w:rsidTr="0093679F">
        <w:trPr>
          <w:trHeight w:val="558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95F69A7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C64FD0A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Wieloosobowe stanowisko pielęgniarka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94C4C83" w14:textId="77777777" w:rsidR="009B7A4B" w:rsidRPr="00CE3C6D" w:rsidRDefault="009B7A4B" w:rsidP="009367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F201C4C" w14:textId="77777777" w:rsidR="009B7A4B" w:rsidRPr="00CE3C6D" w:rsidRDefault="009B7A4B" w:rsidP="009367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</w:rPr>
              <w:t>Podkoszulek  bawełniany z 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rótkim rękawem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DEA8039" w14:textId="1C190C4B" w:rsidR="009B7A4B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  <w:p w14:paraId="58460B22" w14:textId="77777777" w:rsidR="009B7A4B" w:rsidRPr="00677A70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4B" w:rsidRPr="008D4D64" w14:paraId="6C8351DA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91203A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88E3E8B" w14:textId="77777777" w:rsidR="009B7A4B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Pielęgniarka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24021C6F" w14:textId="77777777" w:rsidR="009B7A4B" w:rsidRPr="00CE3C6D" w:rsidRDefault="009B7A4B" w:rsidP="0093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009A22C" w14:textId="77777777" w:rsidR="009B7A4B" w:rsidRPr="00CE3C6D" w:rsidRDefault="009B7A4B" w:rsidP="009367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C9F2F47" w14:textId="07F96441" w:rsidR="009B7A4B" w:rsidRDefault="009B7A4B" w:rsidP="00936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1E58099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4B" w:rsidRPr="008D4D64" w14:paraId="3AB8B693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4E811E2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602BDFA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Pracownik socjalny 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23F0679" w14:textId="77777777" w:rsidR="009B7A4B" w:rsidRDefault="009B7A4B" w:rsidP="009367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6E823F5" w14:textId="77777777" w:rsidR="009B7A4B" w:rsidRDefault="009B7A4B" w:rsidP="0093679F">
            <w:r w:rsidRPr="00457B16"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2B812DF" w14:textId="0587BE46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</w:tc>
      </w:tr>
      <w:tr w:rsidR="009B7A4B" w:rsidRPr="008D4D64" w14:paraId="78EF297D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B40FCC4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72DE376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Wieloosobowe stanowisko psycholog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667C1429" w14:textId="77777777" w:rsidR="009B7A4B" w:rsidRDefault="009B7A4B" w:rsidP="009367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1E511F" w14:textId="77777777" w:rsidR="009B7A4B" w:rsidRDefault="009B7A4B" w:rsidP="0093679F">
            <w:r w:rsidRPr="00457B16"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31ADF23" w14:textId="439B40CC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</w:tc>
      </w:tr>
      <w:tr w:rsidR="009B7A4B" w:rsidRPr="008D4D64" w14:paraId="2769B5D8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A179035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503F508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Masażysta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3DBFB17" w14:textId="77777777" w:rsidR="009B7A4B" w:rsidRPr="00CE3C6D" w:rsidRDefault="009B7A4B" w:rsidP="009367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93C6A42" w14:textId="77777777" w:rsidR="009B7A4B" w:rsidRPr="00CE3C6D" w:rsidRDefault="009B7A4B" w:rsidP="009367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7B16">
              <w:rPr>
                <w:rFonts w:ascii="Times New Roman" w:hAnsi="Times New Roman" w:cs="Times New Roman"/>
                <w:sz w:val="20"/>
                <w:szCs w:val="20"/>
              </w:rPr>
              <w:t>Podkoszule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  bawełniany z krótkim rękawem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DC55C10" w14:textId="3611A2E2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</w:tc>
      </w:tr>
      <w:tr w:rsidR="009B7A4B" w:rsidRPr="008D4D64" w14:paraId="05659090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1D71E5C1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587DF20" w14:textId="77777777" w:rsidR="009B7A4B" w:rsidRPr="00677A70" w:rsidRDefault="009B7A4B" w:rsidP="009367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Terapeuta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3887A970" w14:textId="77777777" w:rsidR="009B7A4B" w:rsidRDefault="009B7A4B" w:rsidP="0093679F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7C0D39" w14:textId="77777777" w:rsidR="009B7A4B" w:rsidRDefault="009B7A4B" w:rsidP="0093679F">
            <w:r w:rsidRPr="00457B16">
              <w:rPr>
                <w:rFonts w:ascii="Times New Roman" w:hAnsi="Times New Roman" w:cs="Times New Roman"/>
                <w:sz w:val="20"/>
                <w:szCs w:val="20"/>
              </w:rPr>
              <w:t xml:space="preserve">Podkoszulek  bawełniany z krótkim rękawem 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D140DE2" w14:textId="5DA28A99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 .z.</w:t>
            </w:r>
          </w:p>
        </w:tc>
      </w:tr>
      <w:tr w:rsidR="009B7A4B" w:rsidRPr="008D4D64" w14:paraId="0E37BA35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6FFEF08" w14:textId="73114273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6381DED8" w14:textId="1DB862D1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Pokojowa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084EF59D" w14:textId="45B3A698" w:rsidR="009B7A4B" w:rsidRDefault="009B7A4B" w:rsidP="009B7A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8314626" w14:textId="180AF7AD" w:rsidR="009B7A4B" w:rsidRPr="00457B16" w:rsidRDefault="009B7A4B" w:rsidP="009B7A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Podkoszulek  bawełniany z krótkim rękawem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55D0FE5" w14:textId="3FABE8E6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szt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d. z.</w:t>
            </w:r>
          </w:p>
        </w:tc>
      </w:tr>
      <w:tr w:rsidR="009B7A4B" w:rsidRPr="008D4D64" w14:paraId="7687C00E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467A8B9" w14:textId="5C7828D0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7C094D4" w14:textId="77777777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Kierowca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21A57C3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77A5D05E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2F37A228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0454A3B0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3E185188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45FCA9E5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090E87B8" w14:textId="77777777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D7942F0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4F6D">
              <w:rPr>
                <w:rFonts w:ascii="Times New Roman" w:hAnsi="Times New Roman" w:cs="Times New Roman"/>
                <w:sz w:val="20"/>
                <w:szCs w:val="20"/>
              </w:rPr>
              <w:t>eret lub czapka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letnia</w:t>
            </w:r>
          </w:p>
          <w:p w14:paraId="0009A14C" w14:textId="77777777" w:rsidR="009B7A4B" w:rsidRPr="00F44F6D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Beret lub czapka zimowa </w:t>
            </w:r>
          </w:p>
          <w:p w14:paraId="0C7D8541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Spodnie robocze</w:t>
            </w:r>
          </w:p>
          <w:p w14:paraId="466DBB46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zewiki skórzane na gumowych </w:t>
            </w: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spodach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AB63773" w14:textId="77777777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 xml:space="preserve">urtka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zimowa</w:t>
            </w:r>
          </w:p>
          <w:p w14:paraId="3B7A284B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Koszula flanelowa </w:t>
            </w:r>
          </w:p>
          <w:p w14:paraId="5868A647" w14:textId="77777777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Podkoszulek  bawełniany z krótkim rękawem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BFD440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/4 lata</w:t>
            </w:r>
          </w:p>
          <w:p w14:paraId="773E68A6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/4 lata</w:t>
            </w:r>
          </w:p>
          <w:p w14:paraId="30419A7F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3 lata</w:t>
            </w:r>
          </w:p>
          <w:p w14:paraId="5FD0CD15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para/3 lata</w:t>
            </w:r>
          </w:p>
          <w:p w14:paraId="68587B63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1szt / 6 o. z.</w:t>
            </w:r>
          </w:p>
          <w:p w14:paraId="25828039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/2 lata</w:t>
            </w:r>
          </w:p>
          <w:p w14:paraId="1A7DDCD5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2 lata</w:t>
            </w:r>
          </w:p>
          <w:p w14:paraId="698D8DD9" w14:textId="77777777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7A4B" w:rsidRPr="008D4D64" w14:paraId="73C9C199" w14:textId="77777777" w:rsidTr="0093679F"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50DFCD73" w14:textId="6BA64FCA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4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34D99210" w14:textId="77777777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Konserwator</w:t>
            </w:r>
          </w:p>
        </w:tc>
        <w:tc>
          <w:tcPr>
            <w:tcW w:w="10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9C54F20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417933E6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1C8DE03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71FA02A9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  <w:p w14:paraId="1F450AFA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36C2DCC8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6C9CB4D4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ŚOI</w:t>
            </w:r>
          </w:p>
          <w:p w14:paraId="52D2107E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</w:t>
            </w:r>
          </w:p>
          <w:p w14:paraId="5FCF85C4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ŚOI</w:t>
            </w:r>
          </w:p>
          <w:p w14:paraId="374BA1CC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ŚOI</w:t>
            </w:r>
          </w:p>
          <w:p w14:paraId="6B8AD0AB" w14:textId="77777777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ŚOI</w:t>
            </w:r>
          </w:p>
        </w:tc>
        <w:tc>
          <w:tcPr>
            <w:tcW w:w="41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7742DDA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F44F6D">
              <w:rPr>
                <w:rFonts w:ascii="Times New Roman" w:hAnsi="Times New Roman" w:cs="Times New Roman"/>
                <w:sz w:val="20"/>
                <w:szCs w:val="20"/>
              </w:rPr>
              <w:t>eret lub czapka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letnia</w:t>
            </w:r>
          </w:p>
          <w:p w14:paraId="4F0FD63E" w14:textId="77777777" w:rsidR="009B7A4B" w:rsidRPr="00F44F6D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Beret lub czapka zimowa </w:t>
            </w:r>
          </w:p>
          <w:p w14:paraId="2D9ADE65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Spodnie robocze</w:t>
            </w:r>
          </w:p>
          <w:p w14:paraId="29528250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zewiki skórzane na gumowych </w:t>
            </w: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spodach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5E04B0" w14:textId="77777777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 xml:space="preserve">urtka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letnia</w:t>
            </w:r>
          </w:p>
          <w:p w14:paraId="7AE6B4AB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Koszula flanelowa </w:t>
            </w:r>
          </w:p>
          <w:p w14:paraId="7FADF110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677A70">
              <w:rPr>
                <w:rFonts w:ascii="Times New Roman" w:hAnsi="Times New Roman" w:cs="Times New Roman"/>
                <w:sz w:val="20"/>
                <w:szCs w:val="20"/>
              </w:rPr>
              <w:t>ękawice ochronne</w:t>
            </w:r>
          </w:p>
          <w:p w14:paraId="4F05F736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Podkoszulek  bawełniany z krótkim rękawem</w:t>
            </w:r>
          </w:p>
          <w:p w14:paraId="32E9AAF5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Półmaska</w:t>
            </w:r>
          </w:p>
          <w:p w14:paraId="495058C3" w14:textId="77777777" w:rsidR="009B7A4B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Nauszniki ochronne</w:t>
            </w:r>
          </w:p>
          <w:p w14:paraId="2A6A0FED" w14:textId="77777777" w:rsidR="009B7A4B" w:rsidRPr="00677A70" w:rsidRDefault="009B7A4B" w:rsidP="009B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Okulary ochronne</w:t>
            </w:r>
          </w:p>
        </w:tc>
        <w:tc>
          <w:tcPr>
            <w:tcW w:w="16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41F1BDD5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/4 lata</w:t>
            </w:r>
          </w:p>
          <w:p w14:paraId="720C59D6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/4 lata</w:t>
            </w:r>
          </w:p>
          <w:p w14:paraId="5EDF4F31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kpl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2 lata</w:t>
            </w:r>
          </w:p>
          <w:p w14:paraId="37EDECBC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para/3 lata</w:t>
            </w:r>
          </w:p>
          <w:p w14:paraId="3D9FAB49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o.l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17AD1D5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/2 lata</w:t>
            </w:r>
          </w:p>
          <w:p w14:paraId="4FD0A8B4" w14:textId="7FC49E0C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pary /d.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E4D071" w14:textId="7777777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 2 lata</w:t>
            </w:r>
          </w:p>
          <w:p w14:paraId="6F1D4ABA" w14:textId="7AC2B33C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51C8ACF1" w14:textId="0F32C1D7" w:rsidR="009B7A4B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1szt / 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A9F7EA2" w14:textId="603FEB4D" w:rsidR="009B7A4B" w:rsidRPr="00677A70" w:rsidRDefault="009B7A4B" w:rsidP="009B7A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1szt./d.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z.</w:t>
            </w:r>
          </w:p>
        </w:tc>
      </w:tr>
    </w:tbl>
    <w:p w14:paraId="7E479EE4" w14:textId="77777777" w:rsidR="009B7A4B" w:rsidRDefault="009B7A4B" w:rsidP="009B7A4B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A79C1F" w14:textId="77777777" w:rsidR="009B7A4B" w:rsidRDefault="009B7A4B" w:rsidP="009B7A4B">
      <w:pPr>
        <w:spacing w:after="0"/>
        <w:jc w:val="both"/>
        <w:rPr>
          <w:rFonts w:ascii="Times New Roman" w:hAnsi="Times New Roman" w:cs="Times New Roman"/>
        </w:rPr>
      </w:pPr>
      <w:r w:rsidRPr="00BA37AE">
        <w:rPr>
          <w:rFonts w:ascii="Times New Roman" w:hAnsi="Times New Roman" w:cs="Times New Roman"/>
        </w:rPr>
        <w:t>Objaśnienia skrótów użytych w tabeli:</w:t>
      </w:r>
      <w:r>
        <w:rPr>
          <w:rFonts w:ascii="Times New Roman" w:hAnsi="Times New Roman" w:cs="Times New Roman"/>
        </w:rPr>
        <w:t xml:space="preserve">  </w:t>
      </w:r>
    </w:p>
    <w:p w14:paraId="1DFC65C6" w14:textId="77777777" w:rsidR="009B7A4B" w:rsidRDefault="009B7A4B" w:rsidP="009B7A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 z.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do zużycia /o. z 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okres zimowy/ o. l.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okres letni /  OR 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odzież robocza / </w:t>
      </w:r>
    </w:p>
    <w:p w14:paraId="651D1E83" w14:textId="38BBF6EB" w:rsidR="009B7A4B" w:rsidRPr="0089124C" w:rsidRDefault="009B7A4B" w:rsidP="009B7A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obuwie profilaktyczne/  ŚOI  </w:t>
      </w: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środki ochrony indywidualnej.</w:t>
      </w:r>
    </w:p>
    <w:sectPr w:rsidR="009B7A4B" w:rsidRPr="00891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5D"/>
    <w:rsid w:val="000F465D"/>
    <w:rsid w:val="000F686F"/>
    <w:rsid w:val="00143130"/>
    <w:rsid w:val="00271BB1"/>
    <w:rsid w:val="003135EE"/>
    <w:rsid w:val="00391C16"/>
    <w:rsid w:val="003A7626"/>
    <w:rsid w:val="00515A93"/>
    <w:rsid w:val="005163C8"/>
    <w:rsid w:val="005E4F54"/>
    <w:rsid w:val="00756090"/>
    <w:rsid w:val="00791A08"/>
    <w:rsid w:val="0087622A"/>
    <w:rsid w:val="008A181E"/>
    <w:rsid w:val="008C21C8"/>
    <w:rsid w:val="009B7A4B"/>
    <w:rsid w:val="00A718F7"/>
    <w:rsid w:val="00B63AFC"/>
    <w:rsid w:val="00BC67AF"/>
    <w:rsid w:val="00CA669F"/>
    <w:rsid w:val="00CC2685"/>
    <w:rsid w:val="00CE4478"/>
    <w:rsid w:val="00D1273C"/>
    <w:rsid w:val="00D21BB2"/>
    <w:rsid w:val="00D42052"/>
    <w:rsid w:val="00E951DB"/>
    <w:rsid w:val="00F9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D352"/>
  <w15:chartTrackingRefBased/>
  <w15:docId w15:val="{5C6D259C-0078-44D0-BDED-4CA7008E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F46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t.maciag</dc:creator>
  <cp:keywords/>
  <dc:description/>
  <cp:lastModifiedBy>m.jaskola</cp:lastModifiedBy>
  <cp:revision>5</cp:revision>
  <dcterms:created xsi:type="dcterms:W3CDTF">2022-06-30T10:13:00Z</dcterms:created>
  <dcterms:modified xsi:type="dcterms:W3CDTF">2022-06-30T10:19:00Z</dcterms:modified>
</cp:coreProperties>
</file>