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77" w:rsidRDefault="004E0EF1">
      <w:r>
        <w:rPr>
          <w:noProof/>
          <w:lang w:eastAsia="pl-PL"/>
        </w:rPr>
        <w:drawing>
          <wp:inline distT="0" distB="0" distL="0" distR="0">
            <wp:extent cx="8667750" cy="605790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61577" w:rsidSect="004E0EF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BF" w:rsidRDefault="002940BF" w:rsidP="004E0EF1">
      <w:pPr>
        <w:spacing w:after="0" w:line="240" w:lineRule="auto"/>
      </w:pPr>
      <w:r>
        <w:separator/>
      </w:r>
    </w:p>
  </w:endnote>
  <w:endnote w:type="continuationSeparator" w:id="0">
    <w:p w:rsidR="002940BF" w:rsidRDefault="002940BF" w:rsidP="004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BF" w:rsidRDefault="002940BF" w:rsidP="004E0EF1">
      <w:pPr>
        <w:spacing w:after="0" w:line="240" w:lineRule="auto"/>
      </w:pPr>
      <w:r>
        <w:separator/>
      </w:r>
    </w:p>
  </w:footnote>
  <w:footnote w:type="continuationSeparator" w:id="0">
    <w:p w:rsidR="002940BF" w:rsidRDefault="002940BF" w:rsidP="004E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F1" w:rsidRPr="0072419A" w:rsidRDefault="004E0EF1" w:rsidP="004E0EF1">
    <w:pPr>
      <w:pStyle w:val="Nagwek"/>
      <w:jc w:val="center"/>
      <w:rPr>
        <w:b/>
        <w:smallCaps/>
        <w:sz w:val="32"/>
        <w:szCs w:val="32"/>
      </w:rPr>
    </w:pPr>
    <w:r w:rsidRPr="0072419A">
      <w:rPr>
        <w:b/>
        <w:smallCaps/>
        <w:sz w:val="32"/>
        <w:szCs w:val="32"/>
      </w:rPr>
      <w:t>Struktura Organizacyjna Publicznego Przedszkola Integracyjnego nr 40 w Lublinie</w:t>
    </w:r>
  </w:p>
  <w:p w:rsidR="004E0EF1" w:rsidRDefault="004E0EF1">
    <w:pPr>
      <w:pStyle w:val="Nagwek"/>
    </w:pPr>
  </w:p>
  <w:p w:rsidR="004E0EF1" w:rsidRDefault="004E0EF1">
    <w:pPr>
      <w:pStyle w:val="Nagwek"/>
    </w:pPr>
  </w:p>
  <w:p w:rsidR="004E0EF1" w:rsidRDefault="004E0EF1">
    <w:pPr>
      <w:pStyle w:val="Nagwek"/>
    </w:pPr>
  </w:p>
  <w:p w:rsidR="004E0EF1" w:rsidRDefault="004E0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F1"/>
    <w:rsid w:val="001F14D9"/>
    <w:rsid w:val="002940BF"/>
    <w:rsid w:val="004E0EF1"/>
    <w:rsid w:val="0072419A"/>
    <w:rsid w:val="00903954"/>
    <w:rsid w:val="00A5091A"/>
    <w:rsid w:val="00C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678AD-EB94-4334-AD66-9D182C04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EF1"/>
  </w:style>
  <w:style w:type="paragraph" w:styleId="Stopka">
    <w:name w:val="footer"/>
    <w:basedOn w:val="Normalny"/>
    <w:link w:val="StopkaZnak"/>
    <w:uiPriority w:val="99"/>
    <w:unhideWhenUsed/>
    <w:rsid w:val="004E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AD429-05A1-4336-8620-CD6A5D862BC6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7112352-784C-4712-918B-A5DC167348D1}">
      <dgm:prSet phldrT="[Tekst]" custT="1"/>
      <dgm:spPr/>
      <dgm:t>
        <a:bodyPr/>
        <a:lstStyle/>
        <a:p>
          <a:r>
            <a:rPr lang="pl-PL" sz="1200"/>
            <a:t>DYREKTOR PUBLICZNEGO PRZEDSZKOLA INTEGRACYJNEGO NR 40 W LUBLINIE</a:t>
          </a:r>
        </a:p>
      </dgm:t>
    </dgm:pt>
    <dgm:pt modelId="{A7CCB0EF-AB6B-4F78-85C0-387DE9936D84}" type="parTrans" cxnId="{DC8704F4-6971-4A38-8A5C-D33C65D3D588}">
      <dgm:prSet/>
      <dgm:spPr/>
      <dgm:t>
        <a:bodyPr/>
        <a:lstStyle/>
        <a:p>
          <a:endParaRPr lang="pl-PL"/>
        </a:p>
      </dgm:t>
    </dgm:pt>
    <dgm:pt modelId="{28315ABF-4BF1-4944-8F73-8BA385B39B25}" type="sibTrans" cxnId="{DC8704F4-6971-4A38-8A5C-D33C65D3D588}">
      <dgm:prSet/>
      <dgm:spPr/>
      <dgm:t>
        <a:bodyPr/>
        <a:lstStyle/>
        <a:p>
          <a:endParaRPr lang="pl-PL"/>
        </a:p>
      </dgm:t>
    </dgm:pt>
    <dgm:pt modelId="{1DB30C0C-26E0-4920-A139-A899B90928F4}" type="asst">
      <dgm:prSet phldrT="[Tekst]" custT="1"/>
      <dgm:spPr/>
      <dgm:t>
        <a:bodyPr/>
        <a:lstStyle/>
        <a:p>
          <a:r>
            <a:rPr lang="pl-PL" sz="1200"/>
            <a:t>WICEDYREKTOR</a:t>
          </a:r>
        </a:p>
      </dgm:t>
    </dgm:pt>
    <dgm:pt modelId="{4ADE8920-28A6-42D2-8348-D41EAF334C35}" type="parTrans" cxnId="{5099D7DE-3A4A-4340-9962-13DD9D57B2B9}">
      <dgm:prSet/>
      <dgm:spPr/>
      <dgm:t>
        <a:bodyPr/>
        <a:lstStyle/>
        <a:p>
          <a:endParaRPr lang="pl-PL"/>
        </a:p>
      </dgm:t>
    </dgm:pt>
    <dgm:pt modelId="{99C3C1F3-741D-4238-9DEC-62C073A7D38B}" type="sibTrans" cxnId="{5099D7DE-3A4A-4340-9962-13DD9D57B2B9}">
      <dgm:prSet/>
      <dgm:spPr/>
      <dgm:t>
        <a:bodyPr/>
        <a:lstStyle/>
        <a:p>
          <a:endParaRPr lang="pl-PL"/>
        </a:p>
      </dgm:t>
    </dgm:pt>
    <dgm:pt modelId="{886CD45A-809E-4940-8603-974D37D40E7A}">
      <dgm:prSet phldrT="[Tekst]" custT="1"/>
      <dgm:spPr/>
      <dgm:t>
        <a:bodyPr/>
        <a:lstStyle/>
        <a:p>
          <a:endParaRPr lang="pl-PL" sz="1200"/>
        </a:p>
        <a:p>
          <a:endParaRPr lang="pl-PL" sz="1200"/>
        </a:p>
        <a:p>
          <a:r>
            <a:rPr lang="pl-PL" sz="1200"/>
            <a:t>PRACOWNICY PEDAGOGICZNI</a:t>
          </a:r>
        </a:p>
        <a:p>
          <a:endParaRPr lang="pl-PL" sz="1200"/>
        </a:p>
        <a:p>
          <a:endParaRPr lang="pl-PL" sz="1200"/>
        </a:p>
      </dgm:t>
    </dgm:pt>
    <dgm:pt modelId="{B8C45445-F96F-468C-8039-9200ECCEE6CF}" type="parTrans" cxnId="{842C3C64-2981-41E5-8F52-F8D2436B7686}">
      <dgm:prSet/>
      <dgm:spPr/>
      <dgm:t>
        <a:bodyPr/>
        <a:lstStyle/>
        <a:p>
          <a:endParaRPr lang="pl-PL"/>
        </a:p>
      </dgm:t>
    </dgm:pt>
    <dgm:pt modelId="{11B0F5D9-6095-443B-AFE1-58A4B38DF48A}" type="sibTrans" cxnId="{842C3C64-2981-41E5-8F52-F8D2436B7686}">
      <dgm:prSet/>
      <dgm:spPr/>
      <dgm:t>
        <a:bodyPr/>
        <a:lstStyle/>
        <a:p>
          <a:endParaRPr lang="pl-PL"/>
        </a:p>
      </dgm:t>
    </dgm:pt>
    <dgm:pt modelId="{D0254E51-BA84-4E40-B237-8DD508598415}">
      <dgm:prSet phldrT="[Tekst]" custT="1"/>
      <dgm:spPr/>
      <dgm:t>
        <a:bodyPr/>
        <a:lstStyle/>
        <a:p>
          <a:pPr algn="ctr"/>
          <a:r>
            <a:rPr lang="pl-PL" sz="1200"/>
            <a:t>PRACOWNICY ADMINISTRACYJNO-OBSŁUGOWI:</a:t>
          </a:r>
        </a:p>
        <a:p>
          <a:pPr algn="just"/>
          <a:r>
            <a:rPr lang="pl-PL" sz="1200"/>
            <a:t>          - INTENDENT</a:t>
          </a:r>
        </a:p>
        <a:p>
          <a:pPr algn="just"/>
          <a:r>
            <a:rPr lang="pl-PL" sz="1200"/>
            <a:t>          - RZEMIEŚLNIK KUCHARZ</a:t>
          </a:r>
        </a:p>
        <a:p>
          <a:pPr algn="just"/>
          <a:r>
            <a:rPr lang="pl-PL" sz="1200"/>
            <a:t>          - POMOC KUCHENNA</a:t>
          </a:r>
        </a:p>
        <a:p>
          <a:pPr algn="just"/>
          <a:r>
            <a:rPr lang="pl-PL" sz="1200"/>
            <a:t>          - POMOC NAUCZYCIELA</a:t>
          </a:r>
        </a:p>
        <a:p>
          <a:pPr algn="just"/>
          <a:r>
            <a:rPr lang="pl-PL" sz="1200"/>
            <a:t>          - WOŻNA</a:t>
          </a:r>
        </a:p>
        <a:p>
          <a:pPr algn="just"/>
          <a:r>
            <a:rPr lang="pl-PL" sz="1200"/>
            <a:t>          - ROBOTNIK GOSPODARCZY</a:t>
          </a:r>
        </a:p>
      </dgm:t>
    </dgm:pt>
    <dgm:pt modelId="{8938E733-F2EF-4BB1-ABF2-6C1A383F82A7}" type="parTrans" cxnId="{52FA7015-E329-4962-9D4F-B758B71F32A2}">
      <dgm:prSet/>
      <dgm:spPr/>
      <dgm:t>
        <a:bodyPr/>
        <a:lstStyle/>
        <a:p>
          <a:endParaRPr lang="pl-PL"/>
        </a:p>
      </dgm:t>
    </dgm:pt>
    <dgm:pt modelId="{03D88E5C-CFBC-4432-8CE0-9FA7A8C31A11}" type="sibTrans" cxnId="{52FA7015-E329-4962-9D4F-B758B71F32A2}">
      <dgm:prSet/>
      <dgm:spPr/>
      <dgm:t>
        <a:bodyPr/>
        <a:lstStyle/>
        <a:p>
          <a:endParaRPr lang="pl-PL"/>
        </a:p>
      </dgm:t>
    </dgm:pt>
    <dgm:pt modelId="{9318885B-3F6A-4874-AE73-11B1B1952D25}" type="pres">
      <dgm:prSet presAssocID="{FF3AD429-05A1-4336-8620-CD6A5D862B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6572AA0-3CEF-4193-B490-3FBBAC6EE188}" type="pres">
      <dgm:prSet presAssocID="{C7112352-784C-4712-918B-A5DC167348D1}" presName="hierRoot1" presStyleCnt="0">
        <dgm:presLayoutVars>
          <dgm:hierBranch val="init"/>
        </dgm:presLayoutVars>
      </dgm:prSet>
      <dgm:spPr/>
    </dgm:pt>
    <dgm:pt modelId="{A169331B-E4F0-496F-B7D6-2964BB6B62D1}" type="pres">
      <dgm:prSet presAssocID="{C7112352-784C-4712-918B-A5DC167348D1}" presName="rootComposite1" presStyleCnt="0"/>
      <dgm:spPr/>
    </dgm:pt>
    <dgm:pt modelId="{3007A6FA-DB3E-4420-9422-13511B75D214}" type="pres">
      <dgm:prSet presAssocID="{C7112352-784C-4712-918B-A5DC167348D1}" presName="rootText1" presStyleLbl="node0" presStyleIdx="0" presStyleCnt="1" custScaleX="3133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C95F6B-1792-42ED-AAB3-6A4295253294}" type="pres">
      <dgm:prSet presAssocID="{C7112352-784C-4712-918B-A5DC167348D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33FA02E-4602-4AFF-A174-977A7B8B8316}" type="pres">
      <dgm:prSet presAssocID="{C7112352-784C-4712-918B-A5DC167348D1}" presName="hierChild2" presStyleCnt="0"/>
      <dgm:spPr/>
    </dgm:pt>
    <dgm:pt modelId="{F5A9AE5D-05BE-49CA-BA04-06F799B5105D}" type="pres">
      <dgm:prSet presAssocID="{B8C45445-F96F-468C-8039-9200ECCEE6CF}" presName="Name37" presStyleLbl="parChTrans1D2" presStyleIdx="0" presStyleCnt="3"/>
      <dgm:spPr/>
      <dgm:t>
        <a:bodyPr/>
        <a:lstStyle/>
        <a:p>
          <a:endParaRPr lang="pl-PL"/>
        </a:p>
      </dgm:t>
    </dgm:pt>
    <dgm:pt modelId="{1DA4216F-D9F7-4746-9585-873A4055099A}" type="pres">
      <dgm:prSet presAssocID="{886CD45A-809E-4940-8603-974D37D40E7A}" presName="hierRoot2" presStyleCnt="0">
        <dgm:presLayoutVars>
          <dgm:hierBranch val="init"/>
        </dgm:presLayoutVars>
      </dgm:prSet>
      <dgm:spPr/>
    </dgm:pt>
    <dgm:pt modelId="{C4E13DD8-B616-4895-A785-3F1319721585}" type="pres">
      <dgm:prSet presAssocID="{886CD45A-809E-4940-8603-974D37D40E7A}" presName="rootComposite" presStyleCnt="0"/>
      <dgm:spPr/>
    </dgm:pt>
    <dgm:pt modelId="{705402DA-F7AD-4AC9-8B26-6AACB5C132C7}" type="pres">
      <dgm:prSet presAssocID="{886CD45A-809E-4940-8603-974D37D40E7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FAC2C6-C4CE-4B11-8E51-6B570091A9B4}" type="pres">
      <dgm:prSet presAssocID="{886CD45A-809E-4940-8603-974D37D40E7A}" presName="rootConnector" presStyleLbl="node2" presStyleIdx="0" presStyleCnt="2"/>
      <dgm:spPr/>
      <dgm:t>
        <a:bodyPr/>
        <a:lstStyle/>
        <a:p>
          <a:endParaRPr lang="pl-PL"/>
        </a:p>
      </dgm:t>
    </dgm:pt>
    <dgm:pt modelId="{AE058A17-7EA5-4AF5-96F2-31FC26F570F4}" type="pres">
      <dgm:prSet presAssocID="{886CD45A-809E-4940-8603-974D37D40E7A}" presName="hierChild4" presStyleCnt="0"/>
      <dgm:spPr/>
    </dgm:pt>
    <dgm:pt modelId="{4816BC85-0A5F-427B-81AD-4229EB5E7AF5}" type="pres">
      <dgm:prSet presAssocID="{886CD45A-809E-4940-8603-974D37D40E7A}" presName="hierChild5" presStyleCnt="0"/>
      <dgm:spPr/>
    </dgm:pt>
    <dgm:pt modelId="{0B4089BB-1BFF-492E-A31D-71F0B19430C3}" type="pres">
      <dgm:prSet presAssocID="{8938E733-F2EF-4BB1-ABF2-6C1A383F82A7}" presName="Name37" presStyleLbl="parChTrans1D2" presStyleIdx="1" presStyleCnt="3"/>
      <dgm:spPr/>
      <dgm:t>
        <a:bodyPr/>
        <a:lstStyle/>
        <a:p>
          <a:endParaRPr lang="pl-PL"/>
        </a:p>
      </dgm:t>
    </dgm:pt>
    <dgm:pt modelId="{85D12CB6-0580-4AA5-8F32-90F2B1C11F6B}" type="pres">
      <dgm:prSet presAssocID="{D0254E51-BA84-4E40-B237-8DD508598415}" presName="hierRoot2" presStyleCnt="0">
        <dgm:presLayoutVars>
          <dgm:hierBranch val="l"/>
        </dgm:presLayoutVars>
      </dgm:prSet>
      <dgm:spPr/>
    </dgm:pt>
    <dgm:pt modelId="{05E27F45-E773-46C2-9662-A9A1F57FEB23}" type="pres">
      <dgm:prSet presAssocID="{D0254E51-BA84-4E40-B237-8DD508598415}" presName="rootComposite" presStyleCnt="0"/>
      <dgm:spPr/>
    </dgm:pt>
    <dgm:pt modelId="{6B92CAEF-82FE-4957-B53D-DF225F074D9F}" type="pres">
      <dgm:prSet presAssocID="{D0254E51-BA84-4E40-B237-8DD508598415}" presName="rootText" presStyleLbl="node2" presStyleIdx="1" presStyleCnt="2" custScaleX="160175" custScaleY="253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24C63A-AF1A-4A66-89B4-2C0ABFB624C6}" type="pres">
      <dgm:prSet presAssocID="{D0254E51-BA84-4E40-B237-8DD508598415}" presName="rootConnector" presStyleLbl="node2" presStyleIdx="1" presStyleCnt="2"/>
      <dgm:spPr/>
      <dgm:t>
        <a:bodyPr/>
        <a:lstStyle/>
        <a:p>
          <a:endParaRPr lang="pl-PL"/>
        </a:p>
      </dgm:t>
    </dgm:pt>
    <dgm:pt modelId="{885E2E39-BD97-4A39-9259-C91C29EF701D}" type="pres">
      <dgm:prSet presAssocID="{D0254E51-BA84-4E40-B237-8DD508598415}" presName="hierChild4" presStyleCnt="0"/>
      <dgm:spPr/>
    </dgm:pt>
    <dgm:pt modelId="{61D9F503-CDD2-4F7A-BE89-9719D755A40C}" type="pres">
      <dgm:prSet presAssocID="{D0254E51-BA84-4E40-B237-8DD508598415}" presName="hierChild5" presStyleCnt="0"/>
      <dgm:spPr/>
    </dgm:pt>
    <dgm:pt modelId="{956E22EC-A07E-4B75-BB55-E87271C9982C}" type="pres">
      <dgm:prSet presAssocID="{C7112352-784C-4712-918B-A5DC167348D1}" presName="hierChild3" presStyleCnt="0"/>
      <dgm:spPr/>
    </dgm:pt>
    <dgm:pt modelId="{5942F108-ADAE-482E-BDA0-EBD2FF21DC26}" type="pres">
      <dgm:prSet presAssocID="{4ADE8920-28A6-42D2-8348-D41EAF334C35}" presName="Name111" presStyleLbl="parChTrans1D2" presStyleIdx="2" presStyleCnt="3"/>
      <dgm:spPr/>
      <dgm:t>
        <a:bodyPr/>
        <a:lstStyle/>
        <a:p>
          <a:endParaRPr lang="pl-PL"/>
        </a:p>
      </dgm:t>
    </dgm:pt>
    <dgm:pt modelId="{40E9DC40-C9D2-4579-B8E3-E153F82D4B8E}" type="pres">
      <dgm:prSet presAssocID="{1DB30C0C-26E0-4920-A139-A899B90928F4}" presName="hierRoot3" presStyleCnt="0">
        <dgm:presLayoutVars>
          <dgm:hierBranch val="init"/>
        </dgm:presLayoutVars>
      </dgm:prSet>
      <dgm:spPr/>
    </dgm:pt>
    <dgm:pt modelId="{C28A3268-CAF1-4228-9EC3-34102EACD865}" type="pres">
      <dgm:prSet presAssocID="{1DB30C0C-26E0-4920-A139-A899B90928F4}" presName="rootComposite3" presStyleCnt="0"/>
      <dgm:spPr/>
    </dgm:pt>
    <dgm:pt modelId="{F9EEB09F-36E8-4C94-AAF1-6BA4BBFDE324}" type="pres">
      <dgm:prSet presAssocID="{1DB30C0C-26E0-4920-A139-A899B90928F4}" presName="rootText3" presStyleLbl="asst1" presStyleIdx="0" presStyleCnt="1" custScaleY="87033" custLinFactNeighborX="2859" custLinFactNeighborY="-34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8068AA8-730D-4000-AA3A-499184B3EE81}" type="pres">
      <dgm:prSet presAssocID="{1DB30C0C-26E0-4920-A139-A899B90928F4}" presName="rootConnector3" presStyleLbl="asst1" presStyleIdx="0" presStyleCnt="1"/>
      <dgm:spPr/>
      <dgm:t>
        <a:bodyPr/>
        <a:lstStyle/>
        <a:p>
          <a:endParaRPr lang="pl-PL"/>
        </a:p>
      </dgm:t>
    </dgm:pt>
    <dgm:pt modelId="{516BADFD-40CC-417C-8617-33DDE5E55DF3}" type="pres">
      <dgm:prSet presAssocID="{1DB30C0C-26E0-4920-A139-A899B90928F4}" presName="hierChild6" presStyleCnt="0"/>
      <dgm:spPr/>
    </dgm:pt>
    <dgm:pt modelId="{F11B8627-3612-47D4-8113-275978625E70}" type="pres">
      <dgm:prSet presAssocID="{1DB30C0C-26E0-4920-A139-A899B90928F4}" presName="hierChild7" presStyleCnt="0"/>
      <dgm:spPr/>
    </dgm:pt>
  </dgm:ptLst>
  <dgm:cxnLst>
    <dgm:cxn modelId="{723A9A99-EDC6-4ABA-A8D0-0ABC422327DD}" type="presOf" srcId="{886CD45A-809E-4940-8603-974D37D40E7A}" destId="{705402DA-F7AD-4AC9-8B26-6AACB5C132C7}" srcOrd="0" destOrd="0" presId="urn:microsoft.com/office/officeart/2005/8/layout/orgChart1"/>
    <dgm:cxn modelId="{C2A144B8-D5FF-44EF-A63D-85868445278B}" type="presOf" srcId="{C7112352-784C-4712-918B-A5DC167348D1}" destId="{3007A6FA-DB3E-4420-9422-13511B75D214}" srcOrd="0" destOrd="0" presId="urn:microsoft.com/office/officeart/2005/8/layout/orgChart1"/>
    <dgm:cxn modelId="{D3767B13-D794-46FC-8FA5-B34CD444451D}" type="presOf" srcId="{886CD45A-809E-4940-8603-974D37D40E7A}" destId="{89FAC2C6-C4CE-4B11-8E51-6B570091A9B4}" srcOrd="1" destOrd="0" presId="urn:microsoft.com/office/officeart/2005/8/layout/orgChart1"/>
    <dgm:cxn modelId="{5099D7DE-3A4A-4340-9962-13DD9D57B2B9}" srcId="{C7112352-784C-4712-918B-A5DC167348D1}" destId="{1DB30C0C-26E0-4920-A139-A899B90928F4}" srcOrd="0" destOrd="0" parTransId="{4ADE8920-28A6-42D2-8348-D41EAF334C35}" sibTransId="{99C3C1F3-741D-4238-9DEC-62C073A7D38B}"/>
    <dgm:cxn modelId="{109D21F8-5F6C-4A97-8F6D-A04AA505AC50}" type="presOf" srcId="{D0254E51-BA84-4E40-B237-8DD508598415}" destId="{2024C63A-AF1A-4A66-89B4-2C0ABFB624C6}" srcOrd="1" destOrd="0" presId="urn:microsoft.com/office/officeart/2005/8/layout/orgChart1"/>
    <dgm:cxn modelId="{A12BA9B5-5324-4C22-A44C-B319465547AA}" type="presOf" srcId="{8938E733-F2EF-4BB1-ABF2-6C1A383F82A7}" destId="{0B4089BB-1BFF-492E-A31D-71F0B19430C3}" srcOrd="0" destOrd="0" presId="urn:microsoft.com/office/officeart/2005/8/layout/orgChart1"/>
    <dgm:cxn modelId="{DC8704F4-6971-4A38-8A5C-D33C65D3D588}" srcId="{FF3AD429-05A1-4336-8620-CD6A5D862BC6}" destId="{C7112352-784C-4712-918B-A5DC167348D1}" srcOrd="0" destOrd="0" parTransId="{A7CCB0EF-AB6B-4F78-85C0-387DE9936D84}" sibTransId="{28315ABF-4BF1-4944-8F73-8BA385B39B25}"/>
    <dgm:cxn modelId="{29726CB6-61AB-4E8F-B4BF-856B000AB90C}" type="presOf" srcId="{D0254E51-BA84-4E40-B237-8DD508598415}" destId="{6B92CAEF-82FE-4957-B53D-DF225F074D9F}" srcOrd="0" destOrd="0" presId="urn:microsoft.com/office/officeart/2005/8/layout/orgChart1"/>
    <dgm:cxn modelId="{4CD3B605-0FD3-4A28-BA30-EECE61FD4518}" type="presOf" srcId="{4ADE8920-28A6-42D2-8348-D41EAF334C35}" destId="{5942F108-ADAE-482E-BDA0-EBD2FF21DC26}" srcOrd="0" destOrd="0" presId="urn:microsoft.com/office/officeart/2005/8/layout/orgChart1"/>
    <dgm:cxn modelId="{E45611DF-17AB-4BF9-8811-4421CABF41A7}" type="presOf" srcId="{B8C45445-F96F-468C-8039-9200ECCEE6CF}" destId="{F5A9AE5D-05BE-49CA-BA04-06F799B5105D}" srcOrd="0" destOrd="0" presId="urn:microsoft.com/office/officeart/2005/8/layout/orgChart1"/>
    <dgm:cxn modelId="{D839FB6B-DD12-4A19-A068-2AEEF118FCF5}" type="presOf" srcId="{FF3AD429-05A1-4336-8620-CD6A5D862BC6}" destId="{9318885B-3F6A-4874-AE73-11B1B1952D25}" srcOrd="0" destOrd="0" presId="urn:microsoft.com/office/officeart/2005/8/layout/orgChart1"/>
    <dgm:cxn modelId="{842C3C64-2981-41E5-8F52-F8D2436B7686}" srcId="{C7112352-784C-4712-918B-A5DC167348D1}" destId="{886CD45A-809E-4940-8603-974D37D40E7A}" srcOrd="1" destOrd="0" parTransId="{B8C45445-F96F-468C-8039-9200ECCEE6CF}" sibTransId="{11B0F5D9-6095-443B-AFE1-58A4B38DF48A}"/>
    <dgm:cxn modelId="{5AE392CF-5FA0-49C3-AA5A-4963A857BF78}" type="presOf" srcId="{C7112352-784C-4712-918B-A5DC167348D1}" destId="{96C95F6B-1792-42ED-AAB3-6A4295253294}" srcOrd="1" destOrd="0" presId="urn:microsoft.com/office/officeart/2005/8/layout/orgChart1"/>
    <dgm:cxn modelId="{52FA7015-E329-4962-9D4F-B758B71F32A2}" srcId="{C7112352-784C-4712-918B-A5DC167348D1}" destId="{D0254E51-BA84-4E40-B237-8DD508598415}" srcOrd="2" destOrd="0" parTransId="{8938E733-F2EF-4BB1-ABF2-6C1A383F82A7}" sibTransId="{03D88E5C-CFBC-4432-8CE0-9FA7A8C31A11}"/>
    <dgm:cxn modelId="{DBCA4689-43DB-4B36-B8AD-A23983252D9A}" type="presOf" srcId="{1DB30C0C-26E0-4920-A139-A899B90928F4}" destId="{58068AA8-730D-4000-AA3A-499184B3EE81}" srcOrd="1" destOrd="0" presId="urn:microsoft.com/office/officeart/2005/8/layout/orgChart1"/>
    <dgm:cxn modelId="{6C12940D-4D19-48FF-9596-DFEBB5CA13A5}" type="presOf" srcId="{1DB30C0C-26E0-4920-A139-A899B90928F4}" destId="{F9EEB09F-36E8-4C94-AAF1-6BA4BBFDE324}" srcOrd="0" destOrd="0" presId="urn:microsoft.com/office/officeart/2005/8/layout/orgChart1"/>
    <dgm:cxn modelId="{D878AA66-283A-4D64-8FA4-8046CF848F0E}" type="presParOf" srcId="{9318885B-3F6A-4874-AE73-11B1B1952D25}" destId="{76572AA0-3CEF-4193-B490-3FBBAC6EE188}" srcOrd="0" destOrd="0" presId="urn:microsoft.com/office/officeart/2005/8/layout/orgChart1"/>
    <dgm:cxn modelId="{57C7015D-2E64-4A14-9EF9-1484D5AF2B90}" type="presParOf" srcId="{76572AA0-3CEF-4193-B490-3FBBAC6EE188}" destId="{A169331B-E4F0-496F-B7D6-2964BB6B62D1}" srcOrd="0" destOrd="0" presId="urn:microsoft.com/office/officeart/2005/8/layout/orgChart1"/>
    <dgm:cxn modelId="{AA915E56-9316-4EC9-8B8E-16ED74F3DAF3}" type="presParOf" srcId="{A169331B-E4F0-496F-B7D6-2964BB6B62D1}" destId="{3007A6FA-DB3E-4420-9422-13511B75D214}" srcOrd="0" destOrd="0" presId="urn:microsoft.com/office/officeart/2005/8/layout/orgChart1"/>
    <dgm:cxn modelId="{817DA6EE-282E-49BC-92E3-2174960F7C7D}" type="presParOf" srcId="{A169331B-E4F0-496F-B7D6-2964BB6B62D1}" destId="{96C95F6B-1792-42ED-AAB3-6A4295253294}" srcOrd="1" destOrd="0" presId="urn:microsoft.com/office/officeart/2005/8/layout/orgChart1"/>
    <dgm:cxn modelId="{53FE0BD1-23AA-41D1-9EA8-0F00290D64C8}" type="presParOf" srcId="{76572AA0-3CEF-4193-B490-3FBBAC6EE188}" destId="{E33FA02E-4602-4AFF-A174-977A7B8B8316}" srcOrd="1" destOrd="0" presId="urn:microsoft.com/office/officeart/2005/8/layout/orgChart1"/>
    <dgm:cxn modelId="{C5C7412D-954B-4743-A01D-ACDE1CFF4365}" type="presParOf" srcId="{E33FA02E-4602-4AFF-A174-977A7B8B8316}" destId="{F5A9AE5D-05BE-49CA-BA04-06F799B5105D}" srcOrd="0" destOrd="0" presId="urn:microsoft.com/office/officeart/2005/8/layout/orgChart1"/>
    <dgm:cxn modelId="{5720ABDF-4CC4-4760-AE38-F8039B0D9965}" type="presParOf" srcId="{E33FA02E-4602-4AFF-A174-977A7B8B8316}" destId="{1DA4216F-D9F7-4746-9585-873A4055099A}" srcOrd="1" destOrd="0" presId="urn:microsoft.com/office/officeart/2005/8/layout/orgChart1"/>
    <dgm:cxn modelId="{BA7020E3-CFF4-4B4F-B4B8-435312BE9E56}" type="presParOf" srcId="{1DA4216F-D9F7-4746-9585-873A4055099A}" destId="{C4E13DD8-B616-4895-A785-3F1319721585}" srcOrd="0" destOrd="0" presId="urn:microsoft.com/office/officeart/2005/8/layout/orgChart1"/>
    <dgm:cxn modelId="{D5733770-1526-46A2-9112-64C68E1CCA24}" type="presParOf" srcId="{C4E13DD8-B616-4895-A785-3F1319721585}" destId="{705402DA-F7AD-4AC9-8B26-6AACB5C132C7}" srcOrd="0" destOrd="0" presId="urn:microsoft.com/office/officeart/2005/8/layout/orgChart1"/>
    <dgm:cxn modelId="{B624FD3D-F8C7-4E8B-B133-F3EEE63233A2}" type="presParOf" srcId="{C4E13DD8-B616-4895-A785-3F1319721585}" destId="{89FAC2C6-C4CE-4B11-8E51-6B570091A9B4}" srcOrd="1" destOrd="0" presId="urn:microsoft.com/office/officeart/2005/8/layout/orgChart1"/>
    <dgm:cxn modelId="{5D4B2D7E-E1A6-4634-A1E4-FE4D6A2F7608}" type="presParOf" srcId="{1DA4216F-D9F7-4746-9585-873A4055099A}" destId="{AE058A17-7EA5-4AF5-96F2-31FC26F570F4}" srcOrd="1" destOrd="0" presId="urn:microsoft.com/office/officeart/2005/8/layout/orgChart1"/>
    <dgm:cxn modelId="{6A4DB59D-1AC6-45D2-BB5C-F937F509F9BE}" type="presParOf" srcId="{1DA4216F-D9F7-4746-9585-873A4055099A}" destId="{4816BC85-0A5F-427B-81AD-4229EB5E7AF5}" srcOrd="2" destOrd="0" presId="urn:microsoft.com/office/officeart/2005/8/layout/orgChart1"/>
    <dgm:cxn modelId="{A79BF0BE-C50D-4988-A6E9-53BC25706238}" type="presParOf" srcId="{E33FA02E-4602-4AFF-A174-977A7B8B8316}" destId="{0B4089BB-1BFF-492E-A31D-71F0B19430C3}" srcOrd="2" destOrd="0" presId="urn:microsoft.com/office/officeart/2005/8/layout/orgChart1"/>
    <dgm:cxn modelId="{06FF503F-C1B1-4F98-BCEA-8D69F8DC3EB7}" type="presParOf" srcId="{E33FA02E-4602-4AFF-A174-977A7B8B8316}" destId="{85D12CB6-0580-4AA5-8F32-90F2B1C11F6B}" srcOrd="3" destOrd="0" presId="urn:microsoft.com/office/officeart/2005/8/layout/orgChart1"/>
    <dgm:cxn modelId="{5E232EB0-AB1C-46E7-868E-EC345884DE2A}" type="presParOf" srcId="{85D12CB6-0580-4AA5-8F32-90F2B1C11F6B}" destId="{05E27F45-E773-46C2-9662-A9A1F57FEB23}" srcOrd="0" destOrd="0" presId="urn:microsoft.com/office/officeart/2005/8/layout/orgChart1"/>
    <dgm:cxn modelId="{D996F9CD-C683-4DFD-9AB2-455E3C5AA001}" type="presParOf" srcId="{05E27F45-E773-46C2-9662-A9A1F57FEB23}" destId="{6B92CAEF-82FE-4957-B53D-DF225F074D9F}" srcOrd="0" destOrd="0" presId="urn:microsoft.com/office/officeart/2005/8/layout/orgChart1"/>
    <dgm:cxn modelId="{64401ACB-5BA6-46C6-8530-D551BC64D3FA}" type="presParOf" srcId="{05E27F45-E773-46C2-9662-A9A1F57FEB23}" destId="{2024C63A-AF1A-4A66-89B4-2C0ABFB624C6}" srcOrd="1" destOrd="0" presId="urn:microsoft.com/office/officeart/2005/8/layout/orgChart1"/>
    <dgm:cxn modelId="{E0AFA5D6-24F2-43BE-BCDF-558A5905B21C}" type="presParOf" srcId="{85D12CB6-0580-4AA5-8F32-90F2B1C11F6B}" destId="{885E2E39-BD97-4A39-9259-C91C29EF701D}" srcOrd="1" destOrd="0" presId="urn:microsoft.com/office/officeart/2005/8/layout/orgChart1"/>
    <dgm:cxn modelId="{F38F3E5D-FB01-4488-A512-E2D98EBF6C16}" type="presParOf" srcId="{85D12CB6-0580-4AA5-8F32-90F2B1C11F6B}" destId="{61D9F503-CDD2-4F7A-BE89-9719D755A40C}" srcOrd="2" destOrd="0" presId="urn:microsoft.com/office/officeart/2005/8/layout/orgChart1"/>
    <dgm:cxn modelId="{60319A55-4A8C-421E-AEDB-CB4DEFA525ED}" type="presParOf" srcId="{76572AA0-3CEF-4193-B490-3FBBAC6EE188}" destId="{956E22EC-A07E-4B75-BB55-E87271C9982C}" srcOrd="2" destOrd="0" presId="urn:microsoft.com/office/officeart/2005/8/layout/orgChart1"/>
    <dgm:cxn modelId="{92070FDC-B71C-499E-95B5-98457065849F}" type="presParOf" srcId="{956E22EC-A07E-4B75-BB55-E87271C9982C}" destId="{5942F108-ADAE-482E-BDA0-EBD2FF21DC26}" srcOrd="0" destOrd="0" presId="urn:microsoft.com/office/officeart/2005/8/layout/orgChart1"/>
    <dgm:cxn modelId="{EDD91162-0722-4044-AC6E-F502D7C0F3CB}" type="presParOf" srcId="{956E22EC-A07E-4B75-BB55-E87271C9982C}" destId="{40E9DC40-C9D2-4579-B8E3-E153F82D4B8E}" srcOrd="1" destOrd="0" presId="urn:microsoft.com/office/officeart/2005/8/layout/orgChart1"/>
    <dgm:cxn modelId="{3946E1F2-5187-443A-BC0A-5AC72E60123F}" type="presParOf" srcId="{40E9DC40-C9D2-4579-B8E3-E153F82D4B8E}" destId="{C28A3268-CAF1-4228-9EC3-34102EACD865}" srcOrd="0" destOrd="0" presId="urn:microsoft.com/office/officeart/2005/8/layout/orgChart1"/>
    <dgm:cxn modelId="{380954A2-7807-498E-BA4A-42327590273C}" type="presParOf" srcId="{C28A3268-CAF1-4228-9EC3-34102EACD865}" destId="{F9EEB09F-36E8-4C94-AAF1-6BA4BBFDE324}" srcOrd="0" destOrd="0" presId="urn:microsoft.com/office/officeart/2005/8/layout/orgChart1"/>
    <dgm:cxn modelId="{AE808C84-4F84-4A4F-9726-C3FE9A3DA3D3}" type="presParOf" srcId="{C28A3268-CAF1-4228-9EC3-34102EACD865}" destId="{58068AA8-730D-4000-AA3A-499184B3EE81}" srcOrd="1" destOrd="0" presId="urn:microsoft.com/office/officeart/2005/8/layout/orgChart1"/>
    <dgm:cxn modelId="{77086003-ED1A-4627-97CB-9D1D72248053}" type="presParOf" srcId="{40E9DC40-C9D2-4579-B8E3-E153F82D4B8E}" destId="{516BADFD-40CC-417C-8617-33DDE5E55DF3}" srcOrd="1" destOrd="0" presId="urn:microsoft.com/office/officeart/2005/8/layout/orgChart1"/>
    <dgm:cxn modelId="{945B5457-A339-4F5C-AA18-1206C0DAF8C4}" type="presParOf" srcId="{40E9DC40-C9D2-4579-B8E3-E153F82D4B8E}" destId="{F11B8627-3612-47D4-8113-275978625E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42F108-ADAE-482E-BDA0-EBD2FF21DC26}">
      <dsp:nvSpPr>
        <dsp:cNvPr id="0" name=""/>
        <dsp:cNvSpPr/>
      </dsp:nvSpPr>
      <dsp:spPr>
        <a:xfrm>
          <a:off x="4161669" y="1129131"/>
          <a:ext cx="172205" cy="998050"/>
        </a:xfrm>
        <a:custGeom>
          <a:avLst/>
          <a:gdLst/>
          <a:ahLst/>
          <a:cxnLst/>
          <a:rect l="0" t="0" r="0" b="0"/>
          <a:pathLst>
            <a:path>
              <a:moveTo>
                <a:pt x="172205" y="0"/>
              </a:moveTo>
              <a:lnTo>
                <a:pt x="172205" y="998050"/>
              </a:lnTo>
              <a:lnTo>
                <a:pt x="0" y="9980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089BB-1BFF-492E-A31D-71F0B19430C3}">
      <dsp:nvSpPr>
        <dsp:cNvPr id="0" name=""/>
        <dsp:cNvSpPr/>
      </dsp:nvSpPr>
      <dsp:spPr>
        <a:xfrm>
          <a:off x="4333875" y="1129131"/>
          <a:ext cx="1363488" cy="2073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65"/>
              </a:lnTo>
              <a:lnTo>
                <a:pt x="1363488" y="1836765"/>
              </a:lnTo>
              <a:lnTo>
                <a:pt x="1363488" y="20734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9AE5D-05BE-49CA-BA04-06F799B5105D}">
      <dsp:nvSpPr>
        <dsp:cNvPr id="0" name=""/>
        <dsp:cNvSpPr/>
      </dsp:nvSpPr>
      <dsp:spPr>
        <a:xfrm>
          <a:off x="2292304" y="1129131"/>
          <a:ext cx="2041570" cy="2073403"/>
        </a:xfrm>
        <a:custGeom>
          <a:avLst/>
          <a:gdLst/>
          <a:ahLst/>
          <a:cxnLst/>
          <a:rect l="0" t="0" r="0" b="0"/>
          <a:pathLst>
            <a:path>
              <a:moveTo>
                <a:pt x="2041570" y="0"/>
              </a:moveTo>
              <a:lnTo>
                <a:pt x="2041570" y="1836765"/>
              </a:lnTo>
              <a:lnTo>
                <a:pt x="0" y="1836765"/>
              </a:lnTo>
              <a:lnTo>
                <a:pt x="0" y="20734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7A6FA-DB3E-4420-9422-13511B75D214}">
      <dsp:nvSpPr>
        <dsp:cNvPr id="0" name=""/>
        <dsp:cNvSpPr/>
      </dsp:nvSpPr>
      <dsp:spPr>
        <a:xfrm>
          <a:off x="803251" y="2282"/>
          <a:ext cx="7061246" cy="1126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DYREKTOR PUBLICZNEGO PRZEDSZKOLA INTEGRACYJNEGO NR 40 W LUBLINIE</a:t>
          </a:r>
        </a:p>
      </dsp:txBody>
      <dsp:txXfrm>
        <a:off x="803251" y="2282"/>
        <a:ext cx="7061246" cy="1126849"/>
      </dsp:txXfrm>
    </dsp:sp>
    <dsp:sp modelId="{705402DA-F7AD-4AC9-8B26-6AACB5C132C7}">
      <dsp:nvSpPr>
        <dsp:cNvPr id="0" name=""/>
        <dsp:cNvSpPr/>
      </dsp:nvSpPr>
      <dsp:spPr>
        <a:xfrm>
          <a:off x="1165455" y="3202535"/>
          <a:ext cx="2253699" cy="1126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PEDAGOGICZNI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165455" y="3202535"/>
        <a:ext cx="2253699" cy="1126849"/>
      </dsp:txXfrm>
    </dsp:sp>
    <dsp:sp modelId="{6B92CAEF-82FE-4957-B53D-DF225F074D9F}">
      <dsp:nvSpPr>
        <dsp:cNvPr id="0" name=""/>
        <dsp:cNvSpPr/>
      </dsp:nvSpPr>
      <dsp:spPr>
        <a:xfrm>
          <a:off x="3892431" y="3202535"/>
          <a:ext cx="3609863" cy="2853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ADMINISTRACYJNO-OBSŁUGOWI: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          - INTENDENT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          - RZEMIEŚLNIK KUCHARZ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          - POMOC KUCHENNA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          - POMOC NAUCZYCIELA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          - WOŻNA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          - ROBOTNIK GOSPODARCZY</a:t>
          </a:r>
        </a:p>
      </dsp:txBody>
      <dsp:txXfrm>
        <a:off x="3892431" y="3202535"/>
        <a:ext cx="3609863" cy="2853082"/>
      </dsp:txXfrm>
    </dsp:sp>
    <dsp:sp modelId="{F9EEB09F-36E8-4C94-AAF1-6BA4BBFDE324}">
      <dsp:nvSpPr>
        <dsp:cNvPr id="0" name=""/>
        <dsp:cNvSpPr/>
      </dsp:nvSpPr>
      <dsp:spPr>
        <a:xfrm>
          <a:off x="1907970" y="1636817"/>
          <a:ext cx="2253699" cy="9807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WICEDYREKTOR</a:t>
          </a:r>
        </a:p>
      </dsp:txBody>
      <dsp:txXfrm>
        <a:off x="1907970" y="1636817"/>
        <a:ext cx="2253699" cy="980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mstefanczyk</cp:lastModifiedBy>
  <cp:revision>3</cp:revision>
  <dcterms:created xsi:type="dcterms:W3CDTF">2020-11-12T11:07:00Z</dcterms:created>
  <dcterms:modified xsi:type="dcterms:W3CDTF">2020-11-13T08:00:00Z</dcterms:modified>
</cp:coreProperties>
</file>