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999" w:rsidRPr="00BB2E4F" w:rsidRDefault="001A3999" w:rsidP="001A39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B2E4F">
        <w:rPr>
          <w:rFonts w:ascii="Arial" w:hAnsi="Arial" w:cs="Arial"/>
          <w:sz w:val="18"/>
          <w:szCs w:val="18"/>
        </w:rPr>
        <w:t xml:space="preserve">Załącznik nr 4 do </w:t>
      </w:r>
      <w:r w:rsidRPr="00BB2E4F">
        <w:rPr>
          <w:rFonts w:ascii="Arial" w:hAnsi="Arial" w:cs="Arial"/>
          <w:sz w:val="20"/>
          <w:szCs w:val="20"/>
        </w:rPr>
        <w:t xml:space="preserve">Regulaminu pracy Przedszkola nr 3 im. Marii Jankowskiej w Lublinie stanowiącego załącznik do zarządzenia nr 8/2023 Dyrektora Przedszkola nr 3 im. Marii Jankowskiej w Lublinie </w:t>
      </w:r>
      <w:r w:rsidRPr="00BB2E4F">
        <w:rPr>
          <w:rFonts w:ascii="Arial" w:hAnsi="Arial" w:cs="Arial"/>
          <w:sz w:val="20"/>
          <w:szCs w:val="20"/>
        </w:rPr>
        <w:br/>
        <w:t>z dnia 10 sierpnia 2023 r.</w:t>
      </w:r>
    </w:p>
    <w:p w:rsidR="001A3999" w:rsidRPr="00BB2E4F" w:rsidRDefault="001A3999" w:rsidP="001A3999">
      <w:pPr>
        <w:autoSpaceDE w:val="0"/>
        <w:autoSpaceDN w:val="0"/>
        <w:adjustRightInd w:val="0"/>
        <w:spacing w:before="480" w:after="0" w:line="240" w:lineRule="auto"/>
        <w:jc w:val="right"/>
        <w:rPr>
          <w:rFonts w:ascii="Arial" w:hAnsi="Arial" w:cs="Arial"/>
        </w:rPr>
      </w:pPr>
      <w:r w:rsidRPr="00BB2E4F">
        <w:rPr>
          <w:rFonts w:ascii="Arial" w:hAnsi="Arial" w:cs="Arial"/>
        </w:rPr>
        <w:t>Lublin, dnia......................................</w:t>
      </w:r>
    </w:p>
    <w:p w:rsidR="001A3999" w:rsidRPr="00BB2E4F" w:rsidRDefault="001A3999" w:rsidP="001A39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B2E4F">
        <w:rPr>
          <w:rFonts w:ascii="Arial" w:hAnsi="Arial" w:cs="Arial"/>
          <w:sz w:val="18"/>
          <w:szCs w:val="18"/>
        </w:rPr>
        <w:t>…...........................................................</w:t>
      </w:r>
    </w:p>
    <w:p w:rsidR="001A3999" w:rsidRPr="00BB2E4F" w:rsidRDefault="001A3999" w:rsidP="001A39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B2E4F">
        <w:rPr>
          <w:rFonts w:ascii="Arial" w:hAnsi="Arial" w:cs="Arial"/>
          <w:sz w:val="18"/>
          <w:szCs w:val="18"/>
        </w:rPr>
        <w:t>(pieczęć przedszkola)</w:t>
      </w:r>
    </w:p>
    <w:p w:rsidR="001A3999" w:rsidRPr="00BB2E4F" w:rsidRDefault="001A3999" w:rsidP="001A3999">
      <w:pPr>
        <w:autoSpaceDE w:val="0"/>
        <w:autoSpaceDN w:val="0"/>
        <w:adjustRightInd w:val="0"/>
        <w:spacing w:before="360" w:after="0" w:line="240" w:lineRule="auto"/>
        <w:rPr>
          <w:rFonts w:ascii="Arial" w:hAnsi="Arial" w:cs="Arial"/>
          <w:sz w:val="24"/>
          <w:szCs w:val="24"/>
        </w:rPr>
      </w:pPr>
      <w:r w:rsidRPr="00BB2E4F">
        <w:rPr>
          <w:rFonts w:ascii="Arial" w:hAnsi="Arial" w:cs="Arial"/>
          <w:sz w:val="24"/>
          <w:szCs w:val="24"/>
        </w:rPr>
        <w:t>…..........................................</w:t>
      </w:r>
    </w:p>
    <w:p w:rsidR="001A3999" w:rsidRPr="00BB2E4F" w:rsidRDefault="001A3999" w:rsidP="001A39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B2E4F">
        <w:rPr>
          <w:rFonts w:ascii="Arial" w:hAnsi="Arial" w:cs="Arial"/>
          <w:sz w:val="18"/>
          <w:szCs w:val="18"/>
        </w:rPr>
        <w:t>(imię i nazwisko pracownika)</w:t>
      </w:r>
    </w:p>
    <w:p w:rsidR="001A3999" w:rsidRPr="00BB2E4F" w:rsidRDefault="001A3999" w:rsidP="001A3999">
      <w:pPr>
        <w:autoSpaceDE w:val="0"/>
        <w:autoSpaceDN w:val="0"/>
        <w:adjustRightInd w:val="0"/>
        <w:spacing w:before="600" w:after="60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B2E4F">
        <w:rPr>
          <w:rFonts w:ascii="Arial" w:hAnsi="Arial" w:cs="Arial"/>
          <w:b/>
          <w:bCs/>
          <w:sz w:val="28"/>
          <w:szCs w:val="28"/>
        </w:rPr>
        <w:t xml:space="preserve">Polecenie wykonania pracy </w:t>
      </w:r>
      <w:r w:rsidRPr="00BB2E4F">
        <w:rPr>
          <w:rFonts w:ascii="Arial" w:hAnsi="Arial" w:cs="Arial"/>
          <w:b/>
          <w:bCs/>
          <w:sz w:val="28"/>
          <w:szCs w:val="28"/>
        </w:rPr>
        <w:br/>
        <w:t>w godzinach nadliczbowych</w:t>
      </w:r>
    </w:p>
    <w:p w:rsidR="001A3999" w:rsidRPr="00BB2E4F" w:rsidRDefault="001A3999" w:rsidP="00BB2E4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B2E4F">
        <w:rPr>
          <w:rFonts w:ascii="Arial" w:hAnsi="Arial" w:cs="Arial"/>
          <w:sz w:val="24"/>
          <w:szCs w:val="24"/>
        </w:rPr>
        <w:t>Zlecam Panu(i)….....................................................wykonanie pracy w godzinach</w:t>
      </w:r>
    </w:p>
    <w:p w:rsidR="001A3999" w:rsidRPr="00BB2E4F" w:rsidRDefault="001A3999" w:rsidP="00BB2E4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B2E4F">
        <w:rPr>
          <w:rFonts w:ascii="Arial" w:hAnsi="Arial" w:cs="Arial"/>
          <w:sz w:val="24"/>
          <w:szCs w:val="24"/>
        </w:rPr>
        <w:t xml:space="preserve">nadliczbowych w dniu.......................................... w wymiarze niezbędnym do prawidłowego funkcjonowania przedszkola:.................... </w:t>
      </w:r>
    </w:p>
    <w:p w:rsidR="001A3999" w:rsidRPr="00BB2E4F" w:rsidRDefault="001A3999" w:rsidP="00BB2E4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BB2E4F">
        <w:rPr>
          <w:rFonts w:ascii="Arial" w:hAnsi="Arial" w:cs="Arial"/>
          <w:sz w:val="24"/>
          <w:szCs w:val="24"/>
        </w:rPr>
        <w:t xml:space="preserve">ze względu na </w:t>
      </w:r>
      <w:r w:rsidRPr="00BB2E4F">
        <w:rPr>
          <w:rFonts w:ascii="Arial" w:hAnsi="Arial" w:cs="Arial"/>
          <w:i/>
          <w:iCs/>
          <w:sz w:val="24"/>
          <w:szCs w:val="24"/>
        </w:rPr>
        <w:t>.......................................................................................................................................</w:t>
      </w:r>
    </w:p>
    <w:p w:rsidR="001A3999" w:rsidRPr="00BB2E4F" w:rsidRDefault="001A3999" w:rsidP="001A39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BB2E4F">
        <w:rPr>
          <w:rFonts w:ascii="Arial" w:hAnsi="Arial" w:cs="Arial"/>
          <w:i/>
          <w:iCs/>
          <w:sz w:val="24"/>
          <w:szCs w:val="24"/>
        </w:rPr>
        <w:t>(uzasadnienie pracy w godzinach nadliczbowych zgodnie z art. 42 ust. 2 i ust. 4 ustawy z dnia 21 listopada 2008 r. o pracownikach samorządowych.</w:t>
      </w:r>
    </w:p>
    <w:p w:rsidR="001A3999" w:rsidRPr="00BB2E4F" w:rsidRDefault="001A3999" w:rsidP="001A3999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BB2E4F">
        <w:rPr>
          <w:rFonts w:ascii="Arial" w:hAnsi="Arial" w:cs="Arial"/>
          <w:sz w:val="24"/>
          <w:szCs w:val="24"/>
        </w:rPr>
        <w:t>Cel i zakres pracy do wykonania:</w:t>
      </w:r>
    </w:p>
    <w:p w:rsidR="001A3999" w:rsidRPr="00BB2E4F" w:rsidRDefault="001A3999" w:rsidP="001A39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2E4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1A3999" w:rsidRPr="00BB2E4F" w:rsidRDefault="001A3999" w:rsidP="001A3999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BB2E4F">
        <w:rPr>
          <w:rFonts w:ascii="Arial" w:hAnsi="Arial" w:cs="Arial"/>
          <w:sz w:val="24"/>
          <w:szCs w:val="24"/>
        </w:rPr>
        <w:t>Zgoda na pozostanie na terenie Przedszkola poza normalnym czasem pracy.</w:t>
      </w:r>
    </w:p>
    <w:p w:rsidR="00CA0A07" w:rsidRDefault="00CA0A07" w:rsidP="00CA0A07">
      <w:pPr>
        <w:autoSpaceDE w:val="0"/>
        <w:autoSpaceDN w:val="0"/>
        <w:adjustRightInd w:val="0"/>
        <w:spacing w:before="360"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  <w:r w:rsidRPr="00BB2E4F">
        <w:rPr>
          <w:rFonts w:ascii="Arial" w:hAnsi="Arial" w:cs="Arial"/>
          <w:sz w:val="24"/>
          <w:szCs w:val="24"/>
        </w:rPr>
        <w:t>.................................</w:t>
      </w:r>
      <w:r w:rsidRPr="00CA0A07"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CA0A07" w:rsidRDefault="00CA0A07" w:rsidP="00CA0A0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B2E4F">
        <w:rPr>
          <w:rFonts w:ascii="Arial" w:hAnsi="Arial" w:cs="Arial"/>
          <w:i/>
          <w:iCs/>
          <w:sz w:val="18"/>
          <w:szCs w:val="18"/>
        </w:rPr>
        <w:t>(</w:t>
      </w:r>
      <w:r w:rsidRPr="00BB2E4F">
        <w:rPr>
          <w:rFonts w:ascii="Arial" w:hAnsi="Arial" w:cs="Arial"/>
          <w:sz w:val="18"/>
          <w:szCs w:val="18"/>
        </w:rPr>
        <w:t>podpis Dyrektora )</w:t>
      </w:r>
    </w:p>
    <w:p w:rsidR="001A3999" w:rsidRPr="00BB2E4F" w:rsidRDefault="001A3999" w:rsidP="00CA0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2E4F">
        <w:rPr>
          <w:rFonts w:ascii="Arial" w:hAnsi="Arial" w:cs="Arial"/>
          <w:sz w:val="24"/>
          <w:szCs w:val="24"/>
        </w:rPr>
        <w:t>….......….......…..</w:t>
      </w:r>
    </w:p>
    <w:p w:rsidR="001A3999" w:rsidRPr="00BB2E4F" w:rsidRDefault="001A3999" w:rsidP="001A39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B2E4F">
        <w:rPr>
          <w:rFonts w:ascii="Arial" w:hAnsi="Arial" w:cs="Arial"/>
          <w:i/>
          <w:iCs/>
          <w:sz w:val="18"/>
          <w:szCs w:val="18"/>
        </w:rPr>
        <w:t>(</w:t>
      </w:r>
      <w:r w:rsidRPr="00BB2E4F">
        <w:rPr>
          <w:rFonts w:ascii="Arial" w:hAnsi="Arial" w:cs="Arial"/>
          <w:sz w:val="18"/>
          <w:szCs w:val="18"/>
        </w:rPr>
        <w:t>podpis pracownika)</w:t>
      </w:r>
    </w:p>
    <w:p w:rsidR="001A3999" w:rsidRPr="00BB2E4F" w:rsidRDefault="001A3999">
      <w:pPr>
        <w:rPr>
          <w:rFonts w:ascii="Arial" w:hAnsi="Arial" w:cs="Arial"/>
        </w:rPr>
      </w:pPr>
      <w:r w:rsidRPr="00BB2E4F">
        <w:rPr>
          <w:rFonts w:ascii="Arial" w:hAnsi="Arial" w:cs="Arial"/>
        </w:rPr>
        <w:br w:type="page"/>
      </w:r>
    </w:p>
    <w:p w:rsidR="001A3999" w:rsidRPr="00BB2E4F" w:rsidRDefault="001A3999" w:rsidP="00B36BB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BB2E4F">
        <w:rPr>
          <w:rFonts w:ascii="Arial" w:hAnsi="Arial" w:cs="Arial"/>
        </w:rPr>
        <w:lastRenderedPageBreak/>
        <w:t>Lublin, dnia...........................</w:t>
      </w:r>
    </w:p>
    <w:p w:rsidR="001A3999" w:rsidRPr="00BB2E4F" w:rsidRDefault="001A3999" w:rsidP="001A39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2E4F">
        <w:rPr>
          <w:rFonts w:ascii="Arial" w:hAnsi="Arial" w:cs="Arial"/>
          <w:sz w:val="24"/>
          <w:szCs w:val="24"/>
        </w:rPr>
        <w:t>….….......................................................</w:t>
      </w:r>
    </w:p>
    <w:p w:rsidR="001A3999" w:rsidRPr="00BB2E4F" w:rsidRDefault="001A3999" w:rsidP="001A39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B2E4F">
        <w:rPr>
          <w:rFonts w:ascii="Arial" w:hAnsi="Arial" w:cs="Arial"/>
          <w:sz w:val="18"/>
          <w:szCs w:val="18"/>
        </w:rPr>
        <w:t>imię i nazwisko pracownika</w:t>
      </w:r>
    </w:p>
    <w:p w:rsidR="001A3999" w:rsidRPr="00BB2E4F" w:rsidRDefault="001A3999" w:rsidP="00B36BB4">
      <w:pPr>
        <w:autoSpaceDE w:val="0"/>
        <w:autoSpaceDN w:val="0"/>
        <w:adjustRightInd w:val="0"/>
        <w:spacing w:before="480"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BB2E4F">
        <w:rPr>
          <w:rFonts w:ascii="Arial" w:hAnsi="Arial" w:cs="Arial"/>
          <w:b/>
          <w:bCs/>
          <w:sz w:val="28"/>
          <w:szCs w:val="28"/>
        </w:rPr>
        <w:t>Wniosek o udzielenie czasu wolnego</w:t>
      </w:r>
    </w:p>
    <w:p w:rsidR="001A3999" w:rsidRPr="00BB2E4F" w:rsidRDefault="001A3999" w:rsidP="00B36BB4">
      <w:pPr>
        <w:autoSpaceDE w:val="0"/>
        <w:autoSpaceDN w:val="0"/>
        <w:adjustRightInd w:val="0"/>
        <w:spacing w:after="480" w:line="240" w:lineRule="auto"/>
        <w:rPr>
          <w:rFonts w:ascii="Arial" w:hAnsi="Arial" w:cs="Arial"/>
          <w:b/>
          <w:bCs/>
          <w:sz w:val="28"/>
          <w:szCs w:val="28"/>
        </w:rPr>
      </w:pPr>
      <w:r w:rsidRPr="00BB2E4F">
        <w:rPr>
          <w:rFonts w:ascii="Arial" w:hAnsi="Arial" w:cs="Arial"/>
          <w:b/>
          <w:bCs/>
          <w:sz w:val="28"/>
          <w:szCs w:val="28"/>
        </w:rPr>
        <w:t>w zamian za pracę w godzinach nadliczbowych</w:t>
      </w:r>
    </w:p>
    <w:p w:rsidR="001A3999" w:rsidRPr="00BB2E4F" w:rsidRDefault="001A3999" w:rsidP="00B36BB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B2E4F">
        <w:rPr>
          <w:rFonts w:ascii="Arial" w:hAnsi="Arial" w:cs="Arial"/>
          <w:sz w:val="24"/>
          <w:szCs w:val="24"/>
        </w:rPr>
        <w:t>Zwracam się z prośbą o udzielenie mi czasu wolnego w zamian za godziny</w:t>
      </w:r>
    </w:p>
    <w:p w:rsidR="001A3999" w:rsidRPr="00BB2E4F" w:rsidRDefault="001A3999" w:rsidP="00B36BB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B2E4F">
        <w:rPr>
          <w:rFonts w:ascii="Arial" w:hAnsi="Arial" w:cs="Arial"/>
          <w:sz w:val="24"/>
          <w:szCs w:val="24"/>
        </w:rPr>
        <w:t>nadliczbowe, które przepracowałem(łam) w dniu........................................................</w:t>
      </w:r>
    </w:p>
    <w:p w:rsidR="001A3999" w:rsidRPr="00BB2E4F" w:rsidRDefault="001A3999" w:rsidP="00B36BB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B2E4F">
        <w:rPr>
          <w:rFonts w:ascii="Arial" w:hAnsi="Arial" w:cs="Arial"/>
          <w:sz w:val="24"/>
          <w:szCs w:val="24"/>
        </w:rPr>
        <w:t>w wymiarze:.............................................</w:t>
      </w:r>
    </w:p>
    <w:p w:rsidR="001A3999" w:rsidRPr="00BB2E4F" w:rsidRDefault="001A3999" w:rsidP="00B36BB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B2E4F">
        <w:rPr>
          <w:rFonts w:ascii="Arial" w:hAnsi="Arial" w:cs="Arial"/>
          <w:sz w:val="24"/>
          <w:szCs w:val="24"/>
        </w:rPr>
        <w:t>Czas wolny wykorzystam w terminie.................................................................................</w:t>
      </w:r>
    </w:p>
    <w:p w:rsidR="001A3999" w:rsidRPr="00BB2E4F" w:rsidRDefault="001A3999" w:rsidP="00B36BB4">
      <w:pPr>
        <w:autoSpaceDE w:val="0"/>
        <w:autoSpaceDN w:val="0"/>
        <w:adjustRightInd w:val="0"/>
        <w:spacing w:before="360" w:after="0" w:line="240" w:lineRule="auto"/>
        <w:rPr>
          <w:rFonts w:ascii="Arial" w:hAnsi="Arial" w:cs="Arial"/>
          <w:sz w:val="24"/>
          <w:szCs w:val="24"/>
        </w:rPr>
      </w:pPr>
      <w:r w:rsidRPr="00BB2E4F">
        <w:rPr>
          <w:rFonts w:ascii="Arial" w:hAnsi="Arial" w:cs="Arial"/>
          <w:sz w:val="24"/>
          <w:szCs w:val="24"/>
        </w:rPr>
        <w:t>.........................................</w:t>
      </w:r>
    </w:p>
    <w:p w:rsidR="001A3999" w:rsidRPr="00BB2E4F" w:rsidRDefault="001A3999" w:rsidP="00B36B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B2E4F">
        <w:rPr>
          <w:rFonts w:ascii="Arial" w:hAnsi="Arial" w:cs="Arial"/>
          <w:sz w:val="18"/>
          <w:szCs w:val="18"/>
        </w:rPr>
        <w:t>(podpis pracownika)</w:t>
      </w:r>
    </w:p>
    <w:p w:rsidR="001A3999" w:rsidRPr="00BB2E4F" w:rsidRDefault="001A3999" w:rsidP="00B36BB4">
      <w:pPr>
        <w:autoSpaceDE w:val="0"/>
        <w:autoSpaceDN w:val="0"/>
        <w:adjustRightInd w:val="0"/>
        <w:spacing w:before="600" w:after="0" w:line="240" w:lineRule="auto"/>
        <w:rPr>
          <w:rFonts w:ascii="Arial" w:hAnsi="Arial" w:cs="Arial"/>
          <w:sz w:val="24"/>
          <w:szCs w:val="24"/>
        </w:rPr>
      </w:pPr>
      <w:r w:rsidRPr="00BB2E4F">
        <w:rPr>
          <w:rFonts w:ascii="Arial" w:hAnsi="Arial" w:cs="Arial"/>
          <w:sz w:val="24"/>
          <w:szCs w:val="24"/>
        </w:rPr>
        <w:t>Akceptuję .......…..................................................................</w:t>
      </w:r>
    </w:p>
    <w:p w:rsidR="001A3999" w:rsidRPr="00BB2E4F" w:rsidRDefault="001A3999" w:rsidP="001A39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B2E4F">
        <w:rPr>
          <w:rFonts w:ascii="Arial" w:hAnsi="Arial" w:cs="Arial"/>
          <w:i/>
          <w:iCs/>
          <w:sz w:val="18"/>
          <w:szCs w:val="18"/>
        </w:rPr>
        <w:t>(</w:t>
      </w:r>
      <w:r w:rsidRPr="00BB2E4F">
        <w:rPr>
          <w:rFonts w:ascii="Arial" w:hAnsi="Arial" w:cs="Arial"/>
          <w:sz w:val="18"/>
          <w:szCs w:val="18"/>
        </w:rPr>
        <w:t>podpis dyrektora)</w:t>
      </w:r>
    </w:p>
    <w:p w:rsidR="008A41A2" w:rsidRDefault="008A41A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A41A2" w:rsidRPr="008A41A2" w:rsidRDefault="008A41A2" w:rsidP="008A41A2">
      <w:pPr>
        <w:pageBreakBefore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1A2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Ewidencja pracy w godzinach nadliczbowych</w:t>
      </w:r>
    </w:p>
    <w:p w:rsidR="008A41A2" w:rsidRPr="008A41A2" w:rsidRDefault="008A41A2" w:rsidP="008A41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39"/>
        <w:gridCol w:w="2898"/>
        <w:gridCol w:w="1721"/>
        <w:gridCol w:w="2898"/>
      </w:tblGrid>
      <w:tr w:rsidR="008A41A2" w:rsidRPr="008A41A2" w:rsidTr="008A41A2">
        <w:trPr>
          <w:tblCellSpacing w:w="0" w:type="dxa"/>
        </w:trPr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8A41A2" w:rsidRPr="008A41A2" w:rsidRDefault="008A41A2" w:rsidP="008A41A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1A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Data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8A41A2" w:rsidRPr="008A41A2" w:rsidRDefault="008A41A2" w:rsidP="008A41A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1A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Praca w godzinach </w:t>
            </w:r>
            <w:r w:rsidR="00CA0A0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bookmarkStart w:id="0" w:name="_GoBack"/>
            <w:bookmarkEnd w:id="0"/>
            <w:r w:rsidRPr="008A41A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od-do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8A41A2" w:rsidRPr="008A41A2" w:rsidRDefault="008A41A2" w:rsidP="008A41A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1A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Ilość godzin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A41A2" w:rsidRPr="008A41A2" w:rsidRDefault="008A41A2" w:rsidP="008A41A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1A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Podpis pracownika</w:t>
            </w:r>
          </w:p>
        </w:tc>
      </w:tr>
      <w:tr w:rsidR="008A41A2" w:rsidRPr="008A41A2" w:rsidTr="008A41A2">
        <w:trPr>
          <w:trHeight w:val="567"/>
          <w:tblCellSpacing w:w="0" w:type="dxa"/>
        </w:trPr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A41A2" w:rsidRPr="008A41A2" w:rsidRDefault="008A41A2" w:rsidP="008A41A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A41A2" w:rsidRPr="008A41A2" w:rsidRDefault="008A41A2" w:rsidP="008A41A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A41A2" w:rsidRPr="008A41A2" w:rsidRDefault="008A41A2" w:rsidP="008A41A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A41A2" w:rsidRPr="008A41A2" w:rsidRDefault="008A41A2" w:rsidP="008A41A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A41A2" w:rsidRPr="008A41A2" w:rsidTr="008A41A2">
        <w:trPr>
          <w:trHeight w:val="567"/>
          <w:tblCellSpacing w:w="0" w:type="dxa"/>
        </w:trPr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A41A2" w:rsidRPr="008A41A2" w:rsidRDefault="008A41A2" w:rsidP="008A41A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A41A2" w:rsidRPr="008A41A2" w:rsidRDefault="008A41A2" w:rsidP="008A41A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A41A2" w:rsidRPr="008A41A2" w:rsidRDefault="008A41A2" w:rsidP="008A41A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A41A2" w:rsidRPr="008A41A2" w:rsidRDefault="008A41A2" w:rsidP="008A41A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A41A2" w:rsidRPr="008A41A2" w:rsidTr="008A41A2">
        <w:trPr>
          <w:trHeight w:val="567"/>
          <w:tblCellSpacing w:w="0" w:type="dxa"/>
        </w:trPr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A41A2" w:rsidRPr="008A41A2" w:rsidRDefault="008A41A2" w:rsidP="008A41A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A41A2" w:rsidRPr="008A41A2" w:rsidRDefault="008A41A2" w:rsidP="008A41A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A41A2" w:rsidRPr="008A41A2" w:rsidRDefault="008A41A2" w:rsidP="008A41A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A41A2" w:rsidRPr="008A41A2" w:rsidRDefault="008A41A2" w:rsidP="008A41A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A41A2" w:rsidRPr="008A41A2" w:rsidTr="008A41A2">
        <w:trPr>
          <w:trHeight w:val="567"/>
          <w:tblCellSpacing w:w="0" w:type="dxa"/>
        </w:trPr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A41A2" w:rsidRPr="008A41A2" w:rsidRDefault="008A41A2" w:rsidP="008A41A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A41A2" w:rsidRPr="008A41A2" w:rsidRDefault="008A41A2" w:rsidP="008A41A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A41A2" w:rsidRPr="008A41A2" w:rsidRDefault="008A41A2" w:rsidP="008A41A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A41A2" w:rsidRPr="008A41A2" w:rsidRDefault="008A41A2" w:rsidP="008A41A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A41A2" w:rsidRPr="008A41A2" w:rsidTr="008A41A2">
        <w:trPr>
          <w:trHeight w:val="567"/>
          <w:tblCellSpacing w:w="0" w:type="dxa"/>
        </w:trPr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A41A2" w:rsidRPr="008A41A2" w:rsidRDefault="008A41A2" w:rsidP="008A41A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A41A2" w:rsidRPr="008A41A2" w:rsidRDefault="008A41A2" w:rsidP="008A41A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A41A2" w:rsidRPr="008A41A2" w:rsidRDefault="008A41A2" w:rsidP="008A41A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A41A2" w:rsidRPr="008A41A2" w:rsidRDefault="008A41A2" w:rsidP="008A41A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A41A2" w:rsidRPr="008A41A2" w:rsidTr="008A41A2">
        <w:trPr>
          <w:trHeight w:val="567"/>
          <w:tblCellSpacing w:w="0" w:type="dxa"/>
        </w:trPr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A41A2" w:rsidRPr="008A41A2" w:rsidRDefault="008A41A2" w:rsidP="008A41A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A41A2" w:rsidRPr="008A41A2" w:rsidRDefault="008A41A2" w:rsidP="008A41A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A41A2" w:rsidRPr="008A41A2" w:rsidRDefault="008A41A2" w:rsidP="008A41A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A41A2" w:rsidRPr="008A41A2" w:rsidRDefault="008A41A2" w:rsidP="008A41A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A41A2" w:rsidRPr="008A41A2" w:rsidTr="008A41A2">
        <w:trPr>
          <w:trHeight w:val="567"/>
          <w:tblCellSpacing w:w="0" w:type="dxa"/>
        </w:trPr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A41A2" w:rsidRPr="008A41A2" w:rsidRDefault="008A41A2" w:rsidP="008A41A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A41A2" w:rsidRPr="008A41A2" w:rsidRDefault="008A41A2" w:rsidP="008A41A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A41A2" w:rsidRPr="008A41A2" w:rsidRDefault="008A41A2" w:rsidP="008A41A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A41A2" w:rsidRPr="008A41A2" w:rsidRDefault="008A41A2" w:rsidP="008A41A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A41A2" w:rsidRPr="008A41A2" w:rsidTr="008A41A2">
        <w:trPr>
          <w:trHeight w:val="567"/>
          <w:tblCellSpacing w:w="0" w:type="dxa"/>
        </w:trPr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A41A2" w:rsidRPr="008A41A2" w:rsidRDefault="008A41A2" w:rsidP="008A41A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A41A2" w:rsidRPr="008A41A2" w:rsidRDefault="008A41A2" w:rsidP="008A41A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A41A2" w:rsidRPr="008A41A2" w:rsidRDefault="008A41A2" w:rsidP="008A41A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A41A2" w:rsidRPr="008A41A2" w:rsidRDefault="008A41A2" w:rsidP="008A41A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A41A2" w:rsidRPr="008A41A2" w:rsidTr="008A41A2">
        <w:trPr>
          <w:trHeight w:val="567"/>
          <w:tblCellSpacing w:w="0" w:type="dxa"/>
        </w:trPr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A41A2" w:rsidRPr="008A41A2" w:rsidRDefault="008A41A2" w:rsidP="008A41A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A41A2" w:rsidRPr="008A41A2" w:rsidRDefault="008A41A2" w:rsidP="008A41A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A41A2" w:rsidRPr="008A41A2" w:rsidRDefault="008A41A2" w:rsidP="008A41A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A41A2" w:rsidRPr="008A41A2" w:rsidRDefault="008A41A2" w:rsidP="008A41A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A41A2" w:rsidRPr="008A41A2" w:rsidTr="008A41A2">
        <w:trPr>
          <w:trHeight w:val="567"/>
          <w:tblCellSpacing w:w="0" w:type="dxa"/>
        </w:trPr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A41A2" w:rsidRPr="008A41A2" w:rsidRDefault="008A41A2" w:rsidP="008A41A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A41A2" w:rsidRPr="008A41A2" w:rsidRDefault="008A41A2" w:rsidP="008A41A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A41A2" w:rsidRPr="008A41A2" w:rsidRDefault="008A41A2" w:rsidP="008A41A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A41A2" w:rsidRPr="008A41A2" w:rsidRDefault="008A41A2" w:rsidP="008A41A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A41A2" w:rsidRPr="008A41A2" w:rsidTr="008A41A2">
        <w:trPr>
          <w:trHeight w:val="567"/>
          <w:tblCellSpacing w:w="0" w:type="dxa"/>
        </w:trPr>
        <w:tc>
          <w:tcPr>
            <w:tcW w:w="245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A41A2" w:rsidRPr="008A41A2" w:rsidRDefault="008A41A2" w:rsidP="008A41A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1A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A41A2" w:rsidRPr="008A41A2" w:rsidRDefault="008A41A2" w:rsidP="008A41A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A41A2" w:rsidRPr="008A41A2" w:rsidRDefault="008A41A2" w:rsidP="008A41A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A41A2" w:rsidRPr="008A41A2" w:rsidRDefault="008A41A2" w:rsidP="008A41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41A2" w:rsidRPr="008A41A2" w:rsidRDefault="008A41A2" w:rsidP="008A41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41A2" w:rsidRPr="008A41A2" w:rsidRDefault="008A41A2" w:rsidP="008A41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41A2" w:rsidRPr="008A41A2" w:rsidRDefault="008A41A2" w:rsidP="008A41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1A2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Zatwierdzam .......…..................................................................</w:t>
      </w:r>
    </w:p>
    <w:p w:rsidR="008A41A2" w:rsidRPr="008A41A2" w:rsidRDefault="008A41A2" w:rsidP="008A41A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1A2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</w:t>
      </w:r>
      <w:r w:rsidRPr="008A41A2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dyrektora)</w:t>
      </w:r>
    </w:p>
    <w:p w:rsidR="0087024E" w:rsidRPr="00BB2E4F" w:rsidRDefault="00CA0A07" w:rsidP="001A3999">
      <w:pPr>
        <w:rPr>
          <w:rFonts w:ascii="Arial" w:hAnsi="Arial" w:cs="Arial"/>
        </w:rPr>
      </w:pPr>
    </w:p>
    <w:sectPr w:rsidR="0087024E" w:rsidRPr="00BB2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99"/>
    <w:rsid w:val="0001511A"/>
    <w:rsid w:val="001A3999"/>
    <w:rsid w:val="00316768"/>
    <w:rsid w:val="008A41A2"/>
    <w:rsid w:val="009941E7"/>
    <w:rsid w:val="00B36BB4"/>
    <w:rsid w:val="00BB2E4F"/>
    <w:rsid w:val="00CA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58527-D5E4-4A8E-8B89-D3809FAB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41A2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5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Urbaś-Ostrowska</dc:creator>
  <cp:keywords/>
  <dc:description/>
  <cp:lastModifiedBy>Anna Urbaś-Ostrowska</cp:lastModifiedBy>
  <cp:revision>4</cp:revision>
  <dcterms:created xsi:type="dcterms:W3CDTF">2023-08-09T11:08:00Z</dcterms:created>
  <dcterms:modified xsi:type="dcterms:W3CDTF">2023-10-26T08:40:00Z</dcterms:modified>
</cp:coreProperties>
</file>