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7EEC" w14:textId="77777777"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14:paraId="4CFD16C0" w14:textId="77777777"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14:paraId="245E96B3" w14:textId="77777777"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Pr="00B04916">
        <w:rPr>
          <w:rFonts w:ascii="Arial" w:hAnsi="Arial" w:cs="Arial"/>
        </w:rPr>
        <w:t>Ośrodku Wsparcia o charakterze Rodzinnych Domów „Kalina” w Lublinie.</w:t>
      </w:r>
    </w:p>
    <w:p w14:paraId="5BC8076D" w14:textId="77777777"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 xml:space="preserve">na stanowisko: </w:t>
      </w:r>
      <w:r w:rsidR="00F36E4E">
        <w:rPr>
          <w:rFonts w:ascii="Arial" w:hAnsi="Arial" w:cs="Arial"/>
          <w:b/>
        </w:rPr>
        <w:t>ADMINISTRATOR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14:paraId="7390B267" w14:textId="77777777" w:rsidTr="00F86FB8">
        <w:trPr>
          <w:trHeight w:val="406"/>
        </w:trPr>
        <w:tc>
          <w:tcPr>
            <w:tcW w:w="426" w:type="dxa"/>
            <w:vAlign w:val="center"/>
          </w:tcPr>
          <w:p w14:paraId="23D1B57E" w14:textId="77777777"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F2C74E5" w14:textId="77777777"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14:paraId="278D5208" w14:textId="77777777"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14:paraId="3EE8DD8F" w14:textId="77777777" w:rsidTr="00F86FB8">
        <w:trPr>
          <w:trHeight w:val="525"/>
        </w:trPr>
        <w:tc>
          <w:tcPr>
            <w:tcW w:w="426" w:type="dxa"/>
            <w:vAlign w:val="center"/>
          </w:tcPr>
          <w:p w14:paraId="11190DC9" w14:textId="77777777"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9328EF2" w14:textId="77777777"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14:paraId="73A292DB" w14:textId="77777777"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14:paraId="4E13B9A8" w14:textId="77777777" w:rsidTr="00F86FB8">
        <w:trPr>
          <w:trHeight w:val="1216"/>
        </w:trPr>
        <w:tc>
          <w:tcPr>
            <w:tcW w:w="426" w:type="dxa"/>
            <w:vAlign w:val="center"/>
          </w:tcPr>
          <w:p w14:paraId="0688967D" w14:textId="77777777"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101DD3A" w14:textId="77777777"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14:paraId="7F90CD2A" w14:textId="77777777"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14:paraId="711BAEF4" w14:textId="77777777"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14:paraId="6AD762C1" w14:textId="77777777" w:rsidTr="00F86FB8">
        <w:trPr>
          <w:trHeight w:val="1038"/>
        </w:trPr>
        <w:tc>
          <w:tcPr>
            <w:tcW w:w="426" w:type="dxa"/>
            <w:vAlign w:val="center"/>
          </w:tcPr>
          <w:p w14:paraId="65C634FA" w14:textId="77777777"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FEB3794" w14:textId="77777777"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14:paraId="7DC02405" w14:textId="77777777"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14:paraId="4F32CC60" w14:textId="77777777"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1677EA59" w14:textId="77777777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14:paraId="63F464D2" w14:textId="77777777"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31CCBCE8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14:paraId="06AF711E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1166188C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C87FE3" w14:textId="77777777"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6ADEF6D0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32757BB8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13934093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321157B" w14:textId="77777777"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7741CD7F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268DCF0D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601821FA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8DC4F63" w14:textId="77777777"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56DE3B17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2C1A314E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294CFC91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9820E29" w14:textId="77777777"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5D65F94F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1DAB8F4C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03E23C81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937D910" w14:textId="77777777"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0E8EF722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6E1BBE78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59A51613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D4CAAF9" w14:textId="77777777"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7147E4A7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0BA948CD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3966FFB3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F6C447A" w14:textId="77777777"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378BDCFB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3051FD52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785A9C1D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723F4DA" w14:textId="77777777"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497533D3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14:paraId="7496932E" w14:textId="77777777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14:paraId="546FFA32" w14:textId="77777777"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6DE2DF9" w14:textId="77777777"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14:paraId="5A0F5AEF" w14:textId="77777777" w:rsidTr="00F95AA1">
        <w:trPr>
          <w:trHeight w:val="75"/>
        </w:trPr>
        <w:tc>
          <w:tcPr>
            <w:tcW w:w="426" w:type="dxa"/>
            <w:vMerge/>
            <w:vAlign w:val="center"/>
          </w:tcPr>
          <w:p w14:paraId="4F9930DD" w14:textId="77777777"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42F47084" w14:textId="77777777"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368D56D0" w14:textId="77777777"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674841C0" w14:textId="77777777"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14:paraId="5ED1A18C" w14:textId="77777777" w:rsidTr="00F95AA1">
        <w:trPr>
          <w:trHeight w:val="718"/>
        </w:trPr>
        <w:tc>
          <w:tcPr>
            <w:tcW w:w="426" w:type="dxa"/>
            <w:vMerge/>
            <w:vAlign w:val="center"/>
          </w:tcPr>
          <w:p w14:paraId="1A206A27" w14:textId="77777777"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68952026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3BFF44AC" w14:textId="77777777"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4AFA3F6B" w14:textId="77777777"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7D5FC9E7" w14:textId="77777777"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14:paraId="758CE2BA" w14:textId="77777777" w:rsidTr="00F95AA1">
        <w:trPr>
          <w:trHeight w:val="279"/>
        </w:trPr>
        <w:tc>
          <w:tcPr>
            <w:tcW w:w="426" w:type="dxa"/>
            <w:vMerge/>
            <w:vAlign w:val="center"/>
          </w:tcPr>
          <w:p w14:paraId="2B2F50CD" w14:textId="77777777"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13B9340" w14:textId="77777777"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14:paraId="2E08E8D8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38E2E9AA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42AEE67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14:paraId="50293C35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26D97106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ED1C2C0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14:paraId="106CDB1F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58F78BDA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2BBD18CB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14:paraId="76B0A7FB" w14:textId="77777777" w:rsidTr="00F95AA1">
        <w:trPr>
          <w:trHeight w:val="75"/>
        </w:trPr>
        <w:tc>
          <w:tcPr>
            <w:tcW w:w="426" w:type="dxa"/>
            <w:vMerge/>
            <w:vAlign w:val="center"/>
          </w:tcPr>
          <w:p w14:paraId="3B1EF0A8" w14:textId="77777777"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2D031FF2" w14:textId="77777777"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6BED4241" w14:textId="77777777"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0813B26D" w14:textId="77777777"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14:paraId="261E0DBD" w14:textId="77777777" w:rsidTr="00E45DE2">
        <w:trPr>
          <w:trHeight w:val="612"/>
        </w:trPr>
        <w:tc>
          <w:tcPr>
            <w:tcW w:w="426" w:type="dxa"/>
            <w:vMerge/>
            <w:vAlign w:val="center"/>
          </w:tcPr>
          <w:p w14:paraId="722944B6" w14:textId="77777777"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343DF620" w14:textId="77777777"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4817F4C7" w14:textId="77777777"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5A165740" w14:textId="77777777"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14:paraId="61B95482" w14:textId="77777777" w:rsidTr="00F95AA1">
        <w:trPr>
          <w:trHeight w:val="279"/>
        </w:trPr>
        <w:tc>
          <w:tcPr>
            <w:tcW w:w="426" w:type="dxa"/>
            <w:vMerge/>
            <w:vAlign w:val="center"/>
          </w:tcPr>
          <w:p w14:paraId="6A01DD2E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48F1F86" w14:textId="77777777"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14:paraId="7E5069E3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1DEBF098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F79CA3C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14:paraId="5A61C033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6DFB20AC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6216663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14:paraId="78B2E72F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7317555E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132E61E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25BF18F" w14:textId="77777777"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14:paraId="6DE39E0F" w14:textId="77777777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14:paraId="1C4EBB9D" w14:textId="77777777"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13804683" w14:textId="77777777"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3B1DDD37" w14:textId="77777777"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03BC67B8" w14:textId="77777777"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14:paraId="5587E8ED" w14:textId="77777777" w:rsidTr="00EB5CDA">
        <w:trPr>
          <w:trHeight w:val="718"/>
        </w:trPr>
        <w:tc>
          <w:tcPr>
            <w:tcW w:w="426" w:type="dxa"/>
            <w:vMerge/>
            <w:vAlign w:val="center"/>
          </w:tcPr>
          <w:p w14:paraId="5033A9B2" w14:textId="77777777"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6902026E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0D241DF7" w14:textId="77777777"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3D9E44B4" w14:textId="77777777"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7BBE7B2A" w14:textId="77777777"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14:paraId="1F486A5A" w14:textId="77777777" w:rsidTr="00EB5CDA">
        <w:trPr>
          <w:trHeight w:val="279"/>
        </w:trPr>
        <w:tc>
          <w:tcPr>
            <w:tcW w:w="426" w:type="dxa"/>
            <w:vMerge/>
            <w:vAlign w:val="center"/>
          </w:tcPr>
          <w:p w14:paraId="59FFB0E0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13166FA" w14:textId="77777777"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14:paraId="7056FC88" w14:textId="77777777" w:rsidTr="00EB5CDA">
        <w:trPr>
          <w:trHeight w:val="370"/>
        </w:trPr>
        <w:tc>
          <w:tcPr>
            <w:tcW w:w="426" w:type="dxa"/>
            <w:vMerge/>
            <w:vAlign w:val="center"/>
          </w:tcPr>
          <w:p w14:paraId="3824B6E4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3892B82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14:paraId="61428EB7" w14:textId="77777777" w:rsidTr="00EB5CDA">
        <w:trPr>
          <w:trHeight w:val="370"/>
        </w:trPr>
        <w:tc>
          <w:tcPr>
            <w:tcW w:w="426" w:type="dxa"/>
            <w:vMerge/>
            <w:vAlign w:val="center"/>
          </w:tcPr>
          <w:p w14:paraId="5422D33C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70E78F1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14:paraId="17A7CA94" w14:textId="77777777" w:rsidTr="00EB5CDA">
        <w:trPr>
          <w:trHeight w:val="1552"/>
        </w:trPr>
        <w:tc>
          <w:tcPr>
            <w:tcW w:w="426" w:type="dxa"/>
            <w:vAlign w:val="center"/>
          </w:tcPr>
          <w:p w14:paraId="5169E22A" w14:textId="77777777"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6163D5F" w14:textId="77777777"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14:paraId="7E3D56BA" w14:textId="77777777"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14:paraId="12350905" w14:textId="77777777"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14:paraId="4DA58C15" w14:textId="77777777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14:paraId="1B13475D" w14:textId="77777777"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14:paraId="3E6A6B9C" w14:textId="77777777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14:paraId="62FBDE8A" w14:textId="77777777"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739536F6" w14:textId="77777777"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14:paraId="0E2FCE0C" w14:textId="77777777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14:paraId="13AF1D69" w14:textId="77777777"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40080189" w14:textId="77777777"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14:paraId="5B005DB4" w14:textId="77777777"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F8FD" w14:textId="77777777" w:rsidR="00883851" w:rsidRDefault="00883851" w:rsidP="00F86FB8">
      <w:pPr>
        <w:spacing w:after="0" w:line="240" w:lineRule="auto"/>
      </w:pPr>
      <w:r>
        <w:separator/>
      </w:r>
    </w:p>
  </w:endnote>
  <w:endnote w:type="continuationSeparator" w:id="0">
    <w:p w14:paraId="77B07758" w14:textId="77777777" w:rsidR="00883851" w:rsidRDefault="00883851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4EED84" w14:textId="77777777"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9118B3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9118B3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7AFAE0ED" w14:textId="77777777"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8F10" w14:textId="77777777" w:rsidR="00883851" w:rsidRDefault="00883851" w:rsidP="00F86FB8">
      <w:pPr>
        <w:spacing w:after="0" w:line="240" w:lineRule="auto"/>
      </w:pPr>
      <w:r>
        <w:separator/>
      </w:r>
    </w:p>
  </w:footnote>
  <w:footnote w:type="continuationSeparator" w:id="0">
    <w:p w14:paraId="3CCF12F3" w14:textId="77777777" w:rsidR="00883851" w:rsidRDefault="00883851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D8"/>
    <w:rsid w:val="00153F35"/>
    <w:rsid w:val="00181359"/>
    <w:rsid w:val="00196937"/>
    <w:rsid w:val="00290896"/>
    <w:rsid w:val="00292181"/>
    <w:rsid w:val="002A3E8A"/>
    <w:rsid w:val="003004FF"/>
    <w:rsid w:val="0039663C"/>
    <w:rsid w:val="00457B10"/>
    <w:rsid w:val="004A4E1D"/>
    <w:rsid w:val="004D335D"/>
    <w:rsid w:val="00530059"/>
    <w:rsid w:val="00797418"/>
    <w:rsid w:val="008354D8"/>
    <w:rsid w:val="00835600"/>
    <w:rsid w:val="008421D9"/>
    <w:rsid w:val="00883851"/>
    <w:rsid w:val="008B26A9"/>
    <w:rsid w:val="009118B3"/>
    <w:rsid w:val="00A2089C"/>
    <w:rsid w:val="00A20922"/>
    <w:rsid w:val="00A218F2"/>
    <w:rsid w:val="00A75DB5"/>
    <w:rsid w:val="00AD5F60"/>
    <w:rsid w:val="00AF2846"/>
    <w:rsid w:val="00B04916"/>
    <w:rsid w:val="00B2587B"/>
    <w:rsid w:val="00B40BC7"/>
    <w:rsid w:val="00D53381"/>
    <w:rsid w:val="00DE2B9C"/>
    <w:rsid w:val="00DE4157"/>
    <w:rsid w:val="00E45DE2"/>
    <w:rsid w:val="00F36E4E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1C23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aszpos</cp:lastModifiedBy>
  <cp:revision>2</cp:revision>
  <cp:lastPrinted>2020-01-14T08:02:00Z</cp:lastPrinted>
  <dcterms:created xsi:type="dcterms:W3CDTF">2021-04-20T06:11:00Z</dcterms:created>
  <dcterms:modified xsi:type="dcterms:W3CDTF">2021-04-20T06:11:00Z</dcterms:modified>
</cp:coreProperties>
</file>