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DDE1" w14:textId="77777777"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808FBD8" w14:textId="77777777" w:rsidR="00D06456" w:rsidRPr="00D06456" w:rsidRDefault="00D06456" w:rsidP="00D06456">
      <w:pPr>
        <w:pStyle w:val="NormalnyWeb"/>
        <w:spacing w:beforeAutospacing="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 xml:space="preserve">KWESTIONARIUSZ OSOBOWY </w:t>
      </w:r>
    </w:p>
    <w:p w14:paraId="0BB27818" w14:textId="77777777" w:rsidR="00D06456" w:rsidRPr="00D06456" w:rsidRDefault="00D06456" w:rsidP="001B3DA7">
      <w:pPr>
        <w:pStyle w:val="NormalnyWeb"/>
        <w:spacing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D06456">
        <w:rPr>
          <w:rFonts w:ascii="Arial" w:hAnsi="Arial" w:cs="Arial"/>
          <w:b/>
          <w:sz w:val="20"/>
          <w:szCs w:val="20"/>
        </w:rPr>
        <w:t>DLA OSOBY UBIEGAJĄCEJ SIĘ O PEŁNIENIE FUNKCJI PERSONELU PROJEKTU:</w:t>
      </w:r>
    </w:p>
    <w:p w14:paraId="58B5F67A" w14:textId="77777777" w:rsidR="0045703B" w:rsidRPr="0045703B" w:rsidRDefault="00D06456" w:rsidP="0045703B">
      <w:pPr>
        <w:spacing w:before="232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>„</w:t>
      </w:r>
      <w:proofErr w:type="spellStart"/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>LUBInclusiON</w:t>
      </w:r>
      <w:proofErr w:type="spellEnd"/>
      <w:r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– działania profilaktyczne i usamodzielniające w środowisku lokalnym oraz utworzenie nowych miejsc usług społecznych”</w:t>
      </w:r>
      <w:r w:rsidR="0045703B" w:rsidRPr="0045703B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</w:p>
    <w:p w14:paraId="57BD8447" w14:textId="77777777" w:rsidR="0045703B" w:rsidRPr="0045703B" w:rsidRDefault="0045703B" w:rsidP="0045703B">
      <w:pPr>
        <w:spacing w:before="232"/>
        <w:jc w:val="both"/>
        <w:rPr>
          <w:sz w:val="20"/>
          <w:szCs w:val="20"/>
        </w:rPr>
      </w:pPr>
      <w:r w:rsidRPr="0045703B">
        <w:rPr>
          <w:rFonts w:ascii="Arial" w:hAnsi="Arial" w:cs="Arial"/>
          <w:bCs/>
          <w:color w:val="000000"/>
          <w:sz w:val="20"/>
          <w:szCs w:val="20"/>
        </w:rPr>
        <w:t>umowa nr 56/RPLU.11.02.00-06.0065/18-00 z dnia 26 czerwca 2018 r.</w:t>
      </w:r>
      <w:r w:rsidRPr="0045703B">
        <w:rPr>
          <w:rFonts w:ascii="Arial" w:hAnsi="Arial" w:cs="Arial"/>
          <w:bCs/>
          <w:sz w:val="20"/>
          <w:szCs w:val="20"/>
        </w:rPr>
        <w:t>, realiz</w:t>
      </w:r>
      <w:r>
        <w:rPr>
          <w:rFonts w:ascii="Arial" w:hAnsi="Arial" w:cs="Arial"/>
          <w:bCs/>
          <w:sz w:val="20"/>
          <w:szCs w:val="20"/>
        </w:rPr>
        <w:t xml:space="preserve">owanym na terenie Miasta Lublin </w:t>
      </w:r>
      <w:r w:rsidRPr="0045703B">
        <w:rPr>
          <w:rFonts w:ascii="Arial" w:hAnsi="Arial" w:cs="Arial"/>
          <w:bCs/>
          <w:sz w:val="20"/>
          <w:szCs w:val="20"/>
        </w:rPr>
        <w:t>w ramach Regionalnego Programu Operacyjnego Województwa Lubelskiego na lata 2014 - 2020, Oś prioryt</w:t>
      </w:r>
      <w:r>
        <w:rPr>
          <w:rFonts w:ascii="Arial" w:hAnsi="Arial" w:cs="Arial"/>
          <w:bCs/>
          <w:sz w:val="20"/>
          <w:szCs w:val="20"/>
        </w:rPr>
        <w:t xml:space="preserve">etowa 11. Włączenie społeczne, </w:t>
      </w:r>
      <w:r w:rsidRPr="0045703B">
        <w:rPr>
          <w:rFonts w:ascii="Arial" w:hAnsi="Arial" w:cs="Arial"/>
          <w:bCs/>
          <w:sz w:val="20"/>
          <w:szCs w:val="20"/>
        </w:rPr>
        <w:t>Działanie 11.2 Usługi społeczne i zdrowotne.</w:t>
      </w:r>
    </w:p>
    <w:p w14:paraId="1C888F75" w14:textId="77777777" w:rsidR="00C41105" w:rsidRPr="00D06456" w:rsidRDefault="00C41105" w:rsidP="00D06456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p w14:paraId="3DF4320D" w14:textId="77777777" w:rsidR="00D06456" w:rsidRDefault="0045703B" w:rsidP="0045703B">
      <w:pPr>
        <w:pStyle w:val="NormalnyWeb"/>
        <w:tabs>
          <w:tab w:val="center" w:pos="4535"/>
          <w:tab w:val="right" w:pos="9070"/>
        </w:tabs>
        <w:spacing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6456" w:rsidRPr="00D06456">
        <w:rPr>
          <w:rFonts w:ascii="Arial" w:hAnsi="Arial" w:cs="Arial"/>
          <w:sz w:val="20"/>
          <w:szCs w:val="20"/>
        </w:rPr>
        <w:t>na stanowisko: …………………………………………….……………………………………..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5C30FF8D" w14:textId="77777777" w:rsidR="0045703B" w:rsidRDefault="0045703B" w:rsidP="0045703B">
      <w:pPr>
        <w:pStyle w:val="NormalnyWeb"/>
        <w:spacing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06456">
        <w:rPr>
          <w:rFonts w:ascii="Arial" w:hAnsi="Arial" w:cs="Arial"/>
          <w:noProof/>
          <w:color w:val="000000"/>
          <w:sz w:val="20"/>
          <w:szCs w:val="20"/>
        </w:rPr>
        <w:t xml:space="preserve">w </w:t>
      </w:r>
      <w:r w:rsidRPr="00D06456">
        <w:rPr>
          <w:rFonts w:ascii="Arial" w:hAnsi="Arial" w:cs="Arial"/>
          <w:sz w:val="20"/>
          <w:szCs w:val="20"/>
        </w:rPr>
        <w:t>Ośrodku Wsparcia o charakterze Rodzinnych Domów „Kalina” w Lublinie.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14:paraId="4CE67E8A" w14:textId="77777777" w:rsidTr="005A1CF3">
        <w:trPr>
          <w:trHeight w:val="406"/>
        </w:trPr>
        <w:tc>
          <w:tcPr>
            <w:tcW w:w="426" w:type="dxa"/>
            <w:vAlign w:val="center"/>
          </w:tcPr>
          <w:p w14:paraId="5EC8B477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C016D1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14:paraId="683824BE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4C7B0CBA" w14:textId="77777777" w:rsidTr="005A1CF3">
        <w:trPr>
          <w:trHeight w:val="525"/>
        </w:trPr>
        <w:tc>
          <w:tcPr>
            <w:tcW w:w="426" w:type="dxa"/>
            <w:vAlign w:val="center"/>
          </w:tcPr>
          <w:p w14:paraId="41915517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7A2ED7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vAlign w:val="center"/>
          </w:tcPr>
          <w:p w14:paraId="0D63E5FF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11412CD2" w14:textId="77777777" w:rsidTr="005A1CF3">
        <w:trPr>
          <w:trHeight w:val="1216"/>
        </w:trPr>
        <w:tc>
          <w:tcPr>
            <w:tcW w:w="426" w:type="dxa"/>
            <w:vAlign w:val="center"/>
          </w:tcPr>
          <w:p w14:paraId="27A4120A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54D4A2" w14:textId="77777777" w:rsidR="00D06456" w:rsidRPr="00D06456" w:rsidRDefault="00D06456" w:rsidP="005A1CF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14:paraId="3D6E443C" w14:textId="77777777" w:rsidR="00D06456" w:rsidRPr="00D06456" w:rsidRDefault="00D06456" w:rsidP="005A1CF3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A3C9587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03932F8E" w14:textId="77777777" w:rsidTr="005A1CF3">
        <w:trPr>
          <w:trHeight w:val="1038"/>
        </w:trPr>
        <w:tc>
          <w:tcPr>
            <w:tcW w:w="426" w:type="dxa"/>
            <w:vAlign w:val="center"/>
          </w:tcPr>
          <w:p w14:paraId="0C61206D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25A88E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Dane kontaktowe </w:t>
            </w:r>
          </w:p>
          <w:p w14:paraId="10BFF07C" w14:textId="77777777" w:rsidR="00D06456" w:rsidRPr="00D06456" w:rsidRDefault="00D06456" w:rsidP="005A1C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- wskazane przez osobę ubiegającą się o zatrudnienie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np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nr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telefonu</w:t>
            </w:r>
            <w:proofErr w:type="spellEnd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06456">
              <w:rPr>
                <w:rFonts w:ascii="Arial" w:hAnsi="Arial" w:cs="Arial"/>
                <w:i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vAlign w:val="center"/>
          </w:tcPr>
          <w:p w14:paraId="2E796E8F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632DBA05" w14:textId="77777777" w:rsidTr="005A1CF3">
        <w:trPr>
          <w:trHeight w:val="377"/>
        </w:trPr>
        <w:tc>
          <w:tcPr>
            <w:tcW w:w="426" w:type="dxa"/>
            <w:vMerge w:val="restart"/>
            <w:vAlign w:val="center"/>
          </w:tcPr>
          <w:p w14:paraId="409418A0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0C819B41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D06456" w:rsidRPr="00D06456" w14:paraId="1E733D97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6C462E80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72D8CA" w14:textId="77777777"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5FF393A0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437E4544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460E82E0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BFADFB" w14:textId="77777777"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15825186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0BD5ACB1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5E341566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25BFC7" w14:textId="77777777"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363AE0FA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2630F11E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1F4EBBEC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A8C1A5D" w14:textId="77777777"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5BDC1C27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0302E381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3E9EC36C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BBD090" w14:textId="77777777" w:rsidR="00D06456" w:rsidRPr="00D06456" w:rsidRDefault="00D06456" w:rsidP="005A1CF3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1F3D0559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696649CB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20DE79DF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F627B9" w14:textId="77777777" w:rsidR="00D06456" w:rsidRPr="00D06456" w:rsidRDefault="00D06456" w:rsidP="005A1CF3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2B5EA82B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3B26656F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1429D83A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58D6A1" w14:textId="77777777" w:rsidR="00D06456" w:rsidRPr="00D06456" w:rsidRDefault="00D06456" w:rsidP="005A1CF3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7F2EA2BF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1B9FA633" w14:textId="77777777" w:rsidTr="005A1CF3">
        <w:trPr>
          <w:trHeight w:val="409"/>
        </w:trPr>
        <w:tc>
          <w:tcPr>
            <w:tcW w:w="426" w:type="dxa"/>
            <w:vMerge/>
            <w:vAlign w:val="center"/>
          </w:tcPr>
          <w:p w14:paraId="4B0E2A77" w14:textId="77777777" w:rsidR="00D06456" w:rsidRPr="00D06456" w:rsidRDefault="00D06456" w:rsidP="005A1CF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7FFA95" w14:textId="77777777" w:rsidR="00D06456" w:rsidRPr="00D06456" w:rsidRDefault="00D06456" w:rsidP="005A1CF3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D0645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3DBD20C9" w14:textId="77777777" w:rsidR="00D06456" w:rsidRPr="00D06456" w:rsidRDefault="00D0645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D06456" w:rsidRPr="00D06456" w14:paraId="281ADBFE" w14:textId="77777777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14:paraId="56B7AA93" w14:textId="77777777" w:rsidR="00D06456" w:rsidRPr="00D06456" w:rsidRDefault="00D06456" w:rsidP="00D06456">
            <w:pPr>
              <w:pStyle w:val="OiaeaeiYiio2"/>
              <w:numPr>
                <w:ilvl w:val="0"/>
                <w:numId w:val="1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F179E25" w14:textId="77777777"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Dotychczasowe zatrudnienie</w:t>
            </w:r>
          </w:p>
        </w:tc>
      </w:tr>
      <w:tr w:rsidR="00D06456" w:rsidRPr="00D06456" w14:paraId="2F774ECC" w14:textId="77777777" w:rsidTr="005A1CF3">
        <w:trPr>
          <w:trHeight w:val="75"/>
        </w:trPr>
        <w:tc>
          <w:tcPr>
            <w:tcW w:w="426" w:type="dxa"/>
            <w:vMerge/>
            <w:vAlign w:val="center"/>
          </w:tcPr>
          <w:p w14:paraId="29765DFD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3D008E06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59555139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3919D7C4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655A764A" w14:textId="77777777" w:rsidTr="005A1CF3">
        <w:trPr>
          <w:trHeight w:val="718"/>
        </w:trPr>
        <w:tc>
          <w:tcPr>
            <w:tcW w:w="426" w:type="dxa"/>
            <w:vMerge/>
            <w:vAlign w:val="center"/>
          </w:tcPr>
          <w:p w14:paraId="0F16C4B9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7785B429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5F5D899F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22757500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0F164B7B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0FB48296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5A78CF18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7ADC03B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3BC080CF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1B025E3B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4E5B794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14:paraId="01925BC4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631A4915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02729A34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41105" w:rsidRPr="00D06456" w14:paraId="43C4F481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66D71B63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54283BE" w14:textId="77777777" w:rsidR="00C41105" w:rsidRPr="00D06456" w:rsidRDefault="00C41105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7135F1C8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75E4C297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40A10DE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158FAB05" w14:textId="77777777" w:rsidTr="005A1CF3">
        <w:trPr>
          <w:trHeight w:val="75"/>
        </w:trPr>
        <w:tc>
          <w:tcPr>
            <w:tcW w:w="426" w:type="dxa"/>
            <w:vMerge/>
            <w:vAlign w:val="center"/>
          </w:tcPr>
          <w:p w14:paraId="3D897D64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5E9C495B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2CB714B5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06A225C5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5FE7F1F9" w14:textId="77777777" w:rsidTr="005A1CF3">
        <w:trPr>
          <w:trHeight w:val="612"/>
        </w:trPr>
        <w:tc>
          <w:tcPr>
            <w:tcW w:w="426" w:type="dxa"/>
            <w:vMerge/>
            <w:vAlign w:val="center"/>
          </w:tcPr>
          <w:p w14:paraId="43A097FD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02F38F18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54C53873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2D137E7B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58ECD6F6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603ACD9F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AEF49BE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3B05587C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10FF8C83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36BE3BB5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472FAAF9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57205CB2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0F90F5BA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6CE05DE1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0ABEFA7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B9B38D6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54AD4812" w14:textId="77777777" w:rsidTr="005A1CF3">
        <w:trPr>
          <w:trHeight w:val="75"/>
        </w:trPr>
        <w:tc>
          <w:tcPr>
            <w:tcW w:w="426" w:type="dxa"/>
            <w:vMerge w:val="restart"/>
            <w:vAlign w:val="center"/>
          </w:tcPr>
          <w:p w14:paraId="767E6F68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6B84CD8F" w14:textId="77777777" w:rsidR="00D06456" w:rsidRPr="00D06456" w:rsidRDefault="00D06456" w:rsidP="005A1CF3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60CECCA0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788D02B1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D0645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D06456" w:rsidRPr="00D06456" w14:paraId="135BF485" w14:textId="77777777" w:rsidTr="005A1CF3">
        <w:trPr>
          <w:trHeight w:val="718"/>
        </w:trPr>
        <w:tc>
          <w:tcPr>
            <w:tcW w:w="426" w:type="dxa"/>
            <w:vMerge/>
            <w:vAlign w:val="center"/>
          </w:tcPr>
          <w:p w14:paraId="16B2B97A" w14:textId="77777777" w:rsidR="00D06456" w:rsidRPr="00D06456" w:rsidRDefault="00D06456" w:rsidP="005A1CF3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6182361D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5B62EA99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7CCED748" w14:textId="77777777" w:rsidR="00D06456" w:rsidRPr="00D06456" w:rsidRDefault="00D06456" w:rsidP="005A1CF3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2625CDFC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6456" w:rsidRPr="00D06456" w14:paraId="6D5267E2" w14:textId="77777777" w:rsidTr="005A1CF3">
        <w:trPr>
          <w:trHeight w:val="279"/>
        </w:trPr>
        <w:tc>
          <w:tcPr>
            <w:tcW w:w="426" w:type="dxa"/>
            <w:vMerge/>
            <w:vAlign w:val="center"/>
          </w:tcPr>
          <w:p w14:paraId="49C06017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4334106" w14:textId="77777777" w:rsidR="00D06456" w:rsidRPr="00D06456" w:rsidRDefault="00D06456" w:rsidP="005A1CF3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0645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D06456" w:rsidRPr="00D06456" w14:paraId="16D041F9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0D6827BD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FC94105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D06456" w:rsidRPr="00D06456" w14:paraId="2DF9AF48" w14:textId="77777777" w:rsidTr="005A1CF3">
        <w:trPr>
          <w:trHeight w:val="370"/>
        </w:trPr>
        <w:tc>
          <w:tcPr>
            <w:tcW w:w="426" w:type="dxa"/>
            <w:vMerge/>
            <w:vAlign w:val="center"/>
          </w:tcPr>
          <w:p w14:paraId="4E7FA953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128FB404" w14:textId="77777777" w:rsidR="00D06456" w:rsidRPr="00D06456" w:rsidRDefault="00D06456" w:rsidP="005A1CF3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D06456" w:rsidRPr="00D06456" w14:paraId="42738925" w14:textId="77777777" w:rsidTr="005A1CF3">
        <w:trPr>
          <w:trHeight w:val="1552"/>
        </w:trPr>
        <w:tc>
          <w:tcPr>
            <w:tcW w:w="426" w:type="dxa"/>
            <w:vAlign w:val="center"/>
          </w:tcPr>
          <w:p w14:paraId="5EC62EFA" w14:textId="77777777" w:rsidR="00D06456" w:rsidRPr="00D06456" w:rsidRDefault="00D06456" w:rsidP="00D06456">
            <w:pPr>
              <w:pStyle w:val="Akapitzlist"/>
              <w:numPr>
                <w:ilvl w:val="0"/>
                <w:numId w:val="12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051425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 xml:space="preserve">Kwalifikacje zawodowe  </w:t>
            </w:r>
          </w:p>
          <w:p w14:paraId="01E2BBCB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sz w:val="20"/>
                <w:szCs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14:paraId="724B0108" w14:textId="77777777" w:rsidR="00D06456" w:rsidRPr="00D06456" w:rsidRDefault="00D06456" w:rsidP="005A1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58BA3F31" w14:textId="77777777" w:rsidTr="005A1CF3">
        <w:trPr>
          <w:trHeight w:val="499"/>
        </w:trPr>
        <w:tc>
          <w:tcPr>
            <w:tcW w:w="9640" w:type="dxa"/>
            <w:gridSpan w:val="3"/>
            <w:vAlign w:val="center"/>
          </w:tcPr>
          <w:p w14:paraId="656116F2" w14:textId="77777777" w:rsidR="00D06456" w:rsidRPr="00D06456" w:rsidRDefault="00D06456" w:rsidP="005A1CF3">
            <w:pPr>
              <w:rPr>
                <w:rFonts w:ascii="Arial" w:hAnsi="Arial" w:cs="Arial"/>
                <w:sz w:val="20"/>
                <w:szCs w:val="20"/>
              </w:rPr>
            </w:pPr>
            <w:r w:rsidRPr="00D06456">
              <w:rPr>
                <w:rFonts w:ascii="Arial" w:hAnsi="Arial" w:cs="Arial"/>
                <w:color w:val="000000"/>
                <w:sz w:val="20"/>
                <w:szCs w:val="20"/>
              </w:rPr>
              <w:t>Oświadczam, że dane zawarte w kwestionariuszu są zgodne ze stanem prawnym i faktycznym.</w:t>
            </w:r>
          </w:p>
        </w:tc>
      </w:tr>
      <w:tr w:rsidR="00D06456" w:rsidRPr="00D06456" w14:paraId="7B91BE6D" w14:textId="77777777" w:rsidTr="005A1CF3">
        <w:trPr>
          <w:trHeight w:val="1031"/>
        </w:trPr>
        <w:tc>
          <w:tcPr>
            <w:tcW w:w="3403" w:type="dxa"/>
            <w:gridSpan w:val="2"/>
            <w:vAlign w:val="bottom"/>
          </w:tcPr>
          <w:p w14:paraId="7C172F9C" w14:textId="77777777"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14:paraId="208A7AB2" w14:textId="77777777" w:rsidR="00D06456" w:rsidRPr="00D06456" w:rsidRDefault="00D06456" w:rsidP="005A1CF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56" w:rsidRPr="00D06456" w14:paraId="33C6F74D" w14:textId="77777777" w:rsidTr="005A1CF3">
        <w:trPr>
          <w:trHeight w:val="260"/>
        </w:trPr>
        <w:tc>
          <w:tcPr>
            <w:tcW w:w="3403" w:type="dxa"/>
            <w:gridSpan w:val="2"/>
            <w:vAlign w:val="bottom"/>
          </w:tcPr>
          <w:p w14:paraId="21434B8B" w14:textId="77777777" w:rsidR="00D06456" w:rsidRPr="00D06456" w:rsidRDefault="00D06456" w:rsidP="005A1C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2DB5D55C" w14:textId="77777777" w:rsidR="00D06456" w:rsidRPr="00D06456" w:rsidRDefault="00D06456" w:rsidP="00D0645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6456">
              <w:rPr>
                <w:rFonts w:ascii="Arial" w:hAnsi="Arial" w:cs="Arial"/>
                <w:i/>
                <w:sz w:val="20"/>
                <w:szCs w:val="20"/>
              </w:rPr>
              <w:t>czytelny podpis osoby ubiegającej się o pełnienie funkcji personelu projektu</w:t>
            </w:r>
          </w:p>
        </w:tc>
      </w:tr>
    </w:tbl>
    <w:p w14:paraId="730A0662" w14:textId="77777777" w:rsidR="00624FF1" w:rsidRDefault="00624FF1" w:rsidP="00D06456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FF1">
      <w:headerReference w:type="default" r:id="rId11"/>
      <w:footerReference w:type="default" r:id="rId12"/>
      <w:type w:val="continuous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2FD4" w14:textId="77777777" w:rsidR="00863FD9" w:rsidRDefault="00863FD9">
      <w:r>
        <w:separator/>
      </w:r>
    </w:p>
  </w:endnote>
  <w:endnote w:type="continuationSeparator" w:id="0">
    <w:p w14:paraId="4868C8B1" w14:textId="77777777" w:rsidR="00863FD9" w:rsidRDefault="008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1715" w14:textId="77777777" w:rsid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51EA78AA" w14:textId="77777777" w:rsidR="007C4587" w:rsidRPr="004C33A4" w:rsidRDefault="007C4587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498ED822" wp14:editId="08066207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3EB4C" w14:textId="77777777" w:rsidR="004C33A4" w:rsidRDefault="004C33A4">
    <w:pPr>
      <w:pStyle w:val="Stopka"/>
    </w:pPr>
  </w:p>
  <w:p w14:paraId="1C069EC6" w14:textId="77777777"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CCB0" w14:textId="77777777" w:rsidR="00863FD9" w:rsidRDefault="00863FD9">
      <w:r>
        <w:separator/>
      </w:r>
    </w:p>
  </w:footnote>
  <w:footnote w:type="continuationSeparator" w:id="0">
    <w:p w14:paraId="59D1A400" w14:textId="77777777" w:rsidR="00863FD9" w:rsidRDefault="008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A4E6" w14:textId="77777777"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4B2C66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1"/>
    <w:rsid w:val="00112971"/>
    <w:rsid w:val="001B3DA7"/>
    <w:rsid w:val="00252B8E"/>
    <w:rsid w:val="0045703B"/>
    <w:rsid w:val="004A3ADD"/>
    <w:rsid w:val="004A4E04"/>
    <w:rsid w:val="004C33A4"/>
    <w:rsid w:val="0056204F"/>
    <w:rsid w:val="0056521D"/>
    <w:rsid w:val="00624FF1"/>
    <w:rsid w:val="00677806"/>
    <w:rsid w:val="006C72B7"/>
    <w:rsid w:val="00744EBA"/>
    <w:rsid w:val="007452EB"/>
    <w:rsid w:val="007C4587"/>
    <w:rsid w:val="00815AEE"/>
    <w:rsid w:val="00816EB4"/>
    <w:rsid w:val="0082435E"/>
    <w:rsid w:val="00834F02"/>
    <w:rsid w:val="00863FD9"/>
    <w:rsid w:val="00895F27"/>
    <w:rsid w:val="008C4282"/>
    <w:rsid w:val="009E3E4A"/>
    <w:rsid w:val="00B67754"/>
    <w:rsid w:val="00BA1CA8"/>
    <w:rsid w:val="00BC1D74"/>
    <w:rsid w:val="00C41105"/>
    <w:rsid w:val="00D06456"/>
    <w:rsid w:val="00EF5472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80444"/>
  <w15:docId w15:val="{133438BB-6F15-46D9-A15D-F4BAE8D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D06456"/>
    <w:pPr>
      <w:widowControl w:val="0"/>
      <w:jc w:val="right"/>
    </w:pPr>
    <w:rPr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6EF9-DEE1-4EA7-A791-E9E9BC102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7888C-0EFC-4B8D-A89C-2DFDEFD2D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5CEBF-3944-4739-8207-551EABFDB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F23ED-611F-4293-8540-B4E187AB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 Spuz-Szpos</cp:lastModifiedBy>
  <cp:revision>2</cp:revision>
  <cp:lastPrinted>2018-06-04T11:36:00Z</cp:lastPrinted>
  <dcterms:created xsi:type="dcterms:W3CDTF">2021-12-13T09:32:00Z</dcterms:created>
  <dcterms:modified xsi:type="dcterms:W3CDTF">2021-12-13T09:32:00Z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