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77EEC" w14:textId="77777777" w:rsidR="00DE2B9C" w:rsidRPr="00B04916" w:rsidRDefault="00457B10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B04916">
        <w:rPr>
          <w:rFonts w:ascii="Arial" w:hAnsi="Arial" w:cs="Arial"/>
          <w:b/>
        </w:rPr>
        <w:t>KWESTIONARIUSZ OSOBOWY</w:t>
      </w:r>
      <w:r w:rsidR="00DE2B9C" w:rsidRPr="00B04916">
        <w:rPr>
          <w:rFonts w:ascii="Arial" w:hAnsi="Arial" w:cs="Arial"/>
          <w:b/>
        </w:rPr>
        <w:t xml:space="preserve"> </w:t>
      </w:r>
    </w:p>
    <w:p w14:paraId="4CFD16C0" w14:textId="77777777" w:rsidR="00457B10" w:rsidRPr="00B04916" w:rsidRDefault="008354D8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DLA OSOBY UBIEGAJĄCEJ SIĘ O</w:t>
      </w:r>
      <w:r w:rsidR="00DE4157" w:rsidRPr="00B04916">
        <w:rPr>
          <w:rFonts w:ascii="Arial" w:hAnsi="Arial" w:cs="Arial"/>
          <w:b/>
        </w:rPr>
        <w:t> </w:t>
      </w:r>
      <w:r w:rsidRPr="00B04916">
        <w:rPr>
          <w:rFonts w:ascii="Arial" w:hAnsi="Arial" w:cs="Arial"/>
          <w:b/>
        </w:rPr>
        <w:t>ZATRUDNIENIE</w:t>
      </w:r>
    </w:p>
    <w:p w14:paraId="245E96B3" w14:textId="77777777" w:rsidR="00457B10" w:rsidRPr="00B04916" w:rsidRDefault="00457B10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  <w:noProof/>
          <w:color w:val="000000"/>
        </w:rPr>
        <w:t xml:space="preserve">w </w:t>
      </w:r>
      <w:r w:rsidRPr="00B04916">
        <w:rPr>
          <w:rFonts w:ascii="Arial" w:hAnsi="Arial" w:cs="Arial"/>
        </w:rPr>
        <w:t>Ośrodku Wsparcia o charakterze Rodzinnych Domów „Kalina” w Lublinie.</w:t>
      </w:r>
    </w:p>
    <w:p w14:paraId="5BC8076D" w14:textId="77777777" w:rsidR="00F86FB8" w:rsidRPr="00B04916" w:rsidRDefault="00F86FB8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</w:rPr>
        <w:t xml:space="preserve">na stanowisko: </w:t>
      </w:r>
      <w:r w:rsidR="00F36E4E">
        <w:rPr>
          <w:rFonts w:ascii="Arial" w:hAnsi="Arial" w:cs="Arial"/>
          <w:b/>
        </w:rPr>
        <w:t>ADMINISTRATOR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457B10" w:rsidRPr="00B04916" w14:paraId="7390B267" w14:textId="77777777" w:rsidTr="00F86FB8">
        <w:trPr>
          <w:trHeight w:val="406"/>
        </w:trPr>
        <w:tc>
          <w:tcPr>
            <w:tcW w:w="426" w:type="dxa"/>
            <w:vAlign w:val="center"/>
          </w:tcPr>
          <w:p w14:paraId="23D1B57E" w14:textId="77777777"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F2C74E5" w14:textId="77777777"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14:paraId="278D5208" w14:textId="77777777"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7B10" w:rsidRPr="00B04916" w14:paraId="3EE8DD8F" w14:textId="77777777" w:rsidTr="00F86FB8">
        <w:trPr>
          <w:trHeight w:val="525"/>
        </w:trPr>
        <w:tc>
          <w:tcPr>
            <w:tcW w:w="426" w:type="dxa"/>
            <w:vAlign w:val="center"/>
          </w:tcPr>
          <w:p w14:paraId="11190DC9" w14:textId="77777777"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9328EF2" w14:textId="77777777"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Data urodzenia</w:t>
            </w:r>
          </w:p>
        </w:tc>
        <w:tc>
          <w:tcPr>
            <w:tcW w:w="6237" w:type="dxa"/>
            <w:vAlign w:val="center"/>
          </w:tcPr>
          <w:p w14:paraId="73A292DB" w14:textId="77777777"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2B9C" w:rsidRPr="00B04916" w14:paraId="4E13B9A8" w14:textId="77777777" w:rsidTr="00F86FB8">
        <w:trPr>
          <w:trHeight w:val="1216"/>
        </w:trPr>
        <w:tc>
          <w:tcPr>
            <w:tcW w:w="426" w:type="dxa"/>
            <w:vAlign w:val="center"/>
          </w:tcPr>
          <w:p w14:paraId="0688967D" w14:textId="77777777"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101DD3A" w14:textId="77777777" w:rsidR="00DE2B9C" w:rsidRPr="00B04916" w:rsidRDefault="00DE2B9C" w:rsidP="00F86FB8">
            <w:pPr>
              <w:spacing w:before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Miejsce zamieszkania</w:t>
            </w:r>
          </w:p>
          <w:p w14:paraId="7F90CD2A" w14:textId="77777777" w:rsidR="00F86FB8" w:rsidRPr="00B04916" w:rsidRDefault="00B04916" w:rsidP="00B04916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dane wymagane w związku z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art. 14 i 15 ust. 2 ustawy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 xml:space="preserve"> dnia 21 listopada 2008 r.,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pracownikach samorządowych</w:t>
            </w:r>
          </w:p>
        </w:tc>
        <w:tc>
          <w:tcPr>
            <w:tcW w:w="6237" w:type="dxa"/>
            <w:vAlign w:val="center"/>
          </w:tcPr>
          <w:p w14:paraId="711BAEF4" w14:textId="77777777" w:rsidR="00DE2B9C" w:rsidRPr="00B04916" w:rsidRDefault="00DE2B9C" w:rsidP="0019693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57B10" w:rsidRPr="00B04916" w14:paraId="6AD762C1" w14:textId="77777777" w:rsidTr="00F86FB8">
        <w:trPr>
          <w:trHeight w:val="1038"/>
        </w:trPr>
        <w:tc>
          <w:tcPr>
            <w:tcW w:w="426" w:type="dxa"/>
            <w:vAlign w:val="center"/>
          </w:tcPr>
          <w:p w14:paraId="65C634FA" w14:textId="77777777" w:rsidR="00457B10" w:rsidRPr="00B04916" w:rsidRDefault="00457B10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7FEB3794" w14:textId="77777777" w:rsidR="00A218F2" w:rsidRPr="00B04916" w:rsidRDefault="00457B10" w:rsidP="00DE2B9C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Dane kontaktowe </w:t>
            </w:r>
          </w:p>
          <w:p w14:paraId="7DC02405" w14:textId="77777777" w:rsidR="00457B10" w:rsidRPr="00B04916" w:rsidRDefault="00DE2B9C" w:rsidP="00DE2B9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57B10" w:rsidRPr="00B04916">
              <w:rPr>
                <w:rFonts w:ascii="Arial" w:hAnsi="Arial" w:cs="Arial"/>
                <w:i/>
                <w:sz w:val="20"/>
                <w:szCs w:val="20"/>
              </w:rPr>
              <w:t>wskazane przez osob</w:t>
            </w:r>
            <w:r w:rsidR="00A218F2" w:rsidRPr="00B04916"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ubiegającą się o zatrudnienie </w:t>
            </w:r>
            <w:r w:rsidRPr="00B0491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14:paraId="4F32CC60" w14:textId="77777777"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1677EA59" w14:textId="77777777" w:rsidTr="00F86FB8">
        <w:trPr>
          <w:trHeight w:val="377"/>
        </w:trPr>
        <w:tc>
          <w:tcPr>
            <w:tcW w:w="426" w:type="dxa"/>
            <w:vMerge w:val="restart"/>
            <w:vAlign w:val="center"/>
          </w:tcPr>
          <w:p w14:paraId="63F464D2" w14:textId="77777777"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14:paraId="31CCBCE8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</w:rPr>
              <w:t>Wykształcenie</w:t>
            </w:r>
          </w:p>
        </w:tc>
      </w:tr>
      <w:tr w:rsidR="00DE2B9C" w:rsidRPr="00B04916" w14:paraId="06AF711E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1166188C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4C87FE3" w14:textId="77777777"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6ADEF6D0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32757BB8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13934093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321157B" w14:textId="77777777"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7741CD7F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268DCF0D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601821FA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8DC4F63" w14:textId="77777777"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56DE3B17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2C1A314E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294CFC91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09820E29" w14:textId="77777777"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5D65F94F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1DAB8F4C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03E23C81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937D910" w14:textId="77777777"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14:paraId="0E8EF722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6E1BBE78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59A51613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D4CAAF9" w14:textId="77777777"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14:paraId="7147E4A7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0BA948CD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3966FFB3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3F6C447A" w14:textId="77777777"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14:paraId="378BDCFB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14:paraId="3051FD52" w14:textId="77777777" w:rsidTr="00F86FB8">
        <w:trPr>
          <w:trHeight w:val="409"/>
        </w:trPr>
        <w:tc>
          <w:tcPr>
            <w:tcW w:w="426" w:type="dxa"/>
            <w:vMerge/>
            <w:vAlign w:val="center"/>
          </w:tcPr>
          <w:p w14:paraId="785A9C1D" w14:textId="77777777"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723F4DA" w14:textId="77777777"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14:paraId="497533D3" w14:textId="77777777"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153F35" w:rsidRPr="00B04916" w14:paraId="7496932E" w14:textId="77777777" w:rsidTr="00F95AA1">
        <w:trPr>
          <w:trHeight w:val="75"/>
        </w:trPr>
        <w:tc>
          <w:tcPr>
            <w:tcW w:w="426" w:type="dxa"/>
            <w:vMerge w:val="restart"/>
            <w:vAlign w:val="center"/>
          </w:tcPr>
          <w:p w14:paraId="546FFA32" w14:textId="77777777" w:rsidR="00153F35" w:rsidRPr="00B04916" w:rsidRDefault="00153F35" w:rsidP="00F95AA1">
            <w:pPr>
              <w:pStyle w:val="OiaeaeiYiio2"/>
              <w:numPr>
                <w:ilvl w:val="0"/>
                <w:numId w:val="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6DE2DF9" w14:textId="77777777" w:rsidR="00153F35" w:rsidRPr="00B04916" w:rsidRDefault="00153F35" w:rsidP="00153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  <w:szCs w:val="18"/>
              </w:rPr>
              <w:t>Dotychczasowe zatrudnienie</w:t>
            </w:r>
          </w:p>
        </w:tc>
      </w:tr>
      <w:tr w:rsidR="00153F35" w:rsidRPr="00B04916" w14:paraId="5A0F5AEF" w14:textId="77777777" w:rsidTr="00F95AA1">
        <w:trPr>
          <w:trHeight w:val="75"/>
        </w:trPr>
        <w:tc>
          <w:tcPr>
            <w:tcW w:w="426" w:type="dxa"/>
            <w:vMerge/>
            <w:vAlign w:val="center"/>
          </w:tcPr>
          <w:p w14:paraId="4F9930DD" w14:textId="77777777" w:rsidR="00153F35" w:rsidRPr="00B04916" w:rsidRDefault="00153F35" w:rsidP="00153F35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42F47084" w14:textId="77777777" w:rsidR="00153F35" w:rsidRPr="00B04916" w:rsidRDefault="00153F35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368D56D0" w14:textId="77777777"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674841C0" w14:textId="77777777"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153F35" w:rsidRPr="00B04916" w14:paraId="5ED1A18C" w14:textId="77777777" w:rsidTr="00F95AA1">
        <w:trPr>
          <w:trHeight w:val="718"/>
        </w:trPr>
        <w:tc>
          <w:tcPr>
            <w:tcW w:w="426" w:type="dxa"/>
            <w:vMerge/>
            <w:vAlign w:val="center"/>
          </w:tcPr>
          <w:p w14:paraId="1A206A27" w14:textId="77777777" w:rsidR="00153F35" w:rsidRPr="00B04916" w:rsidRDefault="00153F35" w:rsidP="00153F35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68952026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3BFF44AC" w14:textId="77777777" w:rsidR="00153F35" w:rsidRPr="00B04916" w:rsidRDefault="00153F35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4AFA3F6B" w14:textId="77777777" w:rsidR="00153F35" w:rsidRPr="00B04916" w:rsidRDefault="00153F35" w:rsidP="00196DBD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7D5FC9E7" w14:textId="77777777"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3F35" w:rsidRPr="00B04916" w14:paraId="758CE2BA" w14:textId="77777777" w:rsidTr="00F95AA1">
        <w:trPr>
          <w:trHeight w:val="279"/>
        </w:trPr>
        <w:tc>
          <w:tcPr>
            <w:tcW w:w="426" w:type="dxa"/>
            <w:vMerge/>
            <w:vAlign w:val="center"/>
          </w:tcPr>
          <w:p w14:paraId="2B2F50CD" w14:textId="77777777" w:rsidR="00153F35" w:rsidRPr="00B04916" w:rsidRDefault="00153F35" w:rsidP="00153F35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13B9340" w14:textId="77777777" w:rsidR="00153F35" w:rsidRPr="00B04916" w:rsidRDefault="00153F35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153F35" w:rsidRPr="00B04916" w14:paraId="2E08E8D8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38E2E9AA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42AEE67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14:paraId="50293C35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26D97106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ED1C2C0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53F35" w:rsidRPr="00B04916" w14:paraId="106CDB1F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58F78BDA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2BBD18CB" w14:textId="77777777"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14:paraId="76B0A7FB" w14:textId="77777777" w:rsidTr="00F95AA1">
        <w:trPr>
          <w:trHeight w:val="75"/>
        </w:trPr>
        <w:tc>
          <w:tcPr>
            <w:tcW w:w="426" w:type="dxa"/>
            <w:vMerge/>
            <w:vAlign w:val="center"/>
          </w:tcPr>
          <w:p w14:paraId="3B1EF0A8" w14:textId="77777777"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2D031FF2" w14:textId="77777777" w:rsidR="00F95AA1" w:rsidRPr="00B04916" w:rsidRDefault="00F95AA1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6BED4241" w14:textId="77777777"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0813B26D" w14:textId="77777777"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95AA1" w:rsidRPr="00B04916" w14:paraId="261E0DBD" w14:textId="77777777" w:rsidTr="00E45DE2">
        <w:trPr>
          <w:trHeight w:val="612"/>
        </w:trPr>
        <w:tc>
          <w:tcPr>
            <w:tcW w:w="426" w:type="dxa"/>
            <w:vMerge/>
            <w:vAlign w:val="center"/>
          </w:tcPr>
          <w:p w14:paraId="722944B6" w14:textId="77777777" w:rsidR="00F95AA1" w:rsidRPr="00B04916" w:rsidRDefault="00F95AA1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343DF620" w14:textId="77777777"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4817F4C7" w14:textId="77777777" w:rsidR="00F95AA1" w:rsidRPr="00B04916" w:rsidRDefault="00F95AA1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5A165740" w14:textId="77777777"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5AA1" w:rsidRPr="00B04916" w14:paraId="61B95482" w14:textId="77777777" w:rsidTr="00F95AA1">
        <w:trPr>
          <w:trHeight w:val="279"/>
        </w:trPr>
        <w:tc>
          <w:tcPr>
            <w:tcW w:w="426" w:type="dxa"/>
            <w:vMerge/>
            <w:vAlign w:val="center"/>
          </w:tcPr>
          <w:p w14:paraId="6A01DD2E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48F1F86" w14:textId="77777777" w:rsidR="00F95AA1" w:rsidRPr="00B04916" w:rsidRDefault="00F95AA1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F95AA1" w:rsidRPr="00B04916" w14:paraId="7E5069E3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1DEBF098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F79CA3C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14:paraId="5A61C033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6DFB20AC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6216663" w14:textId="77777777"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14:paraId="78B2E72F" w14:textId="77777777" w:rsidTr="00F95AA1">
        <w:trPr>
          <w:trHeight w:val="370"/>
        </w:trPr>
        <w:tc>
          <w:tcPr>
            <w:tcW w:w="426" w:type="dxa"/>
            <w:vMerge/>
            <w:vAlign w:val="center"/>
          </w:tcPr>
          <w:p w14:paraId="7317555E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6132E61E" w14:textId="77777777"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14:paraId="025BF18F" w14:textId="77777777" w:rsidR="00153F35" w:rsidRPr="00B04916" w:rsidRDefault="00F86FB8" w:rsidP="00A20922">
      <w:pPr>
        <w:rPr>
          <w:rFonts w:ascii="Arial" w:hAnsi="Arial" w:cs="Arial"/>
        </w:rPr>
      </w:pPr>
      <w:r w:rsidRPr="00B04916">
        <w:rPr>
          <w:rFonts w:ascii="Arial" w:hAnsi="Arial" w:cs="Arial"/>
        </w:rP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F86FB8" w:rsidRPr="00B04916" w14:paraId="6DE39E0F" w14:textId="77777777" w:rsidTr="00EB5CDA">
        <w:trPr>
          <w:trHeight w:val="75"/>
        </w:trPr>
        <w:tc>
          <w:tcPr>
            <w:tcW w:w="426" w:type="dxa"/>
            <w:vMerge w:val="restart"/>
            <w:vAlign w:val="center"/>
          </w:tcPr>
          <w:p w14:paraId="1C4EBB9D" w14:textId="77777777"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13804683" w14:textId="77777777" w:rsidR="00F86FB8" w:rsidRPr="00B04916" w:rsidRDefault="00F86FB8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14:paraId="3B1DDD37" w14:textId="77777777"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14:paraId="03BC67B8" w14:textId="77777777"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86FB8" w:rsidRPr="00B04916" w14:paraId="5587E8ED" w14:textId="77777777" w:rsidTr="00EB5CDA">
        <w:trPr>
          <w:trHeight w:val="718"/>
        </w:trPr>
        <w:tc>
          <w:tcPr>
            <w:tcW w:w="426" w:type="dxa"/>
            <w:vMerge/>
            <w:vAlign w:val="center"/>
          </w:tcPr>
          <w:p w14:paraId="5033A9B2" w14:textId="77777777" w:rsidR="00F86FB8" w:rsidRPr="00B04916" w:rsidRDefault="00F86FB8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14:paraId="6902026E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0D241DF7" w14:textId="77777777"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14:paraId="3D9E44B4" w14:textId="77777777" w:rsidR="00F86FB8" w:rsidRPr="00B04916" w:rsidRDefault="00F86FB8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14:paraId="7BBE7B2A" w14:textId="77777777"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6FB8" w:rsidRPr="00B04916" w14:paraId="1F486A5A" w14:textId="77777777" w:rsidTr="00EB5CDA">
        <w:trPr>
          <w:trHeight w:val="279"/>
        </w:trPr>
        <w:tc>
          <w:tcPr>
            <w:tcW w:w="426" w:type="dxa"/>
            <w:vMerge/>
            <w:vAlign w:val="center"/>
          </w:tcPr>
          <w:p w14:paraId="59FFB0E0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413166FA" w14:textId="77777777"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F86FB8" w:rsidRPr="00B04916" w14:paraId="7056FC88" w14:textId="77777777" w:rsidTr="00EB5CDA">
        <w:trPr>
          <w:trHeight w:val="370"/>
        </w:trPr>
        <w:tc>
          <w:tcPr>
            <w:tcW w:w="426" w:type="dxa"/>
            <w:vMerge/>
            <w:vAlign w:val="center"/>
          </w:tcPr>
          <w:p w14:paraId="3824B6E4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73892B82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86FB8" w:rsidRPr="00B04916" w14:paraId="61428EB7" w14:textId="77777777" w:rsidTr="00EB5CDA">
        <w:trPr>
          <w:trHeight w:val="370"/>
        </w:trPr>
        <w:tc>
          <w:tcPr>
            <w:tcW w:w="426" w:type="dxa"/>
            <w:vMerge/>
            <w:vAlign w:val="center"/>
          </w:tcPr>
          <w:p w14:paraId="5422D33C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14:paraId="570E78F1" w14:textId="77777777"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F86FB8" w:rsidRPr="00B04916" w14:paraId="17A7CA94" w14:textId="77777777" w:rsidTr="00EB5CDA">
        <w:trPr>
          <w:trHeight w:val="1552"/>
        </w:trPr>
        <w:tc>
          <w:tcPr>
            <w:tcW w:w="426" w:type="dxa"/>
            <w:vAlign w:val="center"/>
          </w:tcPr>
          <w:p w14:paraId="5169E22A" w14:textId="77777777" w:rsidR="00F86FB8" w:rsidRPr="00B04916" w:rsidRDefault="00F86FB8" w:rsidP="00F86FB8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6163D5F" w14:textId="77777777"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Kwalifikacje zawodowe  </w:t>
            </w:r>
          </w:p>
          <w:p w14:paraId="7E3D56BA" w14:textId="77777777"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  <w:sz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14:paraId="12350905" w14:textId="77777777"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B8" w:rsidRPr="00B04916" w14:paraId="4DA58C15" w14:textId="77777777" w:rsidTr="00EB5CDA">
        <w:trPr>
          <w:trHeight w:val="499"/>
        </w:trPr>
        <w:tc>
          <w:tcPr>
            <w:tcW w:w="9640" w:type="dxa"/>
            <w:gridSpan w:val="3"/>
            <w:vAlign w:val="center"/>
          </w:tcPr>
          <w:p w14:paraId="1B13475D" w14:textId="77777777" w:rsidR="00F86FB8" w:rsidRPr="00B04916" w:rsidRDefault="00F86FB8" w:rsidP="00EB5CDA">
            <w:pPr>
              <w:rPr>
                <w:rFonts w:ascii="Arial" w:hAnsi="Arial" w:cs="Arial"/>
                <w:sz w:val="28"/>
              </w:rPr>
            </w:pPr>
            <w:r w:rsidRPr="00B04916">
              <w:rPr>
                <w:rFonts w:ascii="Arial" w:hAnsi="Arial" w:cs="Arial"/>
                <w:color w:val="000000"/>
                <w:szCs w:val="20"/>
              </w:rPr>
              <w:t>Oświadczam, że dane zawarte w kwestionariuszu są zgodne ze stanem prawnym i faktycznym.</w:t>
            </w:r>
          </w:p>
        </w:tc>
      </w:tr>
      <w:tr w:rsidR="00F86FB8" w:rsidRPr="00B04916" w14:paraId="3E6A6B9C" w14:textId="77777777" w:rsidTr="00EB5CDA">
        <w:trPr>
          <w:trHeight w:val="1031"/>
        </w:trPr>
        <w:tc>
          <w:tcPr>
            <w:tcW w:w="3403" w:type="dxa"/>
            <w:gridSpan w:val="2"/>
            <w:vAlign w:val="bottom"/>
          </w:tcPr>
          <w:p w14:paraId="62FBDE8A" w14:textId="77777777"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14:paraId="739536F6" w14:textId="77777777"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F86FB8" w:rsidRPr="00B04916" w14:paraId="0E2FCE0C" w14:textId="77777777" w:rsidTr="00EB5CDA">
        <w:trPr>
          <w:trHeight w:val="260"/>
        </w:trPr>
        <w:tc>
          <w:tcPr>
            <w:tcW w:w="3403" w:type="dxa"/>
            <w:gridSpan w:val="2"/>
            <w:vAlign w:val="bottom"/>
          </w:tcPr>
          <w:p w14:paraId="13AF1D69" w14:textId="77777777"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14:paraId="40080189" w14:textId="77777777"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14:paraId="5B005DB4" w14:textId="77777777" w:rsidR="00F86FB8" w:rsidRDefault="00F86FB8" w:rsidP="00A20922">
      <w:pPr>
        <w:rPr>
          <w:rFonts w:ascii="Arial" w:hAnsi="Arial" w:cs="Arial"/>
        </w:rPr>
      </w:pPr>
    </w:p>
    <w:sectPr w:rsidR="00F86FB8" w:rsidSect="00E45DE2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5F5A7" w14:textId="77777777" w:rsidR="00161EA3" w:rsidRDefault="00161EA3" w:rsidP="00F86FB8">
      <w:pPr>
        <w:spacing w:after="0" w:line="240" w:lineRule="auto"/>
      </w:pPr>
      <w:r>
        <w:separator/>
      </w:r>
    </w:p>
  </w:endnote>
  <w:endnote w:type="continuationSeparator" w:id="0">
    <w:p w14:paraId="49CF22C9" w14:textId="77777777" w:rsidR="00161EA3" w:rsidRDefault="00161EA3" w:rsidP="00F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-8602775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C4EED84" w14:textId="77777777" w:rsidR="00F86FB8" w:rsidRPr="00F86FB8" w:rsidRDefault="00F86FB8" w:rsidP="00F86FB8">
            <w:pPr>
              <w:pStyle w:val="Stopka"/>
              <w:tabs>
                <w:tab w:val="clear" w:pos="9072"/>
                <w:tab w:val="right" w:pos="9356"/>
              </w:tabs>
              <w:jc w:val="right"/>
              <w:rPr>
                <w:sz w:val="18"/>
                <w:szCs w:val="20"/>
              </w:rPr>
            </w:pPr>
            <w:r w:rsidRPr="00F86FB8">
              <w:rPr>
                <w:sz w:val="18"/>
                <w:szCs w:val="20"/>
              </w:rPr>
              <w:t xml:space="preserve">Strona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PAGE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CF068B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  <w:r w:rsidRPr="00F86FB8">
              <w:rPr>
                <w:sz w:val="18"/>
                <w:szCs w:val="20"/>
              </w:rPr>
              <w:t xml:space="preserve"> z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NUMPAGES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CF068B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7AFAE0ED" w14:textId="77777777" w:rsidR="00F86FB8" w:rsidRDefault="00F8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9B6C3" w14:textId="77777777" w:rsidR="00161EA3" w:rsidRDefault="00161EA3" w:rsidP="00F86FB8">
      <w:pPr>
        <w:spacing w:after="0" w:line="240" w:lineRule="auto"/>
      </w:pPr>
      <w:r>
        <w:separator/>
      </w:r>
    </w:p>
  </w:footnote>
  <w:footnote w:type="continuationSeparator" w:id="0">
    <w:p w14:paraId="2952050D" w14:textId="77777777" w:rsidR="00161EA3" w:rsidRDefault="00161EA3" w:rsidP="00F8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C0"/>
    <w:multiLevelType w:val="hybridMultilevel"/>
    <w:tmpl w:val="CDB8811E"/>
    <w:lvl w:ilvl="0" w:tplc="4A807A7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C7C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8"/>
    <w:rsid w:val="00153F35"/>
    <w:rsid w:val="00161EA3"/>
    <w:rsid w:val="00181359"/>
    <w:rsid w:val="00196937"/>
    <w:rsid w:val="00290896"/>
    <w:rsid w:val="00292181"/>
    <w:rsid w:val="002A3E8A"/>
    <w:rsid w:val="003004FF"/>
    <w:rsid w:val="0039663C"/>
    <w:rsid w:val="00457B10"/>
    <w:rsid w:val="004A4E1D"/>
    <w:rsid w:val="004D335D"/>
    <w:rsid w:val="00530059"/>
    <w:rsid w:val="00797418"/>
    <w:rsid w:val="008354D8"/>
    <w:rsid w:val="00835600"/>
    <w:rsid w:val="008421D9"/>
    <w:rsid w:val="00883851"/>
    <w:rsid w:val="008B26A9"/>
    <w:rsid w:val="009118B3"/>
    <w:rsid w:val="00A2089C"/>
    <w:rsid w:val="00A20922"/>
    <w:rsid w:val="00A218F2"/>
    <w:rsid w:val="00A75DB5"/>
    <w:rsid w:val="00AD5F60"/>
    <w:rsid w:val="00AF2846"/>
    <w:rsid w:val="00B04916"/>
    <w:rsid w:val="00B2587B"/>
    <w:rsid w:val="00B40BC7"/>
    <w:rsid w:val="00CF068B"/>
    <w:rsid w:val="00D53381"/>
    <w:rsid w:val="00DE2B9C"/>
    <w:rsid w:val="00DE4157"/>
    <w:rsid w:val="00E45DE2"/>
    <w:rsid w:val="00F36E4E"/>
    <w:rsid w:val="00F86FB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11C23"/>
  <w15:docId w15:val="{A74C48D6-623A-4CDF-87EC-21FA1A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ny"/>
    <w:rsid w:val="00DE2B9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B8"/>
  </w:style>
  <w:style w:type="paragraph" w:styleId="Stopka">
    <w:name w:val="footer"/>
    <w:basedOn w:val="Normalny"/>
    <w:link w:val="Stopka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Burdelak</dc:creator>
  <cp:lastModifiedBy>Ania</cp:lastModifiedBy>
  <cp:revision>2</cp:revision>
  <cp:lastPrinted>2020-01-14T08:02:00Z</cp:lastPrinted>
  <dcterms:created xsi:type="dcterms:W3CDTF">2023-09-14T13:41:00Z</dcterms:created>
  <dcterms:modified xsi:type="dcterms:W3CDTF">2023-09-14T13:41:00Z</dcterms:modified>
</cp:coreProperties>
</file>