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BE" w:rsidRPr="000841BE" w:rsidRDefault="000841BE" w:rsidP="0008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BE">
        <w:rPr>
          <w:rFonts w:ascii="Arial" w:eastAsia="Times New Roman" w:hAnsi="Arial" w:cs="Arial"/>
          <w:sz w:val="19"/>
          <w:szCs w:val="19"/>
          <w:lang w:eastAsia="pl-PL"/>
        </w:rPr>
        <w:t>Ogłoszenie o wyniku postępowania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Usługi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„Zaopatrzenie w wodę i odprowadzenie ścieków w placówkach Miejskiego Zespołu Żłobków w Lublinie”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SEKCJA I - ZAMAWIAJĄCY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1.1.) Rola zamawiającego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Postępowanie prowadzone jest samodzielnie przez zamawiającego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1.2.) Nazwa zamawiającego: Gmina Lublin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1.3.) Oddział zamawiającego: Miejski Zespół Żłobków w Lublinie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1.4) Krajowy Numer Identyfikacyjny: REGON 430910203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1.5) Adres zamawiającego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1.5.1.) Ulica: Wolska 5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1.5.2.) Miejscowość: Lublin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1.5.3.) Kod pocztowy: 20-411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1.5.4.) Województwo: lubelskie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1.5.5.) Kraj: Polska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1.5.6.) Lokalizacja NUTS 3: PL814 - Lubelski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1.5.7.) Numer telefonu: 81 4664991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1.5.9.) Adres poczty elektronicznej: mzz@zlobki.lublin.eu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 xml:space="preserve">1.5.10.) Adres strony internetowej zamawiającego: </w:t>
      </w:r>
      <w:proofErr w:type="spellStart"/>
      <w:r w:rsidRPr="000841BE">
        <w:rPr>
          <w:rFonts w:ascii="Arial" w:eastAsia="Times New Roman" w:hAnsi="Arial" w:cs="Arial"/>
          <w:sz w:val="19"/>
          <w:szCs w:val="19"/>
          <w:lang w:eastAsia="pl-PL"/>
        </w:rPr>
        <w:t>www.zlobki.lublin.eu</w:t>
      </w:r>
      <w:proofErr w:type="spellEnd"/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1.6.) Adres strony internetowej prowadzonego postępowania: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https://biuletyn.lublin.eu/zlobki/zamowienia-publiczne/2022/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1.7.) Rodzaj zamawiającego: Zamawiający publiczny - inna państwowa jednostka organizacyjna nieposiadająca osobowości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prawnej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1.8.) Przedmiot działalności zamawiającego: Zdrowie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SEKCJA II – INFORMACJE PODSTAWOWE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2.1.) Ogłoszenie dotyczy: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Zamówienia publicznego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2.2.) Ogłoszenie dotyczy usług społecznych i innych szczególnych usług: Nie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2.3.) Nazwa zamówienia albo umowy ramowej: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„Zaopatrzenie w wodę i odprowadzenie ścieków w placówkach Miejskiego Zespołu Żłobków w Lublinie”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2.4.) Identyfikator postępowania: ocds-148610-1ef6840c-8817-11ec-9bc1-c2db95d08897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2.5.) Numer ogłoszenia: 2022/BZP 00079778/01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2.6.) Wersja ogłoszenia: 01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2.7.) Data ogłoszenia: 2022-03-09 09:59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2.8.) Zamówienie albo umowa ramowa zostały ujęte w planie postępowań: Tak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2.9.) Numer planu postępowań w BZP: 2022/BZP 00038410/01/P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2.10.) Identyfikator pozycji planu postępowań: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1.3.1 Zaopatrzenie w wodę i odprowadzenie ścieków w placówkach Miejskiego Zespołu Żłobków w Lublinie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2.11.) Czy zamówienie albo umowa ramowa dotyczy projektu lub programu współfinansowanego ze środków Unii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Europejskiej: Nie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2.13.) Zamówienie/umowa ramowa było poprzedzone ogłoszeniem o zamówieniu/ogłoszeniem o zamiarze zawarcia umowy: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9"/>
          <w:szCs w:val="9"/>
          <w:lang w:eastAsia="pl-PL"/>
        </w:rPr>
        <w:t>Ogłoszenie nr 2022/BZP 00079778/01 z dnia 2022-03-09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9"/>
          <w:szCs w:val="9"/>
          <w:lang w:eastAsia="pl-PL"/>
        </w:rPr>
        <w:t>2022-03-09 Biuletyn Zamówień Publicznych Ogłoszenie o wyniku postępowania - - Usługi</w:t>
      </w:r>
    </w:p>
    <w:p w:rsidR="000841BE" w:rsidRPr="000841BE" w:rsidRDefault="000841BE" w:rsidP="0008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1BE">
        <w:rPr>
          <w:rFonts w:ascii="Arial" w:eastAsia="Times New Roman" w:hAnsi="Arial" w:cs="Arial"/>
          <w:sz w:val="19"/>
          <w:szCs w:val="19"/>
          <w:lang w:eastAsia="pl-PL"/>
        </w:rPr>
        <w:t>Tak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2.14.) Numer ogłoszenia: 2022/BZP 00049160/01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SEKCJA III – TRYB UDZIELENIA ZAMÓWIENIA LUB ZAWARCIA UMOWY RAMOWEJ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3.1.) Tryb udzielenia zamówienia wraz z podstawą prawną Zamówienie udzielane jest w trybie zamówienia z wolnej ręki na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 xml:space="preserve">podstawie: art. 305 </w:t>
      </w:r>
      <w:proofErr w:type="spellStart"/>
      <w:r w:rsidRPr="000841BE">
        <w:rPr>
          <w:rFonts w:ascii="Arial" w:eastAsia="Times New Roman" w:hAnsi="Arial" w:cs="Arial"/>
          <w:sz w:val="19"/>
          <w:szCs w:val="19"/>
          <w:lang w:eastAsia="pl-PL"/>
        </w:rPr>
        <w:t>pkt</w:t>
      </w:r>
      <w:proofErr w:type="spellEnd"/>
      <w:r w:rsidRPr="000841BE">
        <w:rPr>
          <w:rFonts w:ascii="Arial" w:eastAsia="Times New Roman" w:hAnsi="Arial" w:cs="Arial"/>
          <w:sz w:val="19"/>
          <w:szCs w:val="19"/>
          <w:lang w:eastAsia="pl-PL"/>
        </w:rPr>
        <w:t xml:space="preserve"> 1 ustawy w zw. z art. 214 ust. 1 </w:t>
      </w:r>
      <w:proofErr w:type="spellStart"/>
      <w:r w:rsidRPr="000841BE">
        <w:rPr>
          <w:rFonts w:ascii="Arial" w:eastAsia="Times New Roman" w:hAnsi="Arial" w:cs="Arial"/>
          <w:sz w:val="19"/>
          <w:szCs w:val="19"/>
          <w:lang w:eastAsia="pl-PL"/>
        </w:rPr>
        <w:t>pkt</w:t>
      </w:r>
      <w:proofErr w:type="spellEnd"/>
      <w:r w:rsidRPr="000841BE">
        <w:rPr>
          <w:rFonts w:ascii="Arial" w:eastAsia="Times New Roman" w:hAnsi="Arial" w:cs="Arial"/>
          <w:sz w:val="19"/>
          <w:szCs w:val="19"/>
          <w:lang w:eastAsia="pl-PL"/>
        </w:rPr>
        <w:t xml:space="preserve"> 1 ustawy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3.1.1.) Uzasadnienie faktyczne i prawne wyboru trybu negocjacji bez ogłoszenia albo zamówienia z wolnej ręki: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1. Zamawiający może udzielić zamówienia z wolnej reki, jeżeli zachodzi co najmniej jedna z następujących okoliczności: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1) dostawy, usługi lub roboty budowlane mogą być świadczone tylko przez jednego wykonawcę z przyczyn: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a. technicznych o obiektywnym charakterze.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W Lublinie zamówienie może być zrealizowane wyłącznie przez jednego Dostawcę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3.1.2.) Identyfikator wcześniejszego postępowania: MZŻ.253-1/22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lastRenderedPageBreak/>
        <w:t>SEKCJA IV – PRZEDMIOT ZAMÓWIENIA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4.1.) Numer referencyjny: MZŻ.253-1/22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4.2.) Zamawiający udziela zamówienia w częściach, z których każda stanowi przedmiot odrębnego postępowania: Nie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4.3.) Wartość zamówienia: 168000 PLN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4.4.) Rodzaj zamówienia: Usługi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4.5.1.) Krótki opis przedmiotu zamówienia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 xml:space="preserve">Przedmiotem zamówienia jest dostawa wody z urządzeń wodociągowych będących w posiadaniu Przedsiębiorstwa </w:t>
      </w:r>
      <w:proofErr w:type="spellStart"/>
      <w:r w:rsidRPr="000841BE">
        <w:rPr>
          <w:rFonts w:ascii="Arial" w:eastAsia="Times New Roman" w:hAnsi="Arial" w:cs="Arial"/>
          <w:sz w:val="21"/>
          <w:szCs w:val="21"/>
          <w:lang w:eastAsia="pl-PL"/>
        </w:rPr>
        <w:t>MPWiK</w:t>
      </w:r>
      <w:proofErr w:type="spellEnd"/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 xml:space="preserve">oraz warunki odprowadzania ścieków do urządzeń kanalizacyjnych będących w posiadaniu Przedsiębiorstwa </w:t>
      </w:r>
      <w:proofErr w:type="spellStart"/>
      <w:r w:rsidRPr="000841BE">
        <w:rPr>
          <w:rFonts w:ascii="Arial" w:eastAsia="Times New Roman" w:hAnsi="Arial" w:cs="Arial"/>
          <w:sz w:val="21"/>
          <w:szCs w:val="21"/>
          <w:lang w:eastAsia="pl-PL"/>
        </w:rPr>
        <w:t>MPWiK</w:t>
      </w:r>
      <w:proofErr w:type="spellEnd"/>
      <w:r w:rsidRPr="000841BE">
        <w:rPr>
          <w:rFonts w:ascii="Arial" w:eastAsia="Times New Roman" w:hAnsi="Arial" w:cs="Arial"/>
          <w:sz w:val="21"/>
          <w:szCs w:val="21"/>
          <w:lang w:eastAsia="pl-PL"/>
        </w:rPr>
        <w:t xml:space="preserve"> w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odniesieniu do placówek Miejskiego Zespołu Żłobków w Lublinie mieszczących się w Lublinie. Wykaz placówek Miejskiego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Zespołu Żłobków w Lublinie: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I. Żłobek Nr 1 w Lublinie, ul. Wileńska 19,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II. Żłobek Nr 2 w Lublinie, ul. Okrzei 11,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III. Żłobek Nr 4 w Lublinie, ul. Puławska 7,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IV. Żłobek Nr 5 w Lublinie, ul. Sowia 4,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V. Żłobek Nr 6 w Lublinie, ul. Herberta 12,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VI. Żłobek Nr 7 w Lublinie, ul. Braci Wieniawskich 10,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VII. Żłobek Nr 8 w Lublinie, ul. Nałkowskich 102,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VIII. Żłobek nr 9 w Lublinie, ul. Zelwerowicza 2.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4.5.3.) Główny kod CPV: 65110000-7 - Przesył wody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4.5.4.) Dodatkowy kod CPV: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90000000-7 - Usługi odbioru ścieków, usuwania odpadów, czyszczenia/sprzątania i usługi ekologiczne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SEKCJA V ZAKOŃCZENIE POSTĘPOWANIA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5.1.) Postępowanie zakończyło się zawarciem umowy albo unieważnieniem postępowania: Postępowanie/cześć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postępowania zakończyła się zawarciem umowy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21"/>
          <w:szCs w:val="21"/>
          <w:lang w:eastAsia="pl-PL"/>
        </w:rPr>
        <w:t>SEKCJA VI OFERTY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6.1.) Liczba otrzymanych ofert lub wniosków: 1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6.1.3.) Liczba otrzymanych od MŚP: 1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6.1.4.) Liczba ofert wykonawców z siedzibą w państwach EOG innych niż państwo zamawiającego: 0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6.1.5.) Liczba ofert wykonawców z siedzibą w państwie spoza EOG: 1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6.1.6.) Liczba ofert odrzuconych, w tym liczba ofert zawierających rażąco niską cenę lub koszt: 0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6.1.7.) Liczba ofert zawierających rażąco niską cenę lub koszt: 0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6.2.) Cena lub koszt oferty z najniższą ceną lub kosztem: 4,35 PLN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6.3.) Cena lub koszt oferty z najwyższą ceną lub kosztem: 4,35 PLN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19"/>
          <w:szCs w:val="19"/>
          <w:lang w:eastAsia="pl-PL"/>
        </w:rPr>
        <w:t>6.4.) Cena lub koszt oferty wykonawcy, któremu udzielono zamówienia: 4,35 PLN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9"/>
          <w:szCs w:val="9"/>
          <w:lang w:eastAsia="pl-PL"/>
        </w:rPr>
        <w:t>Ogłoszenie nr 2022/BZP 00079778/01 z dnia 2022-03-09</w:t>
      </w:r>
      <w:r w:rsidRPr="000841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1BE">
        <w:rPr>
          <w:rFonts w:ascii="Arial" w:eastAsia="Times New Roman" w:hAnsi="Arial" w:cs="Arial"/>
          <w:sz w:val="9"/>
          <w:szCs w:val="9"/>
          <w:lang w:eastAsia="pl-PL"/>
        </w:rPr>
        <w:t>2022-03-09 Biuletyn Zamówień Publicznych Ogłoszenie o wyniku postępowania - - Usługi</w:t>
      </w:r>
    </w:p>
    <w:p w:rsidR="00E3663F" w:rsidRDefault="00E3663F"/>
    <w:sectPr w:rsidR="00E3663F" w:rsidSect="00E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841BE"/>
    <w:rsid w:val="000841BE"/>
    <w:rsid w:val="00E3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cp:lastPrinted>2022-03-29T10:45:00Z</cp:lastPrinted>
  <dcterms:created xsi:type="dcterms:W3CDTF">2022-03-29T10:44:00Z</dcterms:created>
  <dcterms:modified xsi:type="dcterms:W3CDTF">2022-03-29T10:45:00Z</dcterms:modified>
</cp:coreProperties>
</file>