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2B7376" w:rsidRPr="002B7376" w:rsidTr="002B7376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2B7376" w:rsidRPr="002B7376" w:rsidRDefault="002B7376" w:rsidP="002B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5" w:type="pct"/>
            <w:vAlign w:val="center"/>
            <w:hideMark/>
          </w:tcPr>
          <w:p w:rsidR="002B7376" w:rsidRPr="002B7376" w:rsidRDefault="002B7376" w:rsidP="002B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05A4" w:rsidRDefault="002B7376">
      <w:r w:rsidRPr="002B7376">
        <w:rPr>
          <w:rFonts w:ascii="Times New Roman" w:eastAsia="Times New Roman" w:hAnsi="Times New Roman" w:cs="Times New Roman"/>
          <w:sz w:val="24"/>
          <w:szCs w:val="24"/>
          <w:lang w:eastAsia="pl-PL"/>
        </w:rPr>
        <w:t>faf96157-b532-4f7e-9e80-3cb05ce8db7e</w:t>
      </w:r>
    </w:p>
    <w:sectPr w:rsidR="002605A4" w:rsidSect="0026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376"/>
    <w:rsid w:val="002605A4"/>
    <w:rsid w:val="002B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35</Characters>
  <Application>Microsoft Office Word</Application>
  <DocSecurity>0</DocSecurity>
  <Lines>1</Lines>
  <Paragraphs>1</Paragraphs>
  <ScaleCrop>false</ScaleCrop>
  <Company>trans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2020-11-11T16:51:00Z</dcterms:created>
  <dcterms:modified xsi:type="dcterms:W3CDTF">2020-11-11T17:04:00Z</dcterms:modified>
</cp:coreProperties>
</file>