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6C8" w:rsidRPr="004856C8" w:rsidRDefault="004856C8" w:rsidP="00485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6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510204001-N-2020 z dnia 16-10-2020 r. </w:t>
      </w:r>
    </w:p>
    <w:p w:rsidR="004856C8" w:rsidRPr="004856C8" w:rsidRDefault="004856C8" w:rsidP="004856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6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Miejski Zespół Żłobków w Lublinie: „Sukcesywna dostawa żywności z podziałem na 5 zadań (części) tj. nabiał, mięso, artykuły spożywcze, pieczywo i produkty dla niemowląt do placówki Miejskiego Zespołu Żłobków w Lublinie tj. do Żłobka nr 9, przy ul. Zelwerowicza 2 w Lublinie w okresie wrzesień – grudzień 2020r.” </w:t>
      </w:r>
      <w:r w:rsidRPr="004856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56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Dostawy </w:t>
      </w:r>
    </w:p>
    <w:p w:rsidR="004856C8" w:rsidRPr="004856C8" w:rsidRDefault="004856C8" w:rsidP="00485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6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4856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856C8" w:rsidRPr="004856C8" w:rsidRDefault="004856C8" w:rsidP="00485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6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4856C8" w:rsidRPr="004856C8" w:rsidRDefault="004856C8" w:rsidP="00485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6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4856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856C8" w:rsidRPr="004856C8" w:rsidRDefault="004856C8" w:rsidP="00485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6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4856C8" w:rsidRPr="004856C8" w:rsidRDefault="004856C8" w:rsidP="00485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6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4856C8" w:rsidRPr="004856C8" w:rsidRDefault="004856C8" w:rsidP="00485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6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856C8" w:rsidRPr="004856C8" w:rsidRDefault="004856C8" w:rsidP="00485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6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4856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856C8" w:rsidRPr="004856C8" w:rsidRDefault="004856C8" w:rsidP="00485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6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4856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575681-N-2020 </w:t>
      </w:r>
    </w:p>
    <w:p w:rsidR="004856C8" w:rsidRPr="004856C8" w:rsidRDefault="004856C8" w:rsidP="00485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6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4856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856C8" w:rsidRPr="004856C8" w:rsidRDefault="004856C8" w:rsidP="00485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6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856C8" w:rsidRPr="004856C8" w:rsidRDefault="004856C8" w:rsidP="00485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56C8" w:rsidRPr="004856C8" w:rsidRDefault="004856C8" w:rsidP="00485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6C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4856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856C8" w:rsidRPr="004856C8" w:rsidRDefault="004856C8" w:rsidP="00485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56C8" w:rsidRPr="004856C8" w:rsidRDefault="004856C8" w:rsidP="00485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6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4856C8" w:rsidRPr="004856C8" w:rsidRDefault="004856C8" w:rsidP="00485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6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Miejski Zespół Żłobków w Lublinie, Krajowy numer identyfikacyjny 43091020300000, ul. Wolska  5, 20-411  Lublin, woj. lubelskie, państwo Polska, tel. 814664991, e-mail </w:t>
      </w:r>
      <w:proofErr w:type="spellStart"/>
      <w:r w:rsidRPr="004856C8">
        <w:rPr>
          <w:rFonts w:ascii="Times New Roman" w:eastAsia="Times New Roman" w:hAnsi="Times New Roman" w:cs="Times New Roman"/>
          <w:sz w:val="24"/>
          <w:szCs w:val="24"/>
          <w:lang w:eastAsia="pl-PL"/>
        </w:rPr>
        <w:t>mzz@zlobki.lublin.eu</w:t>
      </w:r>
      <w:proofErr w:type="spellEnd"/>
      <w:r w:rsidRPr="004856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faks 814664991. </w:t>
      </w:r>
      <w:r w:rsidRPr="004856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4856C8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4856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  <w:proofErr w:type="spellStart"/>
      <w:r w:rsidRPr="004856C8">
        <w:rPr>
          <w:rFonts w:ascii="Times New Roman" w:eastAsia="Times New Roman" w:hAnsi="Times New Roman" w:cs="Times New Roman"/>
          <w:sz w:val="24"/>
          <w:szCs w:val="24"/>
          <w:lang w:eastAsia="pl-PL"/>
        </w:rPr>
        <w:t>zlobki.lublin.eu</w:t>
      </w:r>
      <w:proofErr w:type="spellEnd"/>
      <w:r w:rsidRPr="004856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856C8" w:rsidRPr="004856C8" w:rsidRDefault="004856C8" w:rsidP="00485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6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4856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856C8" w:rsidRPr="004856C8" w:rsidRDefault="004856C8" w:rsidP="00485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6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Scentralizowana Jednostka Organizacyjna Gminy </w:t>
      </w:r>
    </w:p>
    <w:p w:rsidR="004856C8" w:rsidRPr="004856C8" w:rsidRDefault="004856C8" w:rsidP="00485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6C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4856C8" w:rsidRPr="004856C8" w:rsidRDefault="004856C8" w:rsidP="00485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6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4856C8" w:rsidRPr="004856C8" w:rsidRDefault="004856C8" w:rsidP="00485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6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„Sukcesywna dostawa żywności z podziałem na 5 zadań (części) tj. nabiał, mięso, artykuły spożywcze, pieczywo i produkty dla niemowląt do placówki Miejskiego Zespołu Żłobków w Lublinie tj. do Żłobka nr 9, przy ul. Zelwerowicza 2 w Lublinie w okresie wrzesień – grudzień 2020r.” </w:t>
      </w:r>
    </w:p>
    <w:p w:rsidR="004856C8" w:rsidRPr="004856C8" w:rsidRDefault="004856C8" w:rsidP="00485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6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4856C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4856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856C8" w:rsidRPr="004856C8" w:rsidRDefault="004856C8" w:rsidP="00485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6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MZŻ.253-11/20 </w:t>
      </w:r>
    </w:p>
    <w:p w:rsidR="004856C8" w:rsidRPr="004856C8" w:rsidRDefault="004856C8" w:rsidP="00485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6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4856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856C8" w:rsidRPr="004856C8" w:rsidRDefault="004856C8" w:rsidP="00485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6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4856C8" w:rsidRPr="004856C8" w:rsidRDefault="004856C8" w:rsidP="00485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6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4856C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4856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56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4856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856C8" w:rsidRPr="004856C8" w:rsidRDefault="004856C8" w:rsidP="00485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6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sukcesywna dostawa żywności z podziałem na 5 zadań (części) tj. nabiał, mięso, artykuły spożywcze, pieczywo i produkty dla niemowląt do placówki Miejskiego Zespołu Żłobków w Lublinie tj. do Żłobka nr 9, przy ul. Zelwerowicza 2 w Lublinie, odpowiadającym szczegółowo normom branżowym i ogólnej normie handlowej określonej w obowiązujących przepisach prawa. Szczegółowy opis przedmiotu zamówienia zawarty jest w kosztorysie cenowym stanowiącym załącznik nr 2 do SIWZ. </w:t>
      </w:r>
    </w:p>
    <w:p w:rsidR="004856C8" w:rsidRPr="004856C8" w:rsidRDefault="004856C8" w:rsidP="00485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6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II.4) Informacja o częściach zamówienia:</w:t>
      </w:r>
      <w:r w:rsidRPr="004856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56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56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4856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856C8" w:rsidRPr="004856C8" w:rsidRDefault="004856C8" w:rsidP="00485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6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4856C8" w:rsidRPr="004856C8" w:rsidRDefault="004856C8" w:rsidP="00485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6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4856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15500000-3</w:t>
      </w:r>
    </w:p>
    <w:p w:rsidR="004856C8" w:rsidRPr="004856C8" w:rsidRDefault="004856C8" w:rsidP="00485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56C8" w:rsidRPr="004856C8" w:rsidRDefault="004856C8" w:rsidP="00485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6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4856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15510000-6, 15542000-9, 15431000-8, 15100000-9, 15321000-4, 15332000-4, 15411000-2, 15610000-7, 15800000-6, 03142100-9, 15810000-9, 15880000-0 </w:t>
      </w:r>
    </w:p>
    <w:p w:rsidR="004856C8" w:rsidRPr="004856C8" w:rsidRDefault="004856C8" w:rsidP="00485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6C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4856C8" w:rsidRPr="004856C8" w:rsidRDefault="004856C8" w:rsidP="00485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6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4856C8" w:rsidRPr="004856C8" w:rsidRDefault="004856C8" w:rsidP="00485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6C8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4856C8" w:rsidRPr="004856C8" w:rsidRDefault="004856C8" w:rsidP="00485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6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4856C8" w:rsidRPr="004856C8" w:rsidRDefault="004856C8" w:rsidP="00485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6C8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4856C8" w:rsidRPr="004856C8" w:rsidRDefault="004856C8" w:rsidP="00485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6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4856C8" w:rsidRPr="004856C8" w:rsidRDefault="004856C8" w:rsidP="00485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6C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4856C8" w:rsidRPr="004856C8" w:rsidTr="004856C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856C8" w:rsidRPr="004856C8" w:rsidRDefault="004856C8" w:rsidP="00485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5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4856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1    </w:t>
            </w:r>
          </w:p>
          <w:p w:rsidR="004856C8" w:rsidRPr="004856C8" w:rsidRDefault="004856C8" w:rsidP="00485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5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4856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Nabiał </w:t>
            </w:r>
          </w:p>
        </w:tc>
      </w:tr>
      <w:tr w:rsidR="004856C8" w:rsidRPr="004856C8" w:rsidTr="004856C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856C8" w:rsidRPr="004856C8" w:rsidRDefault="004856C8" w:rsidP="00485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856C8" w:rsidRPr="004856C8" w:rsidTr="004856C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856C8" w:rsidRPr="004856C8" w:rsidRDefault="004856C8" w:rsidP="00485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5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4856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01/09/2020 </w:t>
            </w:r>
            <w:r w:rsidRPr="004856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85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4856C8" w:rsidRPr="004856C8" w:rsidRDefault="004856C8" w:rsidP="00485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5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4856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4258 </w:t>
            </w:r>
            <w:r w:rsidRPr="004856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85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4856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856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4856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856C8" w:rsidRPr="004856C8" w:rsidRDefault="004856C8" w:rsidP="00485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5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4856C8" w:rsidRPr="004856C8" w:rsidRDefault="004856C8" w:rsidP="00485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56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4856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4856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4856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4856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4856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4856C8" w:rsidRPr="004856C8" w:rsidRDefault="004856C8" w:rsidP="00485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5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4856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4856C8" w:rsidRPr="004856C8" w:rsidRDefault="004856C8" w:rsidP="00485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5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4856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856C8" w:rsidRPr="004856C8" w:rsidRDefault="004856C8" w:rsidP="00485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56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4856C8" w:rsidRPr="004856C8" w:rsidRDefault="004856C8" w:rsidP="00485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56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856C8" w:rsidRPr="004856C8" w:rsidRDefault="004856C8" w:rsidP="00485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856C8" w:rsidRPr="004856C8" w:rsidRDefault="004856C8" w:rsidP="00485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56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SOLIDEZ </w:t>
            </w:r>
            <w:proofErr w:type="spellStart"/>
            <w:r w:rsidRPr="004856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Sp.zo.o</w:t>
            </w:r>
            <w:proofErr w:type="spellEnd"/>
            <w:r w:rsidRPr="004856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 w:rsidRPr="004856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4856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Bukowa 2 Turka </w:t>
            </w:r>
            <w:r w:rsidRPr="004856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20-258 </w:t>
            </w:r>
            <w:r w:rsidRPr="004856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Lublin </w:t>
            </w:r>
            <w:r w:rsidRPr="004856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lubelskie </w:t>
            </w:r>
            <w:r w:rsidRPr="004856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856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4856C8" w:rsidRPr="004856C8" w:rsidRDefault="004856C8" w:rsidP="00485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56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4856C8" w:rsidRPr="004856C8" w:rsidRDefault="004856C8" w:rsidP="00485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56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4856C8" w:rsidRPr="004856C8" w:rsidRDefault="004856C8" w:rsidP="00485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56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856C8" w:rsidRPr="004856C8" w:rsidRDefault="004856C8" w:rsidP="00485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56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4856C8" w:rsidRPr="004856C8" w:rsidRDefault="004856C8" w:rsidP="00485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56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856C8" w:rsidRPr="004856C8" w:rsidRDefault="004856C8" w:rsidP="00485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5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4856C8" w:rsidRPr="004856C8" w:rsidRDefault="004856C8" w:rsidP="00485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5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Cena wybranej oferty/wartość umowy </w:t>
            </w:r>
            <w:r w:rsidRPr="004856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4470.90 </w:t>
            </w:r>
            <w:r w:rsidRPr="004856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4470.90 </w:t>
            </w:r>
            <w:r w:rsidRPr="004856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4470.90 </w:t>
            </w:r>
            <w:r w:rsidRPr="004856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  <w:proofErr w:type="spellStart"/>
            <w:r w:rsidRPr="004856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4856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856C8" w:rsidRPr="004856C8" w:rsidRDefault="004856C8" w:rsidP="00485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5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4856C8" w:rsidRPr="004856C8" w:rsidRDefault="004856C8" w:rsidP="00485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56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4856C8" w:rsidRPr="004856C8" w:rsidRDefault="004856C8" w:rsidP="00485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56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856C8" w:rsidRPr="004856C8" w:rsidRDefault="004856C8" w:rsidP="00485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56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4856C8" w:rsidRPr="004856C8" w:rsidRDefault="004856C8" w:rsidP="00485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5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4856C8" w:rsidRPr="004856C8" w:rsidRDefault="004856C8" w:rsidP="00485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4856C8" w:rsidRPr="004856C8" w:rsidTr="004856C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856C8" w:rsidRPr="004856C8" w:rsidRDefault="004856C8" w:rsidP="00485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5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4856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2    </w:t>
            </w:r>
          </w:p>
          <w:p w:rsidR="004856C8" w:rsidRPr="004856C8" w:rsidRDefault="004856C8" w:rsidP="00485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5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4856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Mięso </w:t>
            </w:r>
          </w:p>
        </w:tc>
      </w:tr>
      <w:tr w:rsidR="004856C8" w:rsidRPr="004856C8" w:rsidTr="004856C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856C8" w:rsidRPr="004856C8" w:rsidRDefault="004856C8" w:rsidP="00485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856C8" w:rsidRPr="004856C8" w:rsidTr="004856C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856C8" w:rsidRPr="004856C8" w:rsidRDefault="004856C8" w:rsidP="00485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5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4856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01/09/2020 </w:t>
            </w:r>
            <w:r w:rsidRPr="004856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85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4856C8" w:rsidRPr="004856C8" w:rsidRDefault="004856C8" w:rsidP="00485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5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4856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3196 </w:t>
            </w:r>
            <w:r w:rsidRPr="004856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85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4856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856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4856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856C8" w:rsidRPr="004856C8" w:rsidRDefault="004856C8" w:rsidP="00485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5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4856C8" w:rsidRPr="004856C8" w:rsidRDefault="004856C8" w:rsidP="00485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56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4856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4856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4856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4856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4856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4856C8" w:rsidRPr="004856C8" w:rsidRDefault="004856C8" w:rsidP="00485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5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4856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4856C8" w:rsidRPr="004856C8" w:rsidRDefault="004856C8" w:rsidP="00485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5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4856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856C8" w:rsidRPr="004856C8" w:rsidRDefault="004856C8" w:rsidP="00485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56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4856C8" w:rsidRPr="004856C8" w:rsidRDefault="004856C8" w:rsidP="00485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56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856C8" w:rsidRPr="004856C8" w:rsidRDefault="004856C8" w:rsidP="00485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856C8" w:rsidRPr="004856C8" w:rsidRDefault="004856C8" w:rsidP="00485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56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4856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Solidez</w:t>
            </w:r>
            <w:proofErr w:type="spellEnd"/>
            <w:r w:rsidRPr="004856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856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Sp.zo.o</w:t>
            </w:r>
            <w:proofErr w:type="spellEnd"/>
            <w:r w:rsidRPr="004856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 w:rsidRPr="004856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4856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Bukowa 2 </w:t>
            </w:r>
            <w:r w:rsidRPr="004856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20-258 </w:t>
            </w:r>
            <w:r w:rsidRPr="004856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Lublin </w:t>
            </w:r>
            <w:r w:rsidRPr="004856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lubelskie </w:t>
            </w:r>
            <w:r w:rsidRPr="004856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856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4856C8" w:rsidRPr="004856C8" w:rsidRDefault="004856C8" w:rsidP="00485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56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4856C8" w:rsidRPr="004856C8" w:rsidRDefault="004856C8" w:rsidP="00485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56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4856C8" w:rsidRPr="004856C8" w:rsidRDefault="004856C8" w:rsidP="00485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56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856C8" w:rsidRPr="004856C8" w:rsidRDefault="004856C8" w:rsidP="00485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56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4856C8" w:rsidRPr="004856C8" w:rsidRDefault="004856C8" w:rsidP="00485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56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856C8" w:rsidRPr="004856C8" w:rsidRDefault="004856C8" w:rsidP="00485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5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4856C8" w:rsidRPr="004856C8" w:rsidRDefault="004856C8" w:rsidP="00485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5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4856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3355.81 </w:t>
            </w:r>
            <w:r w:rsidRPr="004856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856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Oferta z najniższą ceną/kosztem 3355.81 </w:t>
            </w:r>
            <w:r w:rsidRPr="004856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3355.81 </w:t>
            </w:r>
            <w:r w:rsidRPr="004856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  <w:proofErr w:type="spellStart"/>
            <w:r w:rsidRPr="004856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4856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856C8" w:rsidRPr="004856C8" w:rsidRDefault="004856C8" w:rsidP="00485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5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4856C8" w:rsidRPr="004856C8" w:rsidRDefault="004856C8" w:rsidP="00485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56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4856C8" w:rsidRPr="004856C8" w:rsidRDefault="004856C8" w:rsidP="00485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56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856C8" w:rsidRPr="004856C8" w:rsidRDefault="004856C8" w:rsidP="00485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56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4856C8" w:rsidRPr="004856C8" w:rsidRDefault="004856C8" w:rsidP="00485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5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4856C8" w:rsidRPr="004856C8" w:rsidRDefault="004856C8" w:rsidP="00485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4856C8" w:rsidRPr="004856C8" w:rsidTr="004856C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856C8" w:rsidRPr="004856C8" w:rsidRDefault="004856C8" w:rsidP="00485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5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4856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3    </w:t>
            </w:r>
          </w:p>
          <w:p w:rsidR="004856C8" w:rsidRPr="004856C8" w:rsidRDefault="004856C8" w:rsidP="00485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5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4856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Artykuły spożywcze </w:t>
            </w:r>
          </w:p>
        </w:tc>
      </w:tr>
      <w:tr w:rsidR="004856C8" w:rsidRPr="004856C8" w:rsidTr="004856C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856C8" w:rsidRPr="004856C8" w:rsidRDefault="004856C8" w:rsidP="00485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856C8" w:rsidRPr="004856C8" w:rsidTr="004856C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856C8" w:rsidRPr="004856C8" w:rsidRDefault="004856C8" w:rsidP="00485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5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4856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01/09/2020 </w:t>
            </w:r>
            <w:r w:rsidRPr="004856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85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4856C8" w:rsidRPr="004856C8" w:rsidRDefault="004856C8" w:rsidP="00485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5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4856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3557 </w:t>
            </w:r>
            <w:r w:rsidRPr="004856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85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4856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856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4856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856C8" w:rsidRPr="004856C8" w:rsidRDefault="004856C8" w:rsidP="00485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5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4856C8" w:rsidRPr="004856C8" w:rsidRDefault="004856C8" w:rsidP="00485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56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4856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4856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4856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4856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4856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4856C8" w:rsidRPr="004856C8" w:rsidRDefault="004856C8" w:rsidP="00485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5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4856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4856C8" w:rsidRPr="004856C8" w:rsidRDefault="004856C8" w:rsidP="00485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5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4856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856C8" w:rsidRPr="004856C8" w:rsidRDefault="004856C8" w:rsidP="00485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56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4856C8" w:rsidRPr="004856C8" w:rsidRDefault="004856C8" w:rsidP="00485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56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856C8" w:rsidRPr="004856C8" w:rsidRDefault="004856C8" w:rsidP="00485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856C8" w:rsidRPr="004856C8" w:rsidRDefault="004856C8" w:rsidP="00485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56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4856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Solidez</w:t>
            </w:r>
            <w:proofErr w:type="spellEnd"/>
            <w:r w:rsidRPr="004856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856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Sp.zo.o</w:t>
            </w:r>
            <w:proofErr w:type="spellEnd"/>
            <w:r w:rsidRPr="004856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 w:rsidRPr="004856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4856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Bukowa 2 </w:t>
            </w:r>
            <w:r w:rsidRPr="004856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20-258 </w:t>
            </w:r>
            <w:r w:rsidRPr="004856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Lublin </w:t>
            </w:r>
            <w:r w:rsidRPr="004856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lubelskie </w:t>
            </w:r>
            <w:r w:rsidRPr="004856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856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4856C8" w:rsidRPr="004856C8" w:rsidRDefault="004856C8" w:rsidP="00485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56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4856C8" w:rsidRPr="004856C8" w:rsidRDefault="004856C8" w:rsidP="00485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56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4856C8" w:rsidRPr="004856C8" w:rsidRDefault="004856C8" w:rsidP="00485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56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856C8" w:rsidRPr="004856C8" w:rsidRDefault="004856C8" w:rsidP="00485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56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4856C8" w:rsidRPr="004856C8" w:rsidRDefault="004856C8" w:rsidP="00485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56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856C8" w:rsidRPr="004856C8" w:rsidRDefault="004856C8" w:rsidP="00485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5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4856C8" w:rsidRPr="004856C8" w:rsidRDefault="004856C8" w:rsidP="00485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5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4856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3820.23 </w:t>
            </w:r>
            <w:r w:rsidRPr="004856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3820.23 </w:t>
            </w:r>
            <w:r w:rsidRPr="004856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856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Oferta z najwyższą ceną/kosztem 3820.23 </w:t>
            </w:r>
            <w:r w:rsidRPr="004856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  <w:proofErr w:type="spellStart"/>
            <w:r w:rsidRPr="004856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4856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856C8" w:rsidRPr="004856C8" w:rsidRDefault="004856C8" w:rsidP="00485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5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4856C8" w:rsidRPr="004856C8" w:rsidRDefault="004856C8" w:rsidP="00485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56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4856C8" w:rsidRPr="004856C8" w:rsidRDefault="004856C8" w:rsidP="00485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56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856C8" w:rsidRPr="004856C8" w:rsidRDefault="004856C8" w:rsidP="00485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56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4856C8" w:rsidRPr="004856C8" w:rsidRDefault="004856C8" w:rsidP="00485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5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4856C8" w:rsidRPr="004856C8" w:rsidRDefault="004856C8" w:rsidP="00485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4856C8" w:rsidRPr="004856C8" w:rsidTr="004856C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856C8" w:rsidRPr="004856C8" w:rsidRDefault="004856C8" w:rsidP="00485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5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4856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4    </w:t>
            </w:r>
          </w:p>
          <w:p w:rsidR="004856C8" w:rsidRPr="004856C8" w:rsidRDefault="004856C8" w:rsidP="00485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5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4856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Pieczywo </w:t>
            </w:r>
          </w:p>
        </w:tc>
      </w:tr>
      <w:tr w:rsidR="004856C8" w:rsidRPr="004856C8" w:rsidTr="004856C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856C8" w:rsidRPr="004856C8" w:rsidRDefault="004856C8" w:rsidP="00485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856C8" w:rsidRPr="004856C8" w:rsidTr="004856C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856C8" w:rsidRPr="004856C8" w:rsidRDefault="004856C8" w:rsidP="00485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5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4856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01/09/2020 </w:t>
            </w:r>
            <w:r w:rsidRPr="004856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85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4856C8" w:rsidRPr="004856C8" w:rsidRDefault="004856C8" w:rsidP="00485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5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4856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1109 </w:t>
            </w:r>
            <w:r w:rsidRPr="004856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85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4856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856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4856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856C8" w:rsidRPr="004856C8" w:rsidRDefault="004856C8" w:rsidP="00485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5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4856C8" w:rsidRPr="004856C8" w:rsidRDefault="004856C8" w:rsidP="00485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56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4856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4856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4856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4856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4856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4856C8" w:rsidRPr="004856C8" w:rsidRDefault="004856C8" w:rsidP="00485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5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4856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4856C8" w:rsidRPr="004856C8" w:rsidRDefault="004856C8" w:rsidP="00485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5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4856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856C8" w:rsidRPr="004856C8" w:rsidRDefault="004856C8" w:rsidP="00485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56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4856C8" w:rsidRPr="004856C8" w:rsidRDefault="004856C8" w:rsidP="00485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56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856C8" w:rsidRPr="004856C8" w:rsidRDefault="004856C8" w:rsidP="00485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856C8" w:rsidRPr="004856C8" w:rsidRDefault="004856C8" w:rsidP="00485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56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4856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Solidez</w:t>
            </w:r>
            <w:proofErr w:type="spellEnd"/>
            <w:r w:rsidRPr="004856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Sp. z o.o. </w:t>
            </w:r>
            <w:r w:rsidRPr="004856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4856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Bukowa 2 </w:t>
            </w:r>
            <w:r w:rsidRPr="004856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20-258 </w:t>
            </w:r>
            <w:r w:rsidRPr="004856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Lublin </w:t>
            </w:r>
            <w:r w:rsidRPr="004856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lubelskie </w:t>
            </w:r>
            <w:r w:rsidRPr="004856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856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4856C8" w:rsidRPr="004856C8" w:rsidRDefault="004856C8" w:rsidP="00485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56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4856C8" w:rsidRPr="004856C8" w:rsidRDefault="004856C8" w:rsidP="00485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56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4856C8" w:rsidRPr="004856C8" w:rsidRDefault="004856C8" w:rsidP="00485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56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856C8" w:rsidRPr="004856C8" w:rsidRDefault="004856C8" w:rsidP="00485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56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4856C8" w:rsidRPr="004856C8" w:rsidRDefault="004856C8" w:rsidP="00485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56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856C8" w:rsidRPr="004856C8" w:rsidRDefault="004856C8" w:rsidP="00485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5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4856C8" w:rsidRPr="004856C8" w:rsidRDefault="004856C8" w:rsidP="00485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5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4856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1164.57 </w:t>
            </w:r>
            <w:r w:rsidRPr="004856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1164.57 </w:t>
            </w:r>
            <w:r w:rsidRPr="004856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1164.57 </w:t>
            </w:r>
            <w:r w:rsidRPr="004856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856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Waluta: </w:t>
            </w:r>
            <w:proofErr w:type="spellStart"/>
            <w:r w:rsidRPr="004856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4856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856C8" w:rsidRPr="004856C8" w:rsidRDefault="004856C8" w:rsidP="00485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5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4856C8" w:rsidRPr="004856C8" w:rsidRDefault="004856C8" w:rsidP="00485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56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4856C8" w:rsidRPr="004856C8" w:rsidRDefault="004856C8" w:rsidP="00485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56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856C8" w:rsidRPr="004856C8" w:rsidRDefault="004856C8" w:rsidP="00485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56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4856C8" w:rsidRPr="004856C8" w:rsidRDefault="004856C8" w:rsidP="00485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5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4856C8" w:rsidRPr="004856C8" w:rsidRDefault="004856C8" w:rsidP="00485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4856C8" w:rsidRPr="004856C8" w:rsidTr="004856C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856C8" w:rsidRPr="004856C8" w:rsidRDefault="004856C8" w:rsidP="00485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5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4856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5    </w:t>
            </w:r>
          </w:p>
          <w:p w:rsidR="004856C8" w:rsidRPr="004856C8" w:rsidRDefault="004856C8" w:rsidP="00485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5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4856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Produkty dla niemowląt </w:t>
            </w:r>
          </w:p>
        </w:tc>
      </w:tr>
      <w:tr w:rsidR="004856C8" w:rsidRPr="004856C8" w:rsidTr="004856C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856C8" w:rsidRPr="004856C8" w:rsidRDefault="004856C8" w:rsidP="00485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856C8" w:rsidRPr="004856C8" w:rsidTr="004856C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856C8" w:rsidRPr="004856C8" w:rsidRDefault="004856C8" w:rsidP="00485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5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4856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01/09/2020 </w:t>
            </w:r>
            <w:r w:rsidRPr="004856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85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4856C8" w:rsidRPr="004856C8" w:rsidRDefault="004856C8" w:rsidP="00485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5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4856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3243 </w:t>
            </w:r>
            <w:r w:rsidRPr="004856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85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4856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856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4856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856C8" w:rsidRPr="004856C8" w:rsidRDefault="004856C8" w:rsidP="00485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5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4856C8" w:rsidRPr="004856C8" w:rsidRDefault="004856C8" w:rsidP="00485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56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4856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4856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4856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4856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4856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4856C8" w:rsidRPr="004856C8" w:rsidRDefault="004856C8" w:rsidP="00485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5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4856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4856C8" w:rsidRPr="004856C8" w:rsidRDefault="004856C8" w:rsidP="00485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5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4856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856C8" w:rsidRPr="004856C8" w:rsidRDefault="004856C8" w:rsidP="00485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56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4856C8" w:rsidRPr="004856C8" w:rsidRDefault="004856C8" w:rsidP="00485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56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856C8" w:rsidRPr="004856C8" w:rsidRDefault="004856C8" w:rsidP="00485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856C8" w:rsidRPr="004856C8" w:rsidRDefault="004856C8" w:rsidP="00485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56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4856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Solidez</w:t>
            </w:r>
            <w:proofErr w:type="spellEnd"/>
            <w:r w:rsidRPr="004856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856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Sp.zo.o</w:t>
            </w:r>
            <w:proofErr w:type="spellEnd"/>
            <w:r w:rsidRPr="004856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 w:rsidRPr="004856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4856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Bukowa 2 </w:t>
            </w:r>
            <w:r w:rsidRPr="004856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20-258 </w:t>
            </w:r>
            <w:r w:rsidRPr="004856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Lublin </w:t>
            </w:r>
            <w:r w:rsidRPr="004856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lubelskie </w:t>
            </w:r>
            <w:r w:rsidRPr="004856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856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4856C8" w:rsidRPr="004856C8" w:rsidRDefault="004856C8" w:rsidP="00485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56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4856C8" w:rsidRPr="004856C8" w:rsidRDefault="004856C8" w:rsidP="00485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56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4856C8" w:rsidRPr="004856C8" w:rsidRDefault="004856C8" w:rsidP="00485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56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856C8" w:rsidRPr="004856C8" w:rsidRDefault="004856C8" w:rsidP="00485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56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4856C8" w:rsidRPr="004856C8" w:rsidRDefault="004856C8" w:rsidP="00485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56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856C8" w:rsidRPr="004856C8" w:rsidRDefault="004856C8" w:rsidP="00485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5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4856C8" w:rsidRPr="004856C8" w:rsidRDefault="004856C8" w:rsidP="00485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5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4856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3419.23 </w:t>
            </w:r>
            <w:r w:rsidRPr="004856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3419.23 </w:t>
            </w:r>
            <w:r w:rsidRPr="004856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3419.23 </w:t>
            </w:r>
            <w:r w:rsidRPr="004856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  <w:proofErr w:type="spellStart"/>
            <w:r w:rsidRPr="004856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4856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856C8" w:rsidRPr="004856C8" w:rsidRDefault="004856C8" w:rsidP="00485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5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IV.7) Informacje na temat podwykonawstwa </w:t>
            </w:r>
          </w:p>
          <w:p w:rsidR="004856C8" w:rsidRPr="004856C8" w:rsidRDefault="004856C8" w:rsidP="00485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56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4856C8" w:rsidRPr="004856C8" w:rsidRDefault="004856C8" w:rsidP="00485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56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856C8" w:rsidRPr="004856C8" w:rsidRDefault="004856C8" w:rsidP="00485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56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4856C8" w:rsidRPr="004856C8" w:rsidRDefault="004856C8" w:rsidP="00485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5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4856C8" w:rsidRPr="004856C8" w:rsidRDefault="004856C8" w:rsidP="00485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56C8" w:rsidRPr="004856C8" w:rsidRDefault="004856C8" w:rsidP="00485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6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4856C8" w:rsidRPr="004856C8" w:rsidRDefault="004856C8" w:rsidP="00485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56C8" w:rsidRPr="004856C8" w:rsidRDefault="004856C8" w:rsidP="00485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6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4856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856C8" w:rsidRPr="004856C8" w:rsidRDefault="004856C8" w:rsidP="00485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6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4856C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856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4856C8" w:rsidRPr="004856C8" w:rsidRDefault="004856C8" w:rsidP="00485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6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4856C8" w:rsidRPr="004856C8" w:rsidRDefault="004856C8" w:rsidP="00485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6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4E0583" w:rsidRDefault="004E0583"/>
    <w:sectPr w:rsidR="004E0583" w:rsidSect="004E0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4856C8"/>
    <w:rsid w:val="004856C8"/>
    <w:rsid w:val="004E0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5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9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8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93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42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0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9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02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34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3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6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817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72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35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87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9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38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23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466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22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6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92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71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94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65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39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2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24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125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6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97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00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0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61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96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84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03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5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1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7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1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30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436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96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95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558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6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58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05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46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2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8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8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73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25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1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34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377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72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03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6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9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4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66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83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369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66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84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20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6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10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54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2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0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71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0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9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0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14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78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53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33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784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16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40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20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63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4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72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25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34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68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15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83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13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020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01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2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42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3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84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32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1606</Words>
  <Characters>9639</Characters>
  <Application>Microsoft Office Word</Application>
  <DocSecurity>0</DocSecurity>
  <Lines>80</Lines>
  <Paragraphs>22</Paragraphs>
  <ScaleCrop>false</ScaleCrop>
  <Company/>
  <LinksUpToDate>false</LinksUpToDate>
  <CharactersWithSpaces>11223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j.stawecka</dc:creator>
  <cp:lastModifiedBy>j.stawecka</cp:lastModifiedBy>
  <cp:revision>1</cp:revision>
  <dcterms:created xsi:type="dcterms:W3CDTF">2020-10-16T13:57:00Z</dcterms:created>
  <dcterms:modified xsi:type="dcterms:W3CDTF">2020-10-16T13:58:00Z</dcterms:modified>
</cp:coreProperties>
</file>