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3E200D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>Załącznik nr 3A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3E200D" w:rsidRPr="00206C36" w:rsidRDefault="003E200D" w:rsidP="003E200D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„Dostawę żywności </w:t>
      </w:r>
      <w:r w:rsidRPr="00206C36">
        <w:rPr>
          <w:rFonts w:ascii="Times New Roman" w:eastAsia="TTE19EF530t00" w:hAnsi="Times New Roman"/>
          <w:b/>
          <w:bCs/>
          <w:sz w:val="24"/>
          <w:szCs w:val="24"/>
        </w:rPr>
        <w:t>d</w:t>
      </w:r>
      <w:r w:rsidR="00006320">
        <w:rPr>
          <w:rFonts w:ascii="Times New Roman" w:eastAsia="TTE19EF530t00" w:hAnsi="Times New Roman"/>
          <w:b/>
          <w:bCs/>
          <w:sz w:val="24"/>
          <w:szCs w:val="24"/>
        </w:rPr>
        <w:t>la</w:t>
      </w:r>
      <w:r w:rsidRPr="00206C36">
        <w:rPr>
          <w:rFonts w:ascii="Times New Roman" w:eastAsia="TTE19EF530t00" w:hAnsi="Times New Roman"/>
          <w:b/>
          <w:bCs/>
          <w:sz w:val="24"/>
          <w:szCs w:val="24"/>
        </w:rPr>
        <w:t xml:space="preserve"> Miejskiego Zespołu Żłobków na </w:t>
      </w:r>
      <w:r w:rsidR="00006320">
        <w:rPr>
          <w:rFonts w:ascii="Times New Roman" w:eastAsia="TTE19EF530t00" w:hAnsi="Times New Roman"/>
          <w:b/>
          <w:bCs/>
          <w:sz w:val="24"/>
          <w:szCs w:val="24"/>
        </w:rPr>
        <w:t xml:space="preserve">rok </w:t>
      </w:r>
      <w:r w:rsidRPr="00206C36">
        <w:rPr>
          <w:rFonts w:ascii="Times New Roman" w:eastAsia="TTE19EF530t00" w:hAnsi="Times New Roman"/>
          <w:b/>
          <w:bCs/>
          <w:sz w:val="24"/>
          <w:szCs w:val="24"/>
        </w:rPr>
        <w:t>2013</w:t>
      </w:r>
      <w:r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1E" w:rsidRDefault="0023261E" w:rsidP="00006320">
      <w:pPr>
        <w:spacing w:after="0" w:line="240" w:lineRule="auto"/>
      </w:pPr>
      <w:r>
        <w:separator/>
      </w:r>
    </w:p>
  </w:endnote>
  <w:endnote w:type="continuationSeparator" w:id="1">
    <w:p w:rsidR="0023261E" w:rsidRDefault="0023261E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EF5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E72F34">
        <w:pPr>
          <w:pStyle w:val="Stopka"/>
          <w:jc w:val="center"/>
        </w:pPr>
        <w:fldSimple w:instr=" PAGE   \* MERGEFORMAT ">
          <w:r w:rsidR="00FC38DB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1E" w:rsidRDefault="0023261E" w:rsidP="00006320">
      <w:pPr>
        <w:spacing w:after="0" w:line="240" w:lineRule="auto"/>
      </w:pPr>
      <w:r>
        <w:separator/>
      </w:r>
    </w:p>
  </w:footnote>
  <w:footnote w:type="continuationSeparator" w:id="1">
    <w:p w:rsidR="0023261E" w:rsidRDefault="0023261E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MZŻ.252-2/13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A5284"/>
    <w:rsid w:val="00175E78"/>
    <w:rsid w:val="001868EF"/>
    <w:rsid w:val="00206C36"/>
    <w:rsid w:val="0023261E"/>
    <w:rsid w:val="002C63F3"/>
    <w:rsid w:val="003E200D"/>
    <w:rsid w:val="004915AF"/>
    <w:rsid w:val="00505490"/>
    <w:rsid w:val="00600234"/>
    <w:rsid w:val="00636F36"/>
    <w:rsid w:val="00696A18"/>
    <w:rsid w:val="00702123"/>
    <w:rsid w:val="007138CF"/>
    <w:rsid w:val="00753486"/>
    <w:rsid w:val="007557FC"/>
    <w:rsid w:val="007814E8"/>
    <w:rsid w:val="009D0DFA"/>
    <w:rsid w:val="00B206D0"/>
    <w:rsid w:val="00BE72B2"/>
    <w:rsid w:val="00C307D0"/>
    <w:rsid w:val="00CC6486"/>
    <w:rsid w:val="00D574E8"/>
    <w:rsid w:val="00D81191"/>
    <w:rsid w:val="00E72F34"/>
    <w:rsid w:val="00E8342B"/>
    <w:rsid w:val="00E96334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cp:lastPrinted>2013-04-12T07:33:00Z</cp:lastPrinted>
  <dcterms:created xsi:type="dcterms:W3CDTF">2013-04-10T12:25:00Z</dcterms:created>
  <dcterms:modified xsi:type="dcterms:W3CDTF">2013-04-23T10:04:00Z</dcterms:modified>
</cp:coreProperties>
</file>