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>Załącznik nr 3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73D3" w:rsidRDefault="00AF73D3" w:rsidP="00AF07CA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F73D3">
        <w:rPr>
          <w:rFonts w:ascii="Times New Roman" w:hAnsi="Times New Roman"/>
          <w:iCs/>
          <w:sz w:val="22"/>
          <w:szCs w:val="22"/>
        </w:rPr>
        <w:t>(pieczęć wykonawcy)</w:t>
      </w:r>
      <w:r w:rsidR="00AF07CA" w:rsidRPr="00AF73D3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(miejscowość, data) </w:t>
      </w:r>
    </w:p>
    <w:p w:rsidR="00AF07CA" w:rsidRPr="00AF73D3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Default="00AF07CA" w:rsidP="00AF07CA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Pr="00AF07CA">
        <w:rPr>
          <w:rFonts w:ascii="Times New Roman" w:hAnsi="Times New Roman" w:cs="Times New Roman"/>
          <w:b/>
          <w:bCs/>
          <w:sz w:val="24"/>
          <w:szCs w:val="24"/>
        </w:rPr>
        <w:t xml:space="preserve">„Dostawę żywności </w:t>
      </w:r>
      <w:r w:rsidR="005303B6">
        <w:rPr>
          <w:rFonts w:ascii="Times New Roman" w:eastAsia="TTE19EF530t00" w:hAnsi="Times New Roman" w:cs="Times New Roman"/>
          <w:b/>
          <w:bCs/>
          <w:sz w:val="24"/>
          <w:szCs w:val="24"/>
        </w:rPr>
        <w:t>dla Mi</w:t>
      </w:r>
      <w:r w:rsidRPr="00AF07CA">
        <w:rPr>
          <w:rFonts w:ascii="Times New Roman" w:eastAsia="TTE19EF530t00" w:hAnsi="Times New Roman" w:cs="Times New Roman"/>
          <w:b/>
          <w:bCs/>
          <w:sz w:val="24"/>
          <w:szCs w:val="24"/>
        </w:rPr>
        <w:t xml:space="preserve">ejskiego Zespołu Żłobków na </w:t>
      </w:r>
      <w:r w:rsidR="005303B6">
        <w:rPr>
          <w:rFonts w:ascii="Times New Roman" w:eastAsia="TTE19EF530t00" w:hAnsi="Times New Roman" w:cs="Times New Roman"/>
          <w:b/>
          <w:bCs/>
          <w:sz w:val="24"/>
          <w:szCs w:val="24"/>
        </w:rPr>
        <w:t xml:space="preserve">rok </w:t>
      </w:r>
      <w:r w:rsidRPr="00AF07CA">
        <w:rPr>
          <w:rFonts w:ascii="Times New Roman" w:eastAsia="TTE19EF530t00" w:hAnsi="Times New Roman" w:cs="Times New Roman"/>
          <w:b/>
          <w:bCs/>
          <w:sz w:val="24"/>
          <w:szCs w:val="24"/>
        </w:rPr>
        <w:t>2013</w:t>
      </w:r>
      <w:r w:rsidRPr="00AF07C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C6" w:rsidRDefault="006734C6">
      <w:r>
        <w:separator/>
      </w:r>
    </w:p>
  </w:endnote>
  <w:endnote w:type="continuationSeparator" w:id="1">
    <w:p w:rsidR="006734C6" w:rsidRDefault="0067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E5" w:rsidRDefault="00D13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5"/>
      <w:docPartObj>
        <w:docPartGallery w:val="Page Numbers (Bottom of Page)"/>
        <w:docPartUnique/>
      </w:docPartObj>
    </w:sdtPr>
    <w:sdtContent>
      <w:p w:rsidR="005303B6" w:rsidRDefault="000958CF">
        <w:pPr>
          <w:pStyle w:val="Stopka"/>
          <w:jc w:val="center"/>
        </w:pPr>
        <w:fldSimple w:instr=" PAGE   \* MERGEFORMAT ">
          <w:r w:rsidR="00AF73D3">
            <w:rPr>
              <w:noProof/>
            </w:rPr>
            <w:t>1</w:t>
          </w:r>
        </w:fldSimple>
      </w:p>
    </w:sdtContent>
  </w:sdt>
  <w:p w:rsidR="00604891" w:rsidRDefault="00604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E5" w:rsidRDefault="00D13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C6" w:rsidRDefault="006734C6">
      <w:r>
        <w:separator/>
      </w:r>
    </w:p>
  </w:footnote>
  <w:footnote w:type="continuationSeparator" w:id="1">
    <w:p w:rsidR="006734C6" w:rsidRDefault="0067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E5" w:rsidRDefault="00D13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>N</w:t>
    </w:r>
    <w:r w:rsidR="00DE2B12">
      <w:t>r MZŻ.252-2/13</w:t>
    </w:r>
    <w:r w:rsidRPr="00D137E5">
      <w:t xml:space="preserve">                                                                                                     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E5" w:rsidRDefault="00D1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94487"/>
    <w:rsid w:val="000958CF"/>
    <w:rsid w:val="00107709"/>
    <w:rsid w:val="00235143"/>
    <w:rsid w:val="00294487"/>
    <w:rsid w:val="003A0BE6"/>
    <w:rsid w:val="00472A7D"/>
    <w:rsid w:val="004D6870"/>
    <w:rsid w:val="004E2215"/>
    <w:rsid w:val="00523086"/>
    <w:rsid w:val="005303B6"/>
    <w:rsid w:val="00545444"/>
    <w:rsid w:val="00604891"/>
    <w:rsid w:val="006734C6"/>
    <w:rsid w:val="00767111"/>
    <w:rsid w:val="007846B5"/>
    <w:rsid w:val="00786D5C"/>
    <w:rsid w:val="007C0269"/>
    <w:rsid w:val="008107A2"/>
    <w:rsid w:val="00823676"/>
    <w:rsid w:val="008F564E"/>
    <w:rsid w:val="00902ADF"/>
    <w:rsid w:val="00916E9D"/>
    <w:rsid w:val="00A87B22"/>
    <w:rsid w:val="00AB7A55"/>
    <w:rsid w:val="00AC15B0"/>
    <w:rsid w:val="00AF07CA"/>
    <w:rsid w:val="00AF73D3"/>
    <w:rsid w:val="00C26040"/>
    <w:rsid w:val="00D137E5"/>
    <w:rsid w:val="00D21228"/>
    <w:rsid w:val="00D67652"/>
    <w:rsid w:val="00DE0770"/>
    <w:rsid w:val="00DE2B12"/>
    <w:rsid w:val="00E306FF"/>
    <w:rsid w:val="00E821AD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14</cp:revision>
  <cp:lastPrinted>2013-04-12T07:23:00Z</cp:lastPrinted>
  <dcterms:created xsi:type="dcterms:W3CDTF">2013-04-04T11:06:00Z</dcterms:created>
  <dcterms:modified xsi:type="dcterms:W3CDTF">2013-04-23T10:03:00Z</dcterms:modified>
</cp:coreProperties>
</file>