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 xml:space="preserve">Załącznik nr </w:t>
      </w:r>
      <w:r w:rsidR="00815A31">
        <w:rPr>
          <w:b/>
          <w:bCs/>
          <w:color w:val="000000"/>
        </w:rPr>
        <w:t>5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iCs/>
          <w:sz w:val="22"/>
          <w:szCs w:val="22"/>
        </w:rPr>
      </w:pPr>
      <w:r w:rsidRPr="00AF07CA">
        <w:rPr>
          <w:rFonts w:ascii="Times New Roman" w:hAnsi="Times New Roman"/>
          <w:i/>
          <w:iCs/>
          <w:sz w:val="22"/>
          <w:szCs w:val="22"/>
        </w:rPr>
        <w:t xml:space="preserve"> (pieczęć firmy)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</w:t>
      </w:r>
      <w:r w:rsidRPr="00AF07CA">
        <w:rPr>
          <w:rFonts w:ascii="Times New Roman" w:hAnsi="Times New Roman"/>
          <w:i/>
          <w:iCs/>
          <w:sz w:val="22"/>
          <w:szCs w:val="22"/>
        </w:rPr>
        <w:t xml:space="preserve">     (miejscowość, data) </w:t>
      </w:r>
    </w:p>
    <w:p w:rsidR="00AF07CA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F00DA0" w:rsidRPr="00F00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0DA0" w:rsidRPr="00F00D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Dostawę </w:t>
      </w:r>
      <w:r w:rsidR="00050DEA">
        <w:rPr>
          <w:rFonts w:ascii="Times New Roman" w:hAnsi="Times New Roman" w:cs="Times New Roman"/>
          <w:b/>
          <w:bCs/>
          <w:spacing w:val="-4"/>
          <w:sz w:val="24"/>
          <w:szCs w:val="24"/>
        </w:rPr>
        <w:t>zabawek i pomocy dydaktycznych</w:t>
      </w:r>
      <w:r w:rsidR="00F00DA0" w:rsidRPr="00F00D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na potrzeby żłobka przy ul. Wolskiej 5 w Lublinie</w:t>
      </w:r>
      <w:r w:rsidR="00F00DA0" w:rsidRPr="00F00D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(podpis </w:t>
      </w:r>
      <w:r w:rsidR="00050DEA">
        <w:rPr>
          <w:rFonts w:ascii="Times New Roman" w:hAnsi="Times New Roman"/>
          <w:sz w:val="18"/>
          <w:szCs w:val="18"/>
        </w:rPr>
        <w:t>Wykonawcy/</w:t>
      </w:r>
      <w:r>
        <w:rPr>
          <w:rFonts w:ascii="Times New Roman" w:hAnsi="Times New Roman"/>
          <w:sz w:val="18"/>
          <w:szCs w:val="18"/>
        </w:rPr>
        <w:t>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E8" w:rsidRDefault="00C819E8">
      <w:r>
        <w:separator/>
      </w:r>
    </w:p>
  </w:endnote>
  <w:endnote w:type="continuationSeparator" w:id="1">
    <w:p w:rsidR="00C819E8" w:rsidRDefault="00C8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141"/>
      <w:docPartObj>
        <w:docPartGallery w:val="Page Numbers (Bottom of Page)"/>
        <w:docPartUnique/>
      </w:docPartObj>
    </w:sdtPr>
    <w:sdtContent>
      <w:p w:rsidR="003025EB" w:rsidRDefault="005A547E">
        <w:pPr>
          <w:pStyle w:val="Stopka"/>
          <w:jc w:val="center"/>
        </w:pPr>
        <w:fldSimple w:instr=" PAGE   \* MERGEFORMAT ">
          <w:r w:rsidR="00050DEA">
            <w:rPr>
              <w:noProof/>
            </w:rPr>
            <w:t>1</w:t>
          </w:r>
        </w:fldSimple>
      </w:p>
    </w:sdtContent>
  </w:sdt>
  <w:p w:rsidR="003025EB" w:rsidRDefault="003025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E8" w:rsidRDefault="00C819E8">
      <w:r>
        <w:separator/>
      </w:r>
    </w:p>
  </w:footnote>
  <w:footnote w:type="continuationSeparator" w:id="1">
    <w:p w:rsidR="00C819E8" w:rsidRDefault="00C8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 xml:space="preserve">Nr              </w:t>
    </w:r>
    <w:r w:rsidR="003025EB">
      <w:t>MZŻ.252-</w:t>
    </w:r>
    <w:r w:rsidR="00050DEA">
      <w:t>3</w:t>
    </w:r>
    <w:r w:rsidR="003025EB">
      <w:t>/13</w:t>
    </w:r>
    <w:r w:rsidRPr="00D137E5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94487"/>
    <w:rsid w:val="00050DEA"/>
    <w:rsid w:val="00107709"/>
    <w:rsid w:val="00235143"/>
    <w:rsid w:val="00294487"/>
    <w:rsid w:val="003025EB"/>
    <w:rsid w:val="003368B2"/>
    <w:rsid w:val="003A0BE6"/>
    <w:rsid w:val="00472A7D"/>
    <w:rsid w:val="004D6870"/>
    <w:rsid w:val="004E2215"/>
    <w:rsid w:val="00522710"/>
    <w:rsid w:val="00522EFC"/>
    <w:rsid w:val="00523086"/>
    <w:rsid w:val="005303B6"/>
    <w:rsid w:val="00545444"/>
    <w:rsid w:val="005A547E"/>
    <w:rsid w:val="00604891"/>
    <w:rsid w:val="007846B5"/>
    <w:rsid w:val="00786D5C"/>
    <w:rsid w:val="008107A2"/>
    <w:rsid w:val="00815A31"/>
    <w:rsid w:val="00823676"/>
    <w:rsid w:val="008F564E"/>
    <w:rsid w:val="00902ADF"/>
    <w:rsid w:val="00916E9D"/>
    <w:rsid w:val="00A85B08"/>
    <w:rsid w:val="00A87B22"/>
    <w:rsid w:val="00AB7A55"/>
    <w:rsid w:val="00AC15B0"/>
    <w:rsid w:val="00AF07CA"/>
    <w:rsid w:val="00C26040"/>
    <w:rsid w:val="00C819E8"/>
    <w:rsid w:val="00CC1339"/>
    <w:rsid w:val="00D137E5"/>
    <w:rsid w:val="00D21228"/>
    <w:rsid w:val="00D606F9"/>
    <w:rsid w:val="00D67652"/>
    <w:rsid w:val="00DE0770"/>
    <w:rsid w:val="00E306FF"/>
    <w:rsid w:val="00E821AD"/>
    <w:rsid w:val="00F00DA0"/>
    <w:rsid w:val="00F52116"/>
    <w:rsid w:val="00FA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2</cp:revision>
  <cp:lastPrinted>2013-04-12T07:23:00Z</cp:lastPrinted>
  <dcterms:created xsi:type="dcterms:W3CDTF">2013-05-27T08:36:00Z</dcterms:created>
  <dcterms:modified xsi:type="dcterms:W3CDTF">2013-05-27T08:36:00Z</dcterms:modified>
</cp:coreProperties>
</file>