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52" w:rsidRDefault="00436052" w:rsidP="00436052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436052" w:rsidRPr="00987094" w:rsidRDefault="00436052" w:rsidP="00436052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  <w:r>
        <w:rPr>
          <w:rFonts w:ascii="Times New Roman" w:eastAsia="Book Antiqua" w:hAnsi="Times New Roman" w:cs="Times New Roman"/>
          <w:b/>
          <w:sz w:val="12"/>
          <w:szCs w:val="12"/>
        </w:rPr>
        <w:t xml:space="preserve">Załącznik nr 2 </w:t>
      </w:r>
      <w:r w:rsidRPr="00987094">
        <w:rPr>
          <w:rFonts w:ascii="Times New Roman" w:eastAsia="Book Antiqua" w:hAnsi="Times New Roman" w:cs="Times New Roman"/>
          <w:b/>
          <w:sz w:val="12"/>
          <w:szCs w:val="12"/>
        </w:rPr>
        <w:t xml:space="preserve">do regulaminu ZFSS z dnia  </w:t>
      </w:r>
      <w:r>
        <w:rPr>
          <w:rFonts w:ascii="Times New Roman" w:eastAsia="Book Antiqua" w:hAnsi="Times New Roman" w:cs="Times New Roman"/>
          <w:b/>
          <w:sz w:val="12"/>
          <w:szCs w:val="12"/>
        </w:rPr>
        <w:t>27.12.2018r</w:t>
      </w:r>
      <w:r w:rsidRPr="007978E9">
        <w:rPr>
          <w:rFonts w:ascii="Times New Roman" w:eastAsia="Book Antiqua" w:hAnsi="Times New Roman" w:cs="Times New Roman"/>
          <w:sz w:val="16"/>
          <w:szCs w:val="16"/>
        </w:rPr>
        <w:t xml:space="preserve"> </w:t>
      </w:r>
      <w:r w:rsidRPr="007978E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436052" w:rsidRDefault="00436052" w:rsidP="00436052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36052" w:rsidRPr="00920BB4" w:rsidRDefault="00436052" w:rsidP="00436052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2"/>
          <w:szCs w:val="12"/>
        </w:rPr>
      </w:pPr>
    </w:p>
    <w:p w:rsidR="00436052" w:rsidRDefault="00436052" w:rsidP="00436052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  Lublin, dn. ...............20......r. </w:t>
      </w:r>
    </w:p>
    <w:p w:rsidR="00436052" w:rsidRDefault="00436052" w:rsidP="00436052">
      <w:pPr>
        <w:tabs>
          <w:tab w:val="center" w:pos="1610"/>
          <w:tab w:val="center" w:pos="2975"/>
          <w:tab w:val="center" w:pos="3683"/>
        </w:tabs>
        <w:spacing w:after="216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</w:t>
      </w:r>
    </w:p>
    <w:p w:rsidR="00436052" w:rsidRDefault="00436052" w:rsidP="00436052">
      <w:pPr>
        <w:tabs>
          <w:tab w:val="center" w:pos="5927"/>
          <w:tab w:val="center" w:pos="9585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 xml:space="preserve">Dyrektor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36052" w:rsidRDefault="00436052" w:rsidP="00436052">
      <w:pPr>
        <w:spacing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(adres zamieszkania) </w:t>
      </w:r>
    </w:p>
    <w:p w:rsidR="00436052" w:rsidRDefault="00436052" w:rsidP="00436052">
      <w:pPr>
        <w:spacing w:after="0" w:line="258" w:lineRule="auto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</w:t>
      </w:r>
      <w:r w:rsidRPr="00D66A41">
        <w:rPr>
          <w:rFonts w:ascii="Times New Roman" w:eastAsia="Times New Roman" w:hAnsi="Times New Roman" w:cs="Times New Roman"/>
          <w:b/>
          <w:sz w:val="26"/>
        </w:rPr>
        <w:t>I LO im. St. Staszica w Lublinie</w:t>
      </w:r>
    </w:p>
    <w:p w:rsidR="00436052" w:rsidRDefault="00436052" w:rsidP="00436052">
      <w:pPr>
        <w:spacing w:after="0"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(telefon kontaktowy) </w:t>
      </w:r>
    </w:p>
    <w:p w:rsidR="00436052" w:rsidRDefault="00436052" w:rsidP="00436052">
      <w:pPr>
        <w:spacing w:after="0" w:line="259" w:lineRule="auto"/>
      </w:pPr>
    </w:p>
    <w:p w:rsidR="00436052" w:rsidRDefault="00436052" w:rsidP="00436052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>Pracownik / Emeryt / Rencista</w:t>
      </w:r>
      <w:r>
        <w:rPr>
          <w:rFonts w:ascii="Times New Roman" w:eastAsia="Times New Roman" w:hAnsi="Times New Roman" w:cs="Times New Roman"/>
          <w:sz w:val="26"/>
        </w:rPr>
        <w:t>*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36052" w:rsidRDefault="00436052" w:rsidP="00436052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Pr="007978E9">
        <w:rPr>
          <w:rFonts w:ascii="Times New Roman" w:eastAsia="Times New Roman" w:hAnsi="Times New Roman" w:cs="Times New Roman"/>
          <w:sz w:val="16"/>
          <w:szCs w:val="16"/>
        </w:rPr>
        <w:t>(charakter uprawnienia)</w:t>
      </w:r>
    </w:p>
    <w:p w:rsidR="00436052" w:rsidRDefault="00436052" w:rsidP="00436052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436052" w:rsidRDefault="00436052" w:rsidP="00436052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</w:p>
    <w:p w:rsidR="00436052" w:rsidRPr="007978E9" w:rsidRDefault="00436052" w:rsidP="00436052">
      <w:pPr>
        <w:spacing w:after="0" w:line="259" w:lineRule="auto"/>
        <w:ind w:left="142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aktualne miejsce pracy w przypadku emeryta/rencisty)</w:t>
      </w:r>
    </w:p>
    <w:p w:rsidR="00436052" w:rsidRPr="007978E9" w:rsidRDefault="00436052" w:rsidP="00436052">
      <w:pPr>
        <w:spacing w:after="9" w:line="279" w:lineRule="auto"/>
        <w:ind w:left="142" w:right="7946" w:firstLine="708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436052" w:rsidRPr="0005254D" w:rsidRDefault="00436052" w:rsidP="00436052">
      <w:pPr>
        <w:pStyle w:val="Nagwek120"/>
        <w:keepNext/>
        <w:keepLines/>
        <w:shd w:val="clear" w:color="auto" w:fill="auto"/>
        <w:spacing w:before="0" w:after="150" w:line="220" w:lineRule="exact"/>
        <w:ind w:left="20"/>
        <w:rPr>
          <w:b/>
        </w:rPr>
      </w:pPr>
      <w:r w:rsidRPr="0005254D">
        <w:rPr>
          <w:b/>
        </w:rPr>
        <w:t xml:space="preserve">WNIOSEK O PRZYZNANIE DOFINANSOWANIA DLA DZIECKA DO WYPOCZYNKU ZORGANIZOWANEGO </w:t>
      </w:r>
    </w:p>
    <w:p w:rsidR="00436052" w:rsidRPr="00EA1A4A" w:rsidRDefault="00436052" w:rsidP="00436052">
      <w:pPr>
        <w:pStyle w:val="Nagwek120"/>
        <w:keepNext/>
        <w:keepLines/>
        <w:shd w:val="clear" w:color="auto" w:fill="auto"/>
        <w:spacing w:before="0" w:after="0" w:line="240" w:lineRule="auto"/>
        <w:outlineLvl w:val="9"/>
        <w:rPr>
          <w:rFonts w:eastAsia="Book Antiqua"/>
          <w:b/>
          <w:sz w:val="24"/>
          <w:szCs w:val="24"/>
        </w:rPr>
      </w:pPr>
    </w:p>
    <w:p w:rsidR="00436052" w:rsidRDefault="00436052" w:rsidP="0043605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Proszę o przyznanie dofinansowania do …………………………………………..(forma wypoczynku). </w:t>
      </w:r>
    </w:p>
    <w:p w:rsidR="00436052" w:rsidRPr="00920BB4" w:rsidRDefault="00436052" w:rsidP="00436052">
      <w:pPr>
        <w:spacing w:after="0" w:line="240" w:lineRule="auto"/>
        <w:ind w:left="0" w:firstLine="0"/>
        <w:rPr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>Jednocześnie przekazuję dokumenty potwierdzające poniesione koszty (faktura/y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 xml:space="preserve"> /rachunek/ki /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na łączną kwotę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</w:t>
      </w:r>
      <w:r>
        <w:rPr>
          <w:rFonts w:ascii="Times New Roman" w:eastAsia="Times New Roman" w:hAnsi="Times New Roman" w:cs="Times New Roman"/>
          <w:color w:val="auto"/>
          <w:sz w:val="22"/>
        </w:rPr>
        <w:t>…………….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…zł.(słownie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………………………………………………………...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….)</w:t>
      </w:r>
    </w:p>
    <w:p w:rsidR="00436052" w:rsidRPr="004A3388" w:rsidRDefault="00436052" w:rsidP="00436052">
      <w:pPr>
        <w:widowControl w:val="0"/>
        <w:spacing w:after="0" w:line="240" w:lineRule="auto"/>
        <w:ind w:left="20" w:right="40" w:firstLine="0"/>
        <w:rPr>
          <w:rFonts w:ascii="Times New Roman" w:eastAsia="Times New Roman" w:hAnsi="Times New Roman" w:cs="Times New Roman"/>
          <w:b/>
          <w:iCs/>
          <w:sz w:val="22"/>
        </w:rPr>
      </w:pPr>
      <w:r w:rsidRPr="004A3388">
        <w:rPr>
          <w:rFonts w:ascii="Times New Roman" w:eastAsia="Times New Roman" w:hAnsi="Times New Roman" w:cs="Times New Roman"/>
          <w:b/>
          <w:iCs/>
          <w:sz w:val="22"/>
        </w:rPr>
        <w:t xml:space="preserve">Oświadczenie pracownika: </w:t>
      </w:r>
      <w:r w:rsidRPr="004A3388">
        <w:rPr>
          <w:rFonts w:ascii="Times New Roman" w:eastAsia="Times New Roman" w:hAnsi="Times New Roman" w:cs="Times New Roman"/>
          <w:iCs/>
          <w:sz w:val="22"/>
        </w:rPr>
        <w:t xml:space="preserve">moje gospodarstwo domowe składa się </w:t>
      </w:r>
      <w:r w:rsidRPr="004A3388">
        <w:rPr>
          <w:rFonts w:ascii="Times New Roman" w:eastAsia="Times New Roman" w:hAnsi="Times New Roman" w:cs="Times New Roman"/>
          <w:b/>
          <w:iCs/>
          <w:sz w:val="22"/>
        </w:rPr>
        <w:t xml:space="preserve">z ……………. </w:t>
      </w:r>
      <w:r w:rsidRPr="004008BE">
        <w:rPr>
          <w:rFonts w:ascii="Times New Roman" w:eastAsia="Times New Roman" w:hAnsi="Times New Roman" w:cs="Times New Roman"/>
          <w:sz w:val="22"/>
        </w:rPr>
        <w:t>wspólnie zamieszkałych i prowadzących wspólne gospodarstwo domowe:</w:t>
      </w:r>
      <w:r w:rsidRPr="004008BE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4A3388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tbl>
      <w:tblPr>
        <w:tblStyle w:val="TableGrid"/>
        <w:tblW w:w="10492" w:type="dxa"/>
        <w:tblInd w:w="-719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8"/>
        <w:gridCol w:w="1704"/>
        <w:gridCol w:w="1700"/>
        <w:gridCol w:w="2410"/>
      </w:tblGrid>
      <w:tr w:rsidR="00436052" w:rsidTr="008451E5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52" w:rsidRDefault="00436052" w:rsidP="008451E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52" w:rsidRDefault="00436052" w:rsidP="008451E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Stopień pokrewieństwa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135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Data 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264" w:right="2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Miejsce  pracy/nauki </w:t>
            </w:r>
          </w:p>
        </w:tc>
      </w:tr>
      <w:tr w:rsidR="00436052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wnioskodawca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</w:tr>
      <w:tr w:rsidR="00436052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052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052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052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052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52" w:rsidRDefault="00436052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36052" w:rsidRPr="004A3388" w:rsidRDefault="00436052" w:rsidP="00436052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Jednocześnie oświadczam, że łączne dochody wszystkich członków mojej rodziny wspólnie zamieszkującej </w:t>
      </w:r>
      <w:r>
        <w:rPr>
          <w:rFonts w:ascii="Times New Roman" w:eastAsia="Times New Roman" w:hAnsi="Times New Roman" w:cs="Times New Roman"/>
          <w:szCs w:val="20"/>
        </w:rPr>
        <w:t xml:space="preserve">             </w:t>
      </w:r>
      <w:r w:rsidRPr="004A3388">
        <w:rPr>
          <w:rFonts w:ascii="Times New Roman" w:eastAsia="Times New Roman" w:hAnsi="Times New Roman" w:cs="Times New Roman"/>
          <w:szCs w:val="20"/>
        </w:rPr>
        <w:t xml:space="preserve">i prowadzącej gospodarstwo domowe za 3 miesiące poprzedzające datę złożenia wniosku wyniosły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 xml:space="preserve">……………………….. </w:t>
      </w:r>
      <w:r w:rsidRPr="004A3388">
        <w:rPr>
          <w:rFonts w:ascii="Times New Roman" w:eastAsia="Times New Roman" w:hAnsi="Times New Roman" w:cs="Times New Roman"/>
          <w:szCs w:val="20"/>
        </w:rPr>
        <w:t xml:space="preserve">zł brutto, co w przeliczeniu stanowi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………………………..</w:t>
      </w:r>
      <w:r w:rsidRPr="004A3388">
        <w:rPr>
          <w:rFonts w:ascii="Times New Roman" w:eastAsia="Times New Roman" w:hAnsi="Times New Roman" w:cs="Times New Roman"/>
          <w:szCs w:val="20"/>
        </w:rPr>
        <w:t xml:space="preserve"> zł średnio miesięcznie na jedną osobę. </w:t>
      </w:r>
    </w:p>
    <w:p w:rsidR="00436052" w:rsidRPr="004A3388" w:rsidRDefault="00436052" w:rsidP="00436052">
      <w:pPr>
        <w:spacing w:after="0" w:line="259" w:lineRule="auto"/>
        <w:ind w:left="85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 </w:t>
      </w:r>
      <w:r w:rsidRPr="004A3388">
        <w:rPr>
          <w:rFonts w:ascii="Times New Roman" w:eastAsia="Times New Roman" w:hAnsi="Times New Roman" w:cs="Times New Roman"/>
          <w:szCs w:val="20"/>
        </w:rPr>
        <w:tab/>
        <w:t xml:space="preserve"> </w:t>
      </w:r>
    </w:p>
    <w:p w:rsidR="00436052" w:rsidRPr="004A3388" w:rsidRDefault="00436052" w:rsidP="00436052">
      <w:pPr>
        <w:spacing w:after="58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Oświadczam, świadomy odpowiedzialności karnej za poświadczenie nieprawdy lub zatajenie prawdy, że wyżej podane informacje są zgodne z rzeczywistym stanem rzeczy. </w:t>
      </w:r>
    </w:p>
    <w:p w:rsidR="00436052" w:rsidRPr="004A3388" w:rsidRDefault="00436052" w:rsidP="00436052">
      <w:pPr>
        <w:spacing w:after="26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Wyrażam zgodę na przetwarzanie moich danych osobowych w celu otrzymania świadczenia  z ZFŚS w ILO im. St. Staszica w Lublinie. </w:t>
      </w:r>
    </w:p>
    <w:p w:rsidR="00436052" w:rsidRPr="004A3388" w:rsidRDefault="00436052" w:rsidP="00436052">
      <w:pPr>
        <w:spacing w:after="196" w:line="259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Proszę o przekazanie przyznanej kwoty na rachunek bankowy nr: **  </w:t>
      </w:r>
    </w:p>
    <w:p w:rsidR="00436052" w:rsidRPr="004A3388" w:rsidRDefault="00436052" w:rsidP="00436052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…………………………………………………………………………………………....…………………………</w:t>
      </w:r>
    </w:p>
    <w:p w:rsidR="00436052" w:rsidRPr="00F036BD" w:rsidRDefault="00436052" w:rsidP="00436052">
      <w:pPr>
        <w:spacing w:after="0" w:line="259" w:lineRule="auto"/>
        <w:ind w:left="22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36052" w:rsidRPr="0005254D" w:rsidRDefault="00436052" w:rsidP="00436052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73"/>
        </w:tabs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 </w:t>
      </w:r>
    </w:p>
    <w:p w:rsidR="00436052" w:rsidRDefault="00436052" w:rsidP="00436052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436052" w:rsidRPr="00F036BD" w:rsidRDefault="00436052" w:rsidP="00436052">
      <w:pPr>
        <w:spacing w:after="0" w:line="240" w:lineRule="auto"/>
        <w:ind w:left="142" w:right="1123" w:firstLine="0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* niepotrzebne skreślić  </w:t>
      </w:r>
    </w:p>
    <w:p w:rsidR="00436052" w:rsidRPr="00E0309A" w:rsidRDefault="00436052" w:rsidP="00436052">
      <w:pPr>
        <w:spacing w:after="44" w:line="240" w:lineRule="auto"/>
        <w:ind w:left="142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>** dotyczy emerytów i rencistów</w:t>
      </w:r>
    </w:p>
    <w:p w:rsidR="00296766" w:rsidRDefault="00296766"/>
    <w:p w:rsidR="00436052" w:rsidRDefault="00436052"/>
    <w:p w:rsidR="00436052" w:rsidRDefault="00436052"/>
    <w:p w:rsidR="00436052" w:rsidRDefault="00436052"/>
    <w:p w:rsidR="00436052" w:rsidRPr="00E679A6" w:rsidRDefault="00436052" w:rsidP="00436052">
      <w:pPr>
        <w:spacing w:after="0" w:line="259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lastRenderedPageBreak/>
        <w:t xml:space="preserve">Decyzja o przyznaniu świadczenia: </w:t>
      </w:r>
    </w:p>
    <w:p w:rsidR="00436052" w:rsidRPr="00E679A6" w:rsidRDefault="00436052" w:rsidP="00436052">
      <w:pPr>
        <w:spacing w:after="17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36052" w:rsidRPr="00E679A6" w:rsidRDefault="00436052" w:rsidP="00436052">
      <w:pPr>
        <w:spacing w:after="0" w:line="360" w:lineRule="auto"/>
        <w:ind w:left="0" w:firstLine="0"/>
      </w:pPr>
      <w:r w:rsidRPr="00E679A6">
        <w:rPr>
          <w:rFonts w:ascii="Times New Roman" w:eastAsia="Times New Roman" w:hAnsi="Times New Roman" w:cs="Times New Roman"/>
          <w:sz w:val="26"/>
        </w:rPr>
        <w:t>Przyznano/nie przyz</w:t>
      </w:r>
      <w:r>
        <w:rPr>
          <w:rFonts w:ascii="Times New Roman" w:eastAsia="Times New Roman" w:hAnsi="Times New Roman" w:cs="Times New Roman"/>
          <w:sz w:val="26"/>
        </w:rPr>
        <w:t xml:space="preserve">nano*  dofinansowanie do wypoczynku dziecka w kwocie  …………………………….…………zł </w:t>
      </w:r>
    </w:p>
    <w:p w:rsidR="00436052" w:rsidRPr="00E679A6" w:rsidRDefault="00436052" w:rsidP="00436052">
      <w:pPr>
        <w:spacing w:after="0" w:line="360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sz w:val="26"/>
        </w:rPr>
        <w:t xml:space="preserve"> </w:t>
      </w:r>
    </w:p>
    <w:p w:rsidR="00436052" w:rsidRPr="00E679A6" w:rsidRDefault="00436052" w:rsidP="0043605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Lublin</w:t>
      </w:r>
      <w:r w:rsidRPr="00E679A6">
        <w:rPr>
          <w:rFonts w:ascii="Times New Roman" w:eastAsia="Times New Roman" w:hAnsi="Times New Roman" w:cs="Times New Roman"/>
          <w:sz w:val="26"/>
        </w:rPr>
        <w:t>, dn.</w:t>
      </w:r>
      <w:r w:rsidRPr="00E679A6">
        <w:rPr>
          <w:rFonts w:ascii="Times New Roman" w:eastAsia="Times New Roman" w:hAnsi="Times New Roman" w:cs="Times New Roman"/>
          <w:sz w:val="17"/>
        </w:rPr>
        <w:t xml:space="preserve"> ………</w:t>
      </w:r>
      <w:r>
        <w:rPr>
          <w:rFonts w:ascii="Times New Roman" w:eastAsia="Times New Roman" w:hAnsi="Times New Roman" w:cs="Times New Roman"/>
          <w:sz w:val="17"/>
        </w:rPr>
        <w:t>……………..</w:t>
      </w:r>
      <w:r w:rsidRPr="00E679A6">
        <w:rPr>
          <w:rFonts w:ascii="Times New Roman" w:eastAsia="Times New Roman" w:hAnsi="Times New Roman" w:cs="Times New Roman"/>
          <w:sz w:val="17"/>
        </w:rPr>
        <w:t>…….......…</w:t>
      </w:r>
      <w:r>
        <w:rPr>
          <w:rFonts w:ascii="Times New Roman" w:eastAsia="Times New Roman" w:hAnsi="Times New Roman" w:cs="Times New Roman"/>
          <w:sz w:val="17"/>
        </w:rPr>
        <w:t>…….</w:t>
      </w:r>
      <w:r w:rsidRPr="00E679A6">
        <w:rPr>
          <w:rFonts w:ascii="Times New Roman" w:eastAsia="Times New Roman" w:hAnsi="Times New Roman" w:cs="Times New Roman"/>
          <w:sz w:val="17"/>
        </w:rPr>
        <w:t xml:space="preserve">…                                                                               </w:t>
      </w:r>
    </w:p>
    <w:p w:rsidR="00436052" w:rsidRPr="00E679A6" w:rsidRDefault="00436052" w:rsidP="00436052">
      <w:pPr>
        <w:spacing w:after="121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436052" w:rsidRPr="00F036BD" w:rsidRDefault="00436052" w:rsidP="00436052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436052" w:rsidRPr="00074B4D" w:rsidRDefault="00436052" w:rsidP="00436052">
      <w:pPr>
        <w:pStyle w:val="gwp37ef342amsonormal"/>
        <w:rPr>
          <w:sz w:val="18"/>
          <w:szCs w:val="18"/>
        </w:rPr>
      </w:pPr>
      <w:r w:rsidRPr="00074B4D">
        <w:rPr>
          <w:sz w:val="18"/>
          <w:szCs w:val="18"/>
        </w:rPr>
        <w:t>Podpisy członków Komisji Socjalnej opiniujących wnioski:</w:t>
      </w:r>
    </w:p>
    <w:p w:rsidR="00436052" w:rsidRDefault="00436052" w:rsidP="00436052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436052" w:rsidRDefault="00436052" w:rsidP="00436052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436052" w:rsidRDefault="00436052" w:rsidP="00436052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436052" w:rsidRDefault="00436052" w:rsidP="00436052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436052" w:rsidRDefault="00436052" w:rsidP="00436052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436052" w:rsidRDefault="00436052" w:rsidP="00436052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436052" w:rsidRPr="00E679A6" w:rsidRDefault="00436052" w:rsidP="00436052">
      <w:pPr>
        <w:spacing w:after="0" w:line="259" w:lineRule="auto"/>
        <w:ind w:left="0" w:right="119" w:firstLine="0"/>
        <w:jc w:val="right"/>
      </w:pPr>
      <w:r w:rsidRPr="00E679A6">
        <w:rPr>
          <w:rFonts w:ascii="Times New Roman" w:eastAsia="Times New Roman" w:hAnsi="Times New Roman" w:cs="Times New Roman"/>
          <w:sz w:val="17"/>
        </w:rPr>
        <w:t xml:space="preserve"> ………………………………………………. </w:t>
      </w:r>
    </w:p>
    <w:p w:rsidR="00436052" w:rsidRPr="00E679A6" w:rsidRDefault="00436052" w:rsidP="00436052">
      <w:pPr>
        <w:spacing w:after="87" w:line="259" w:lineRule="auto"/>
        <w:ind w:left="307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</w:t>
      </w:r>
      <w:r w:rsidRPr="00E679A6">
        <w:rPr>
          <w:rFonts w:ascii="Times New Roman" w:eastAsia="Times New Roman" w:hAnsi="Times New Roman" w:cs="Times New Roman"/>
          <w:sz w:val="17"/>
        </w:rPr>
        <w:t xml:space="preserve"> (pieczątka imienna i podpis pracodawcy)   </w:t>
      </w:r>
    </w:p>
    <w:p w:rsidR="00436052" w:rsidRPr="00E679A6" w:rsidRDefault="00436052" w:rsidP="00436052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</w:r>
      <w:r w:rsidRPr="00E679A6">
        <w:rPr>
          <w:rFonts w:ascii="Times New Roman" w:eastAsia="Times New Roman" w:hAnsi="Times New Roman" w:cs="Times New Roman"/>
        </w:rPr>
        <w:t xml:space="preserve"> </w:t>
      </w:r>
      <w:r w:rsidRPr="00E679A6">
        <w:rPr>
          <w:rFonts w:ascii="Times New Roman" w:eastAsia="Times New Roman" w:hAnsi="Times New Roman" w:cs="Times New Roman"/>
        </w:rPr>
        <w:tab/>
      </w:r>
      <w:r w:rsidRPr="00E679A6">
        <w:rPr>
          <w:rFonts w:ascii="Times New Roman" w:eastAsia="Times New Roman" w:hAnsi="Times New Roman" w:cs="Times New Roman"/>
          <w:sz w:val="16"/>
        </w:rPr>
        <w:t xml:space="preserve"> </w:t>
      </w:r>
    </w:p>
    <w:p w:rsidR="00436052" w:rsidRDefault="00436052" w:rsidP="00436052">
      <w:pPr>
        <w:spacing w:after="8" w:line="259" w:lineRule="auto"/>
        <w:ind w:left="228" w:firstLine="0"/>
        <w:jc w:val="left"/>
        <w:rPr>
          <w:rFonts w:ascii="Times New Roman" w:eastAsia="Times New Roman" w:hAnsi="Times New Roman" w:cs="Times New Roman"/>
        </w:rPr>
      </w:pPr>
      <w:r w:rsidRPr="00E679A6">
        <w:rPr>
          <w:rFonts w:ascii="Times New Roman" w:eastAsia="Times New Roman" w:hAnsi="Times New Roman" w:cs="Times New Roman"/>
        </w:rPr>
        <w:t>* niepotrzebne skreślić</w:t>
      </w:r>
    </w:p>
    <w:p w:rsidR="00436052" w:rsidRPr="00F036BD" w:rsidRDefault="00436052" w:rsidP="00436052">
      <w:pPr>
        <w:spacing w:after="8" w:line="259" w:lineRule="auto"/>
        <w:ind w:left="228" w:firstLine="0"/>
        <w:jc w:val="left"/>
      </w:pPr>
    </w:p>
    <w:p w:rsidR="00436052" w:rsidRDefault="00436052" w:rsidP="00436052">
      <w:pPr>
        <w:spacing w:after="141" w:line="259" w:lineRule="auto"/>
        <w:ind w:left="-5"/>
        <w:jc w:val="left"/>
      </w:pPr>
      <w:r>
        <w:rPr>
          <w:b/>
          <w:sz w:val="22"/>
          <w:u w:val="single" w:color="000000"/>
        </w:rPr>
        <w:t>Pouczenie:</w:t>
      </w:r>
      <w:r>
        <w:rPr>
          <w:b/>
          <w:sz w:val="22"/>
        </w:rPr>
        <w:t xml:space="preserve"> </w:t>
      </w:r>
    </w:p>
    <w:p w:rsidR="00436052" w:rsidRPr="00F036BD" w:rsidRDefault="00436052" w:rsidP="00436052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245 Kodeksu postępowania cywilnego </w:t>
      </w:r>
    </w:p>
    <w:p w:rsidR="00436052" w:rsidRPr="00F036BD" w:rsidRDefault="00436052" w:rsidP="00436052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Dokument prywatny stanowi dowód tego, że osoba, która go podpisała, złożyła oświadczenia zawarte w dokumencie. </w:t>
      </w:r>
    </w:p>
    <w:p w:rsidR="00436052" w:rsidRPr="00F036BD" w:rsidRDefault="00436052" w:rsidP="00436052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271 Kodeksu Karnego </w:t>
      </w:r>
    </w:p>
    <w:p w:rsidR="00436052" w:rsidRPr="00F036BD" w:rsidRDefault="00436052" w:rsidP="00436052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1. Funkcjonariusz publiczny lub inna osoba uprawniona do wystawieni dokumentu, która poświadcza w nim nieprawdę  co do okoliczności mającej znaczenie prawne, podlega karze pozbawienia wolności od 3 miesięcy do lat 5. </w:t>
      </w:r>
    </w:p>
    <w:p w:rsidR="00436052" w:rsidRPr="00F036BD" w:rsidRDefault="00436052" w:rsidP="00436052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3. Jeżeli sprawca dopuszcza się czynu określonego w § 1 w celu osiągnięcia korzyści majątkowych podlega karze pozbawienia wolności od 6 miesięcy do lat 8. </w:t>
      </w:r>
    </w:p>
    <w:p w:rsidR="00436052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b/>
          <w:color w:val="FF0000"/>
          <w:sz w:val="22"/>
          <w:u w:val="single" w:color="000000"/>
        </w:rPr>
        <w:t>Sposób ustalania dochodu rodziny:</w:t>
      </w: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Dochodem rodziny są wszelkie dochody osób wspólnie zamieszkujących i gospodarujących uprawnionych  do korzystania ze świadczeń zgodnie z Regulaminu ZFŚS:  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dochody otrzymane ze stosunku pracy,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emerytury i renty z dodatkami,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gospodarstwa rolnego,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najmu i dzierżawy,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stypendia i wynagrodzenia ucznia/studenta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alimenty, przy czym alimenty otrzymane powiększają dochód, a płacone go obniżają,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 xml:space="preserve">- dochód z pracy zawodowej osiągany przy wykonywaniu wolnego zawodu, stałej działalności wytwórczej lub artystycznej, pracy agencyjnej, umowy o dzieło lub zlecenia; 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inne dochody podlegające opodatkowaniu na podstawie przepisów o podatku dochodowym od osób fizycznych;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świadczenia rodzicielskie i w</w:t>
      </w:r>
      <w:r w:rsidRPr="00E0309A">
        <w:rPr>
          <w:rFonts w:ascii="Times New Roman" w:hAnsi="Times New Roman" w:cs="Times New Roman"/>
          <w:bCs/>
        </w:rPr>
        <w:t>ychowawcze;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Dochody z tytułu prowadzenia działalności gospodarczej przyjmuje się w wysokości nie niższej niż zadeklarowane przez osoby osiągające te dochody stanowiące podstawę wymiaru składek na ubezpieczenie społeczne, a jeżeli z tytułu tej działalności  lub współpracy nie istnieje obowiązek ubezpieczenia społecznego – kwoty nie niższe od najniższej podstawy wymiaru składek obowiązujących osoby ubezpieczone. </w:t>
      </w:r>
    </w:p>
    <w:p w:rsidR="00436052" w:rsidRPr="00E0309A" w:rsidRDefault="00436052" w:rsidP="00436052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Po uwzględnieniu tych warunków dochodem na osobę w gospodarstwie domowym będzie kwota wynikająca z podzielenia dochodu gospodarstwa domowego przez liczbę osób pozostających w gospodarstwie. </w:t>
      </w:r>
    </w:p>
    <w:p w:rsidR="00436052" w:rsidRDefault="00436052">
      <w:bookmarkStart w:id="0" w:name="_GoBack"/>
      <w:bookmarkEnd w:id="0"/>
    </w:p>
    <w:sectPr w:rsidR="0043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B90"/>
    <w:multiLevelType w:val="hybridMultilevel"/>
    <w:tmpl w:val="7E96A790"/>
    <w:lvl w:ilvl="0" w:tplc="54AA6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2"/>
    <w:rsid w:val="00296766"/>
    <w:rsid w:val="004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7ECA"/>
  <w15:chartTrackingRefBased/>
  <w15:docId w15:val="{C9EDF4F4-5A3A-4FB7-A492-CF94139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52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60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2">
    <w:name w:val="Nagłówek #1 (2)_"/>
    <w:basedOn w:val="Domylnaczcionkaakapitu"/>
    <w:link w:val="Nagwek120"/>
    <w:rsid w:val="004360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36052"/>
    <w:pPr>
      <w:widowControl w:val="0"/>
      <w:shd w:val="clear" w:color="auto" w:fill="FFFFFF"/>
      <w:spacing w:before="420" w:after="240" w:line="0" w:lineRule="atLeast"/>
      <w:ind w:left="0" w:firstLine="0"/>
      <w:jc w:val="center"/>
      <w:outlineLvl w:val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customStyle="1" w:styleId="gwp37ef342amsonormal">
    <w:name w:val="gwp37ef342a_msonormal"/>
    <w:basedOn w:val="Normalny"/>
    <w:rsid w:val="0043605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2019-04-12T09:54:00Z</dcterms:created>
  <dcterms:modified xsi:type="dcterms:W3CDTF">2019-04-12T09:56:00Z</dcterms:modified>
</cp:coreProperties>
</file>