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E2" w:rsidRDefault="005B54E3" w:rsidP="005B54E3">
      <w:pPr>
        <w:jc w:val="center"/>
      </w:pPr>
      <w:r>
        <w:rPr>
          <w:rFonts w:ascii="Arial" w:hAnsi="Arial" w:cs="Arial"/>
          <w:sz w:val="27"/>
          <w:szCs w:val="27"/>
        </w:rPr>
        <w:t>PLAN POSTEPOWAŃ O UDZIELENI</w:t>
      </w:r>
      <w:r w:rsidR="00D72081">
        <w:rPr>
          <w:rFonts w:ascii="Arial" w:hAnsi="Arial" w:cs="Arial"/>
          <w:sz w:val="27"/>
          <w:szCs w:val="27"/>
        </w:rPr>
        <w:t>E ZAMÓWIENIA PUBLICZNEGO NA 2022</w:t>
      </w:r>
      <w:r>
        <w:rPr>
          <w:rFonts w:ascii="Arial" w:hAnsi="Arial" w:cs="Arial"/>
          <w:sz w:val="27"/>
          <w:szCs w:val="27"/>
        </w:rPr>
        <w:t xml:space="preserve"> r.</w:t>
      </w:r>
    </w:p>
    <w:p w:rsidR="005B54E3" w:rsidRDefault="005B54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3599"/>
        <w:gridCol w:w="2332"/>
        <w:gridCol w:w="2333"/>
        <w:gridCol w:w="2333"/>
      </w:tblGrid>
      <w:tr w:rsidR="005B54E3" w:rsidTr="005B54E3">
        <w:tc>
          <w:tcPr>
            <w:tcW w:w="988" w:type="dxa"/>
          </w:tcPr>
          <w:p w:rsidR="005B54E3" w:rsidRPr="00AF2A50" w:rsidRDefault="005B54E3" w:rsidP="00337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5B54E3" w:rsidRPr="00AF2A50" w:rsidRDefault="005B54E3" w:rsidP="005B5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599" w:type="dxa"/>
          </w:tcPr>
          <w:p w:rsidR="005B54E3" w:rsidRPr="00AF2A50" w:rsidRDefault="005B54E3" w:rsidP="005B5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Rodzaj zamówienia według podziału na zamówienia na roboty budowlane, dostawy lub usługi</w:t>
            </w:r>
          </w:p>
        </w:tc>
        <w:tc>
          <w:tcPr>
            <w:tcW w:w="2332" w:type="dxa"/>
          </w:tcPr>
          <w:p w:rsidR="005B54E3" w:rsidRPr="00AF2A50" w:rsidRDefault="005B54E3" w:rsidP="005B54E3">
            <w:pPr>
              <w:jc w:val="center"/>
              <w:rPr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Przewidywany tryb lub inna procedura udzielenia zamówienia</w:t>
            </w:r>
          </w:p>
        </w:tc>
        <w:tc>
          <w:tcPr>
            <w:tcW w:w="2333" w:type="dxa"/>
          </w:tcPr>
          <w:p w:rsidR="005B54E3" w:rsidRPr="00AF2A50" w:rsidRDefault="005B54E3" w:rsidP="005B54E3">
            <w:pPr>
              <w:jc w:val="center"/>
              <w:rPr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2333" w:type="dxa"/>
          </w:tcPr>
          <w:p w:rsidR="005B54E3" w:rsidRPr="00AF2A50" w:rsidRDefault="005B54E3" w:rsidP="005B54E3">
            <w:pPr>
              <w:jc w:val="center"/>
              <w:rPr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Przewidywany termin wszczęcia postępowania w ujęciu kwartalnym</w:t>
            </w:r>
          </w:p>
        </w:tc>
      </w:tr>
      <w:tr w:rsidR="005B54E3" w:rsidTr="005B54E3">
        <w:tc>
          <w:tcPr>
            <w:tcW w:w="988" w:type="dxa"/>
          </w:tcPr>
          <w:p w:rsidR="005B54E3" w:rsidRPr="00012602" w:rsidRDefault="005B54E3" w:rsidP="001C1A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B54E3" w:rsidRPr="00012602" w:rsidRDefault="005B54E3" w:rsidP="00337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54E3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602">
              <w:rPr>
                <w:rFonts w:ascii="Arial" w:hAnsi="Arial" w:cs="Arial"/>
                <w:sz w:val="24"/>
                <w:szCs w:val="24"/>
              </w:rPr>
              <w:t>Dostawa mięs wieprzowych, wołowych oraz wędlin dla Mieszkańców DPS „Kalina”</w:t>
            </w:r>
          </w:p>
        </w:tc>
        <w:tc>
          <w:tcPr>
            <w:tcW w:w="3599" w:type="dxa"/>
          </w:tcPr>
          <w:p w:rsidR="005B54E3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602">
              <w:rPr>
                <w:rFonts w:ascii="Arial" w:hAnsi="Arial" w:cs="Arial"/>
                <w:sz w:val="24"/>
                <w:szCs w:val="24"/>
              </w:rPr>
              <w:t>Dostawy</w:t>
            </w:r>
          </w:p>
        </w:tc>
        <w:tc>
          <w:tcPr>
            <w:tcW w:w="2332" w:type="dxa"/>
          </w:tcPr>
          <w:p w:rsidR="005B54E3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602">
              <w:rPr>
                <w:rFonts w:ascii="Arial" w:hAnsi="Arial" w:cs="Arial"/>
                <w:sz w:val="24"/>
                <w:szCs w:val="24"/>
              </w:rPr>
              <w:t>Tryb podstawowy</w:t>
            </w:r>
            <w:r w:rsidR="00AF2A50">
              <w:rPr>
                <w:rFonts w:ascii="Arial" w:hAnsi="Arial" w:cs="Arial"/>
                <w:sz w:val="24"/>
                <w:szCs w:val="24"/>
              </w:rPr>
              <w:t xml:space="preserve"> na podstawie art. 275 pkt.1 ustawy PZP</w:t>
            </w:r>
          </w:p>
        </w:tc>
        <w:tc>
          <w:tcPr>
            <w:tcW w:w="2333" w:type="dxa"/>
          </w:tcPr>
          <w:p w:rsidR="005B54E3" w:rsidRPr="00012602" w:rsidRDefault="00D72081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172 5</w:t>
            </w:r>
            <w:r w:rsidR="00012602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333" w:type="dxa"/>
          </w:tcPr>
          <w:p w:rsidR="005B54E3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</w:t>
            </w:r>
            <w:r w:rsidR="000D36D2">
              <w:rPr>
                <w:rFonts w:ascii="Arial" w:hAnsi="Arial" w:cs="Arial"/>
                <w:sz w:val="24"/>
                <w:szCs w:val="24"/>
              </w:rPr>
              <w:t>wartał 2022</w:t>
            </w:r>
            <w:r w:rsidRPr="0001260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1C1A47" w:rsidTr="005B54E3">
        <w:tc>
          <w:tcPr>
            <w:tcW w:w="988" w:type="dxa"/>
          </w:tcPr>
          <w:p w:rsidR="001C1A47" w:rsidRPr="00012602" w:rsidRDefault="001C1A47" w:rsidP="001C1A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1C1A47" w:rsidRPr="00012602" w:rsidRDefault="001C1A47" w:rsidP="00337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1A47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</w:t>
            </w:r>
            <w:r w:rsidRPr="00F25C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drobiu świeżego i wędlin drobiowych dla Mieszkańców </w:t>
            </w:r>
            <w:r w:rsidRPr="00F25C47">
              <w:rPr>
                <w:rFonts w:ascii="Arial" w:hAnsi="Arial" w:cs="Arial"/>
                <w:sz w:val="24"/>
                <w:szCs w:val="24"/>
              </w:rPr>
              <w:t>DPS „Kalina”</w:t>
            </w:r>
          </w:p>
        </w:tc>
        <w:tc>
          <w:tcPr>
            <w:tcW w:w="3599" w:type="dxa"/>
          </w:tcPr>
          <w:p w:rsidR="001C1A47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Dostawy</w:t>
            </w:r>
          </w:p>
        </w:tc>
        <w:tc>
          <w:tcPr>
            <w:tcW w:w="2332" w:type="dxa"/>
          </w:tcPr>
          <w:p w:rsidR="001C1A47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Tryb podstawowy</w:t>
            </w:r>
            <w:r w:rsidR="00AF2A50">
              <w:rPr>
                <w:rFonts w:ascii="Arial" w:hAnsi="Arial" w:cs="Arial"/>
                <w:sz w:val="24"/>
                <w:szCs w:val="24"/>
              </w:rPr>
              <w:t xml:space="preserve"> na podstawie art. 275 pkt.1 ustawy PZP</w:t>
            </w:r>
          </w:p>
        </w:tc>
        <w:tc>
          <w:tcPr>
            <w:tcW w:w="2333" w:type="dxa"/>
          </w:tcPr>
          <w:p w:rsidR="001C1A47" w:rsidRPr="00012602" w:rsidRDefault="00D72081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="0001260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333" w:type="dxa"/>
          </w:tcPr>
          <w:p w:rsidR="001C1A47" w:rsidRPr="00012602" w:rsidRDefault="000D36D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2022</w:t>
            </w:r>
            <w:r w:rsidR="0001260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5B54E3" w:rsidRDefault="005B54E3" w:rsidP="005B54E3"/>
    <w:p w:rsidR="00F638A7" w:rsidRDefault="00F638A7" w:rsidP="005B54E3"/>
    <w:p w:rsidR="00F638A7" w:rsidRDefault="00D72081" w:rsidP="005B54E3">
      <w:r>
        <w:t>Lublin, dnia 21.02.2022</w:t>
      </w:r>
      <w:r w:rsidR="00F638A7">
        <w:t xml:space="preserve"> r.</w:t>
      </w:r>
      <w:r w:rsidR="00F638A7">
        <w:tab/>
      </w:r>
      <w:r w:rsidR="00F638A7">
        <w:tab/>
      </w:r>
      <w:r w:rsidR="00F638A7">
        <w:tab/>
      </w:r>
      <w:r w:rsidR="00933254">
        <w:t xml:space="preserve"> </w:t>
      </w:r>
      <w:r w:rsidR="00F638A7">
        <w:t xml:space="preserve">          Kierownik </w:t>
      </w:r>
    </w:p>
    <w:p w:rsidR="00F638A7" w:rsidRDefault="00F638A7" w:rsidP="005B54E3">
      <w:r>
        <w:tab/>
      </w:r>
      <w:r>
        <w:tab/>
      </w:r>
      <w:r>
        <w:tab/>
      </w:r>
      <w:r>
        <w:tab/>
      </w:r>
      <w:r>
        <w:tab/>
        <w:t xml:space="preserve">Działu </w:t>
      </w:r>
      <w:proofErr w:type="spellStart"/>
      <w:r>
        <w:t>Administracyjno</w:t>
      </w:r>
      <w:proofErr w:type="spellEnd"/>
      <w:r>
        <w:t xml:space="preserve"> – Gospodarczego</w:t>
      </w:r>
      <w:r>
        <w:tab/>
      </w:r>
      <w:r>
        <w:tab/>
      </w:r>
      <w:r>
        <w:tab/>
      </w:r>
      <w:r>
        <w:tab/>
      </w:r>
      <w:r w:rsidR="00613619">
        <w:t xml:space="preserve">                        </w:t>
      </w:r>
      <w:r>
        <w:t>Zatwierdzam:</w:t>
      </w:r>
    </w:p>
    <w:p w:rsidR="00F638A7" w:rsidRDefault="00F638A7" w:rsidP="005B54E3">
      <w:r>
        <w:tab/>
      </w:r>
      <w:r>
        <w:tab/>
      </w:r>
      <w:r>
        <w:tab/>
      </w:r>
      <w:r>
        <w:tab/>
      </w:r>
      <w:r>
        <w:tab/>
        <w:t xml:space="preserve">             Agnieszka Gęca-Burdelak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F638A7" w:rsidRPr="00F638A7" w:rsidRDefault="00F638A7" w:rsidP="00F638A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0"/>
          <w:szCs w:val="20"/>
        </w:rPr>
        <w:t>Podpis osoby sporządzającej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38A7">
        <w:rPr>
          <w:sz w:val="24"/>
          <w:szCs w:val="24"/>
        </w:rPr>
        <w:t>Domu Pomocy Społecznej „Kalina”</w:t>
      </w:r>
      <w:r w:rsidRPr="00F638A7"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325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638A7">
        <w:rPr>
          <w:sz w:val="24"/>
          <w:szCs w:val="24"/>
        </w:rPr>
        <w:t>Andrzej Łaba</w:t>
      </w:r>
    </w:p>
    <w:sectPr w:rsidR="00F638A7" w:rsidRPr="00F638A7" w:rsidSect="005B5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203"/>
    <w:multiLevelType w:val="hybridMultilevel"/>
    <w:tmpl w:val="3EFC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E3"/>
    <w:rsid w:val="00012602"/>
    <w:rsid w:val="000D36D2"/>
    <w:rsid w:val="001C1A47"/>
    <w:rsid w:val="00234E64"/>
    <w:rsid w:val="002E542E"/>
    <w:rsid w:val="003C5BE2"/>
    <w:rsid w:val="005B54E3"/>
    <w:rsid w:val="00613619"/>
    <w:rsid w:val="0081527F"/>
    <w:rsid w:val="008A256F"/>
    <w:rsid w:val="00933254"/>
    <w:rsid w:val="00AF2A50"/>
    <w:rsid w:val="00B150DD"/>
    <w:rsid w:val="00CF6841"/>
    <w:rsid w:val="00D72081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7160-C4B4-4B4B-94B4-14C1BAC3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A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Admin1 Kalina</cp:lastModifiedBy>
  <cp:revision>3</cp:revision>
  <cp:lastPrinted>2022-02-21T07:41:00Z</cp:lastPrinted>
  <dcterms:created xsi:type="dcterms:W3CDTF">2022-02-21T07:20:00Z</dcterms:created>
  <dcterms:modified xsi:type="dcterms:W3CDTF">2022-02-21T07:41:00Z</dcterms:modified>
</cp:coreProperties>
</file>