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C" w:rsidRPr="00FA740F" w:rsidRDefault="007531BF" w:rsidP="00A645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19</w:t>
      </w:r>
      <w:r w:rsidR="006C70F7">
        <w:rPr>
          <w:rFonts w:ascii="Arial" w:hAnsi="Arial" w:cs="Arial"/>
          <w:sz w:val="24"/>
          <w:szCs w:val="24"/>
        </w:rPr>
        <w:t>.06</w:t>
      </w:r>
      <w:r w:rsidR="00D521A8">
        <w:rPr>
          <w:rFonts w:ascii="Arial" w:hAnsi="Arial" w:cs="Arial"/>
          <w:sz w:val="24"/>
          <w:szCs w:val="24"/>
        </w:rPr>
        <w:t>.2024</w:t>
      </w:r>
      <w:r w:rsidR="00A6452C" w:rsidRPr="00FA740F">
        <w:rPr>
          <w:rFonts w:ascii="Arial" w:hAnsi="Arial" w:cs="Arial"/>
          <w:sz w:val="24"/>
          <w:szCs w:val="24"/>
        </w:rPr>
        <w:t xml:space="preserve"> r. </w:t>
      </w: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A6452C" w:rsidRDefault="00A6452C" w:rsidP="00A6452C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Pr="000B346F"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mrożonek</w:t>
      </w:r>
      <w:r w:rsidRPr="000B346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</w:t>
      </w:r>
      <w:r w:rsidRPr="000B346F">
        <w:rPr>
          <w:rFonts w:ascii="Arial" w:hAnsi="Arial" w:cs="Arial"/>
          <w:sz w:val="24"/>
          <w:szCs w:val="24"/>
        </w:rPr>
        <w:t xml:space="preserve">Domu Pomocy Społecznej </w:t>
      </w:r>
      <w:r w:rsidRPr="000B346F"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 w:rsidR="00D119A3"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D521A8" w:rsidRPr="00D521A8" w:rsidRDefault="00D521A8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 xml:space="preserve">Przedsiębiorstwo Produkcyjno-Handlowo-Usługowe </w:t>
      </w:r>
    </w:p>
    <w:p w:rsidR="00D521A8" w:rsidRPr="00D521A8" w:rsidRDefault="00D521A8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 xml:space="preserve">Ireneusz </w:t>
      </w:r>
      <w:proofErr w:type="spellStart"/>
      <w:r w:rsidRPr="00D521A8">
        <w:rPr>
          <w:rFonts w:ascii="Arial" w:hAnsi="Arial" w:cs="Arial"/>
          <w:b/>
          <w:sz w:val="24"/>
          <w:szCs w:val="24"/>
        </w:rPr>
        <w:t>Welman</w:t>
      </w:r>
      <w:proofErr w:type="spellEnd"/>
      <w:r w:rsidRPr="00D521A8">
        <w:rPr>
          <w:rFonts w:ascii="Arial" w:hAnsi="Arial" w:cs="Arial"/>
          <w:b/>
          <w:sz w:val="24"/>
          <w:szCs w:val="24"/>
        </w:rPr>
        <w:t xml:space="preserve"> </w:t>
      </w:r>
    </w:p>
    <w:p w:rsidR="00D521A8" w:rsidRPr="00D521A8" w:rsidRDefault="00D521A8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 xml:space="preserve">23-200 Kraśnik </w:t>
      </w:r>
    </w:p>
    <w:p w:rsidR="00E0161C" w:rsidRPr="00D521A8" w:rsidRDefault="00D521A8" w:rsidP="00D521A8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21A8">
        <w:rPr>
          <w:rFonts w:ascii="Arial" w:hAnsi="Arial" w:cs="Arial"/>
          <w:b/>
          <w:sz w:val="24"/>
          <w:szCs w:val="24"/>
        </w:rPr>
        <w:t>ul. Żytnia 21 B</w:t>
      </w:r>
    </w:p>
    <w:p w:rsidR="00E0161C" w:rsidRDefault="00E0161C" w:rsidP="00A6452C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 </w:t>
      </w: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</w:p>
    <w:p w:rsidR="00A6452C" w:rsidRPr="005F248C" w:rsidRDefault="00A6452C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5B73" w:rsidRDefault="004E73D1" w:rsidP="007F5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4E73D1" w:rsidRDefault="004E73D1" w:rsidP="004E73D1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F5B73" w:rsidRDefault="007F5B73" w:rsidP="007F5B73"/>
    <w:p w:rsidR="007F5B73" w:rsidRDefault="007F5B73" w:rsidP="007F5B7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7F5B73" w:rsidRDefault="007F5B73" w:rsidP="007F5B7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7F5B73" w:rsidRDefault="007F5B73" w:rsidP="007F5B7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7F5B73" w:rsidRDefault="007F5B73" w:rsidP="007F5B7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w Lublinie</w:t>
      </w:r>
    </w:p>
    <w:p w:rsidR="00A6452C" w:rsidRDefault="00A6452C" w:rsidP="00A6452C"/>
    <w:p w:rsidR="00D119A3" w:rsidRDefault="00D119A3" w:rsidP="004E73D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C"/>
    <w:rsid w:val="00033185"/>
    <w:rsid w:val="0017173B"/>
    <w:rsid w:val="004E73D1"/>
    <w:rsid w:val="006C70F7"/>
    <w:rsid w:val="007531BF"/>
    <w:rsid w:val="007F5B73"/>
    <w:rsid w:val="00974F0A"/>
    <w:rsid w:val="00A6452C"/>
    <w:rsid w:val="00B079C5"/>
    <w:rsid w:val="00C022B4"/>
    <w:rsid w:val="00D119A3"/>
    <w:rsid w:val="00D521A8"/>
    <w:rsid w:val="00E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AE0A-CC02-4100-9BBA-FCC2C368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6452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A6452C"/>
  </w:style>
  <w:style w:type="paragraph" w:styleId="Tekstdymka">
    <w:name w:val="Balloon Text"/>
    <w:basedOn w:val="Normalny"/>
    <w:link w:val="TekstdymkaZnak"/>
    <w:uiPriority w:val="99"/>
    <w:semiHidden/>
    <w:unhideWhenUsed/>
    <w:rsid w:val="00A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2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12</cp:revision>
  <cp:lastPrinted>2024-06-19T08:26:00Z</cp:lastPrinted>
  <dcterms:created xsi:type="dcterms:W3CDTF">2021-12-16T11:50:00Z</dcterms:created>
  <dcterms:modified xsi:type="dcterms:W3CDTF">2024-06-19T08:26:00Z</dcterms:modified>
</cp:coreProperties>
</file>