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E6023E">
        <w:rPr>
          <w:rFonts w:ascii="Arial" w:hAnsi="Arial" w:cs="Arial"/>
          <w:sz w:val="24"/>
          <w:szCs w:val="24"/>
        </w:rPr>
        <w:t>13.12</w:t>
      </w:r>
      <w:r w:rsidR="00DB0DEF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E6023E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ED294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jaj świeżych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DB0DEF">
        <w:rPr>
          <w:rFonts w:ascii="Arial" w:hAnsi="Arial" w:cs="Arial"/>
          <w:sz w:val="24"/>
          <w:szCs w:val="24"/>
        </w:rPr>
        <w:t xml:space="preserve">dnia </w:t>
      </w:r>
      <w:r w:rsidR="00E6023E">
        <w:rPr>
          <w:rFonts w:ascii="Arial" w:hAnsi="Arial" w:cs="Arial"/>
          <w:sz w:val="24"/>
          <w:szCs w:val="24"/>
        </w:rPr>
        <w:t>1 stycznia 2022 r. 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E6023E">
        <w:rPr>
          <w:rFonts w:ascii="Arial" w:hAnsi="Arial" w:cs="Arial"/>
          <w:sz w:val="24"/>
          <w:szCs w:val="24"/>
        </w:rPr>
        <w:t>czerwca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E6023E">
        <w:rPr>
          <w:rFonts w:ascii="Arial" w:hAnsi="Arial" w:cs="Arial"/>
          <w:b/>
          <w:sz w:val="24"/>
          <w:szCs w:val="24"/>
        </w:rPr>
        <w:t>19.12</w:t>
      </w:r>
      <w:r w:rsidR="00DB0DEF">
        <w:rPr>
          <w:rFonts w:ascii="Arial" w:hAnsi="Arial" w:cs="Arial"/>
          <w:b/>
          <w:sz w:val="24"/>
          <w:szCs w:val="24"/>
        </w:rPr>
        <w:t>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E6023E">
        <w:rPr>
          <w:rFonts w:ascii="Arial" w:hAnsi="Arial" w:cs="Arial"/>
          <w:b/>
          <w:sz w:val="24"/>
          <w:szCs w:val="24"/>
        </w:rPr>
        <w:t xml:space="preserve"> 13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E6023E">
        <w:rPr>
          <w:rFonts w:ascii="Arial" w:hAnsi="Arial" w:cs="Arial"/>
          <w:b/>
          <w:bCs/>
          <w:sz w:val="24"/>
          <w:szCs w:val="24"/>
        </w:rPr>
        <w:t>ąpi w dniu 19.12.2022 r. o godzinie 13</w:t>
      </w:r>
      <w:bookmarkStart w:id="0" w:name="_GoBack"/>
      <w:bookmarkEnd w:id="0"/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Burdelak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67A0F"/>
    <w:rsid w:val="002F64F9"/>
    <w:rsid w:val="00346FCC"/>
    <w:rsid w:val="00370D5A"/>
    <w:rsid w:val="003D4662"/>
    <w:rsid w:val="003E2ED0"/>
    <w:rsid w:val="00425529"/>
    <w:rsid w:val="005261E0"/>
    <w:rsid w:val="005A5652"/>
    <w:rsid w:val="00690149"/>
    <w:rsid w:val="006D481D"/>
    <w:rsid w:val="00766875"/>
    <w:rsid w:val="007D68E2"/>
    <w:rsid w:val="007D6DC7"/>
    <w:rsid w:val="008655B5"/>
    <w:rsid w:val="008A29C4"/>
    <w:rsid w:val="009055AF"/>
    <w:rsid w:val="00914783"/>
    <w:rsid w:val="009D2CA2"/>
    <w:rsid w:val="00A75988"/>
    <w:rsid w:val="00B06E88"/>
    <w:rsid w:val="00B35224"/>
    <w:rsid w:val="00C86EB6"/>
    <w:rsid w:val="00D711E6"/>
    <w:rsid w:val="00DB0DEF"/>
    <w:rsid w:val="00E118CF"/>
    <w:rsid w:val="00E6023E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cp:lastPrinted>2022-11-02T07:11:00Z</cp:lastPrinted>
  <dcterms:created xsi:type="dcterms:W3CDTF">2022-12-13T10:49:00Z</dcterms:created>
  <dcterms:modified xsi:type="dcterms:W3CDTF">2022-12-13T10:49:00Z</dcterms:modified>
</cp:coreProperties>
</file>