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DFC34" w14:textId="77777777" w:rsidR="00621C5C" w:rsidRPr="00B72E3E" w:rsidRDefault="00621C5C" w:rsidP="00621C5C">
      <w:pPr>
        <w:pStyle w:val="Nagwek1"/>
        <w:ind w:left="11328" w:firstLine="708"/>
        <w:rPr>
          <w:rFonts w:ascii="Arial" w:hAnsi="Arial" w:cs="Arial"/>
          <w:sz w:val="24"/>
        </w:rPr>
      </w:pPr>
      <w:bookmarkStart w:id="0" w:name="_GoBack"/>
      <w:bookmarkEnd w:id="0"/>
      <w:r w:rsidRPr="00B72E3E">
        <w:rPr>
          <w:rFonts w:ascii="Arial" w:hAnsi="Arial" w:cs="Arial"/>
          <w:sz w:val="24"/>
        </w:rPr>
        <w:t>Załącznik Nr 1</w:t>
      </w:r>
    </w:p>
    <w:p w14:paraId="5A61209E" w14:textId="77777777" w:rsidR="00621C5C" w:rsidRPr="00B72E3E" w:rsidRDefault="00621C5C" w:rsidP="00621C5C">
      <w:pPr>
        <w:pStyle w:val="Nagwek1"/>
        <w:jc w:val="left"/>
        <w:rPr>
          <w:rFonts w:ascii="Arial" w:hAnsi="Arial" w:cs="Arial"/>
          <w:sz w:val="24"/>
        </w:rPr>
      </w:pPr>
    </w:p>
    <w:p w14:paraId="5B2D4369" w14:textId="122CACBF" w:rsidR="00621C5C" w:rsidRPr="00B72E3E" w:rsidRDefault="00745A0B" w:rsidP="00621C5C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Formularz </w:t>
      </w:r>
      <w:r w:rsidR="00206872">
        <w:rPr>
          <w:rFonts w:ascii="Arial" w:hAnsi="Arial" w:cs="Arial"/>
          <w:sz w:val="24"/>
        </w:rPr>
        <w:t>cenowo-</w:t>
      </w:r>
      <w:r w:rsidR="00621C5C" w:rsidRPr="00B72E3E">
        <w:rPr>
          <w:rFonts w:ascii="Arial" w:hAnsi="Arial" w:cs="Arial"/>
          <w:sz w:val="24"/>
        </w:rPr>
        <w:t xml:space="preserve"> asortymentowy: rękawice jednorazowe</w:t>
      </w:r>
      <w:r w:rsidR="00206872">
        <w:rPr>
          <w:rFonts w:ascii="Arial" w:hAnsi="Arial" w:cs="Arial"/>
          <w:sz w:val="24"/>
        </w:rPr>
        <w:t>, medyczne</w:t>
      </w:r>
    </w:p>
    <w:p w14:paraId="727FF034" w14:textId="77777777" w:rsidR="00621C5C" w:rsidRPr="00B72E3E" w:rsidRDefault="00621C5C" w:rsidP="00621C5C">
      <w:pPr>
        <w:rPr>
          <w:rFonts w:ascii="Arial" w:hAnsi="Arial" w:cs="Arial"/>
        </w:rPr>
      </w:pPr>
    </w:p>
    <w:p w14:paraId="312EEBA9" w14:textId="77777777" w:rsidR="00621C5C" w:rsidRPr="00B72E3E" w:rsidRDefault="00621C5C" w:rsidP="00621C5C">
      <w:pPr>
        <w:rPr>
          <w:rFonts w:ascii="Arial" w:hAnsi="Arial" w:cs="Arial"/>
          <w:b/>
          <w:bCs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544"/>
        <w:gridCol w:w="1021"/>
        <w:gridCol w:w="1134"/>
        <w:gridCol w:w="1559"/>
        <w:gridCol w:w="1701"/>
        <w:gridCol w:w="1134"/>
        <w:gridCol w:w="1417"/>
        <w:gridCol w:w="1985"/>
      </w:tblGrid>
      <w:tr w:rsidR="00745A0B" w:rsidRPr="00B72E3E" w14:paraId="6650A6C7" w14:textId="77777777" w:rsidTr="00745A0B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741B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A151D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Nazwa asortymentu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8C330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4F77C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</w:t>
            </w:r>
            <w:r w:rsidRPr="00B72E3E">
              <w:rPr>
                <w:rFonts w:ascii="Arial" w:hAnsi="Arial" w:cs="Arial"/>
                <w:b/>
                <w:bCs/>
              </w:rPr>
              <w:t>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70ADD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Cena jednostkowa netto</w:t>
            </w:r>
            <w:r>
              <w:rPr>
                <w:rFonts w:ascii="Arial" w:hAnsi="Arial" w:cs="Arial"/>
                <w:b/>
                <w:bCs/>
              </w:rPr>
              <w:t xml:space="preserve"> za opakowanie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8B0AD" w14:textId="77777777" w:rsidR="00745A0B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5ABEC85E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B129" w14:textId="77777777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6108C" w14:textId="77777777" w:rsidR="00745A0B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14:paraId="640C22FF" w14:textId="50F58860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VAT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E6B21" w14:textId="28692062" w:rsidR="00745A0B" w:rsidRPr="00B72E3E" w:rsidRDefault="00745A0B" w:rsidP="00427354">
            <w:pPr>
              <w:snapToGrid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745A0B" w:rsidRPr="00B72E3E" w14:paraId="10F7C649" w14:textId="77777777" w:rsidTr="00745A0B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1FAC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ADB3C" w14:textId="7C09D63B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nitrylowe min.100 szt. w opakowaniu wyrób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946CA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DA3D9" w14:textId="002B662C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AE52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6E9B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72306" w14:textId="7777777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0F0FF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7A9E" w14:textId="40A770D8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745A0B" w:rsidRPr="00B72E3E" w14:paraId="3A51FE7A" w14:textId="77777777" w:rsidTr="00745A0B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A652" w14:textId="6E3DE69A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73F4" w14:textId="52E63B8E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nitrylowe min.100 szt. w opakowaniu wyrób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A1B26" w14:textId="65878569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73E5" w14:textId="1B15EA48" w:rsidR="00745A0B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F207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3EE95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47D4E" w14:textId="15205DA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6415D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7F57F" w14:textId="234A615F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745A0B" w:rsidRPr="00B72E3E" w14:paraId="159E1FFD" w14:textId="77777777" w:rsidTr="00745A0B">
        <w:trPr>
          <w:trHeight w:val="4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A79E7" w14:textId="57C49CE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7B98" w14:textId="3CE16772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nitrylowe min.100 szt. w opakowaniu wyrób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468B" w14:textId="2E4A4AAB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4118C" w14:textId="731F5C2F" w:rsidR="00745A0B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1F389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BA24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DC28" w14:textId="15B59CC6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82AED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FC5A5" w14:textId="7486946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745A0B" w:rsidRPr="00B72E3E" w14:paraId="574F8554" w14:textId="77777777" w:rsidTr="00745A0B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8B8E" w14:textId="46D74C88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72E3E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C806E" w14:textId="73C7D97A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winylowe min.100 szt. w opakowaniu wyrób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M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DE7D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5C38" w14:textId="7383387A" w:rsidR="00745A0B" w:rsidRPr="00B72E3E" w:rsidRDefault="00745A0B" w:rsidP="00427354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9F18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131E2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3A6F5" w14:textId="7777777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D5C44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8E896" w14:textId="7093BB82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745A0B" w:rsidRPr="00B72E3E" w14:paraId="3806840F" w14:textId="77777777" w:rsidTr="00745A0B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12C9" w14:textId="6D04FF6D" w:rsidR="00745A0B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0E64B" w14:textId="77777777" w:rsidR="00745A0B" w:rsidRDefault="00745A0B" w:rsidP="00427354">
            <w:pPr>
              <w:snapToGrid w:val="0"/>
              <w:rPr>
                <w:rFonts w:ascii="Arial" w:hAnsi="Arial" w:cs="Arial"/>
              </w:rPr>
            </w:pPr>
            <w:r w:rsidRPr="00B72E3E">
              <w:rPr>
                <w:rFonts w:ascii="Arial" w:hAnsi="Arial" w:cs="Arial"/>
              </w:rPr>
              <w:t>Rękawice winylowe min.100 szt. w opakowaniu wyrób medyczny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</w:t>
            </w:r>
            <w:proofErr w:type="spellEnd"/>
            <w:r>
              <w:rPr>
                <w:rFonts w:ascii="Arial" w:hAnsi="Arial" w:cs="Arial"/>
              </w:rPr>
              <w:t>. L</w:t>
            </w:r>
          </w:p>
          <w:p w14:paraId="09B1705B" w14:textId="7E87422A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0389" w14:textId="26023EB8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8C9E" w14:textId="3F2CDD41" w:rsidR="00745A0B" w:rsidRDefault="00745A0B" w:rsidP="00427354">
            <w:pPr>
              <w:snapToGrid w:val="0"/>
              <w:ind w:hanging="4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47F7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C9BE7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F092" w14:textId="29BD868E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BE5B9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CA0F" w14:textId="4019883A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</w:tr>
      <w:tr w:rsidR="00745A0B" w:rsidRPr="00B72E3E" w14:paraId="4039062E" w14:textId="77777777" w:rsidTr="00745A0B">
        <w:trPr>
          <w:trHeight w:val="46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AC242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B102E" w14:textId="77777777" w:rsidR="00745A0B" w:rsidRDefault="00745A0B" w:rsidP="00427354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B72E3E">
              <w:rPr>
                <w:rFonts w:ascii="Arial" w:hAnsi="Arial" w:cs="Arial"/>
                <w:b/>
                <w:bCs/>
              </w:rPr>
              <w:t>Łączna wartość oferty</w:t>
            </w:r>
          </w:p>
          <w:p w14:paraId="1E688303" w14:textId="77777777" w:rsidR="00745A0B" w:rsidRDefault="00745A0B" w:rsidP="00427354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2A76DCD0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1DF6C" w14:textId="7777777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4ED21" w14:textId="7777777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72E3E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9DBFC" w14:textId="7777777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39F2" w14:textId="77777777" w:rsidR="00745A0B" w:rsidRPr="00B72E3E" w:rsidRDefault="00745A0B" w:rsidP="0042735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EC3A" w14:textId="77777777" w:rsidR="00745A0B" w:rsidRPr="00B72E3E" w:rsidRDefault="00745A0B" w:rsidP="0042735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A7E0F" w14:textId="77777777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35BE3" w14:textId="47F8BD14" w:rsidR="00745A0B" w:rsidRPr="00B72E3E" w:rsidRDefault="00745A0B" w:rsidP="00427354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6AEF012" w14:textId="77777777" w:rsidR="00621C5C" w:rsidRDefault="00621C5C" w:rsidP="00621C5C"/>
    <w:p w14:paraId="603CC8D1" w14:textId="77777777" w:rsidR="00621C5C" w:rsidRDefault="00621C5C" w:rsidP="00621C5C"/>
    <w:p w14:paraId="56007593" w14:textId="42A0C825" w:rsidR="003A07D3" w:rsidRDefault="00621C5C" w:rsidP="003A07D3">
      <w:r>
        <w:tab/>
      </w:r>
      <w:r>
        <w:tab/>
      </w:r>
      <w:r>
        <w:tab/>
      </w:r>
    </w:p>
    <w:p w14:paraId="643FD2F0" w14:textId="77777777" w:rsidR="00745A0B" w:rsidRDefault="00745A0B" w:rsidP="003A07D3"/>
    <w:p w14:paraId="2D4ADD6E" w14:textId="18E9B7A1" w:rsidR="00745A0B" w:rsidRDefault="00745A0B" w:rsidP="003A0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14:paraId="49FD63C7" w14:textId="70137AC9" w:rsidR="00745A0B" w:rsidRDefault="00745A0B" w:rsidP="003A07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pieczęć i podpis/</w:t>
      </w:r>
    </w:p>
    <w:p w14:paraId="6AAB6264" w14:textId="77777777" w:rsidR="003A07D3" w:rsidRDefault="003A07D3" w:rsidP="003A07D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2E2C2" w14:textId="37525C16" w:rsidR="00A967BB" w:rsidRPr="002572D4" w:rsidRDefault="00A967BB" w:rsidP="004B4D04">
      <w:pPr>
        <w:tabs>
          <w:tab w:val="center" w:pos="1711"/>
          <w:tab w:val="center" w:pos="6370"/>
        </w:tabs>
        <w:spacing w:after="11" w:line="249" w:lineRule="auto"/>
        <w:rPr>
          <w:sz w:val="20"/>
          <w:szCs w:val="20"/>
        </w:rPr>
      </w:pPr>
    </w:p>
    <w:sectPr w:rsidR="00A967BB" w:rsidRPr="002572D4" w:rsidSect="00621C5C">
      <w:headerReference w:type="default" r:id="rId8"/>
      <w:footnotePr>
        <w:pos w:val="beneathText"/>
        <w:numFmt w:val="chicago"/>
      </w:footnotePr>
      <w:pgSz w:w="16838" w:h="11906" w:orient="landscape"/>
      <w:pgMar w:top="1416" w:right="708" w:bottom="1366" w:left="1440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8464A" w16cex:dateUtc="2020-12-31T11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5C42A1A" w16cid:durableId="23984196"/>
  <w16cid:commentId w16cid:paraId="78BDB074" w16cid:durableId="2398464A"/>
  <w16cid:commentId w16cid:paraId="5C05828B" w16cid:durableId="23984197"/>
  <w16cid:commentId w16cid:paraId="239F4DD2" w16cid:durableId="23984198"/>
  <w16cid:commentId w16cid:paraId="5A9A3D81" w16cid:durableId="239841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2E3BF" w14:textId="77777777" w:rsidR="009A4607" w:rsidRDefault="009A4607" w:rsidP="00456B81">
      <w:pPr>
        <w:spacing w:after="0" w:line="240" w:lineRule="auto"/>
      </w:pPr>
      <w:r>
        <w:separator/>
      </w:r>
    </w:p>
  </w:endnote>
  <w:endnote w:type="continuationSeparator" w:id="0">
    <w:p w14:paraId="7D333CC6" w14:textId="77777777" w:rsidR="009A4607" w:rsidRDefault="009A4607" w:rsidP="0045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BA1C0" w14:textId="77777777" w:rsidR="009A4607" w:rsidRDefault="009A4607" w:rsidP="00456B81">
      <w:pPr>
        <w:spacing w:after="0" w:line="240" w:lineRule="auto"/>
      </w:pPr>
      <w:r>
        <w:separator/>
      </w:r>
    </w:p>
  </w:footnote>
  <w:footnote w:type="continuationSeparator" w:id="0">
    <w:p w14:paraId="4AB8C7F8" w14:textId="77777777" w:rsidR="009A4607" w:rsidRDefault="009A4607" w:rsidP="0045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DB9F" w14:textId="46C18691" w:rsidR="00392668" w:rsidRDefault="00745A0B" w:rsidP="00392668">
    <w:pPr>
      <w:spacing w:after="0" w:line="226" w:lineRule="auto"/>
      <w:jc w:val="center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D696C09" wp14:editId="6C93A013">
              <wp:simplePos x="0" y="0"/>
              <wp:positionH relativeFrom="page">
                <wp:posOffset>400050</wp:posOffset>
              </wp:positionH>
              <wp:positionV relativeFrom="page">
                <wp:posOffset>247650</wp:posOffset>
              </wp:positionV>
              <wp:extent cx="4857750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57750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7E8063D" id="Group 26761" o:spid="_x0000_s1026" style="position:absolute;margin-left:31.5pt;margin-top:19.5pt;width:382.5pt;height:30.05pt;z-index:-251656192;mso-position-horizontal-relative:page;mso-position-vertical-relative:page;mso-width-relative:margin" coordsize="31210,381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Xk+YwIAABwHAAAOAAAAZHJzL2Uyb0RvYy54bWzUVduO2yAQfa/Uf0C8&#10;b3xbO5EVZ1/SjSpVbdTLBxCMbVRjEJDb33fAl2aTSK1WrdQ+hDDAzJw5c8DLp5No0YFpw2VX4GgW&#10;YsQ6Kkve1QX+9vX5YYGRsaQrSSs7VuAzM/hp9fbN8qhyFstGtiXTCIJ0Jj+qAjfWqjwIDG2YIGYm&#10;Fetgs5JaEAumroNSkyNEF20Qh2EWHKUulZaUGQOr634Tr3z8qmLUfqoqwyxqCwzYrB+1H3duDFZL&#10;kteaqIbTAQZ5BQpBeAdJp1BrYgnaa34TSnCqpZGVnVEpAllVnDJfA1QThVfVbLTcK19LnR9rNdEE&#10;1F7x9Oqw9ONhqxEvCxxn8yzCqCMC2uQzo34JKDqqOoeTG62+qK0eFureclWfKi3cP9SDTp7c80Qu&#10;O1lEYfFxkc7nKfSAwl6yiLIk7dmnDbToxo027wbHJIqjME6vHYMxbeDQTWAUpzn8Bq5gdsPVrzUF&#10;XnavGR6CiN+KIYj+vlcP0FZFLN/xltuzlyg00IHqDltOt7o3XtKejLTDCZfYE584dpyjO+s8wQyc&#10;/SLQruXqmbetY9/NB8ig8CuF3Km6V99a0r1gne2vk2YtoJedabgyGOmciR0Ddej3ZdS3y1jNLG1c&#10;wgoSf4Yr5pCRfNrwKH8Cc5gNyOaOUKL0cTHPoLUgiShJRkWMkonSeRxno2SyRRL6Czt1nuRKG7th&#10;UiA3AZQABugmOTl8MAOs8cjAXo/EQwRgPcMw+a/0Et/TS/yv6cUDupDFH9ALSOH2YYkiJ4zxffg7&#10;KvFvDDzBXujD58K98Zc2zC8/aqsf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As/C5bfAAAACAEAAA8AAABkcnMvZG93bnJldi54bWxMj0FLw0AQhe+C/2EZwZvdpMGS&#10;xGxKKeqpCLaCeNtmp0lodjZkt0n67x1P9jQzvMeb7xXr2XZixMG3jhTEiwgEUuVMS7WCr8PbUwrC&#10;B01Gd45QwRU9rMv7u0Lnxk30ieM+1IJDyOdaQRNCn0vpqwat9gvXI7F2coPVgc+hlmbQE4fbTi6j&#10;aCWtbok/NLrHbYPVeX+xCt4nPW2S+HXcnU/b68/h+eN7F6NSjw/z5gVEwDn8m+EPn9GhZKaju5Dx&#10;olOwSrhKUJBkPFlPlykvRwVZFoMsC3lboPwFAAD//wMAUEsDBAoAAAAAAAAAIQBv7uMCDhMAAA4T&#10;AAAUAAAAZHJzL21lZGlhL2ltYWdlMS5qcGf/2P/gABBKRklGAAEBAQBgAGAAAP/bAEMAAwICAwIC&#10;AwMDAwQDAwQFCAUFBAQFCgcHBggMCgwMCwoLCw0OEhANDhEOCwsQFhARExQVFRUMDxcYFhQYEhQV&#10;FP/bAEMBAwQEBQQFCQUFCRQNCw0UFBQUFBQUFBQUFBQUFBQUFBQUFBQUFBQUFBQUFBQUFBQUFBQU&#10;FBQUFBQUFBQUFBQUFP/AABEIAFABV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InjEibWXcrfeVqg/suy/58oP8Av0tXKKAKf9l2X/PlB/36Wj+y7L/nyg/79LVyigCn/Zdl/wA+&#10;UH/fpaP7Lsv+fKD/AL9LVyigCn/Zdl/z5Qf9+lo/suy/58oP+/S1cooAp/2XZf8APlB/36Wj+y7L&#10;/nyg/wC/S1cooAp/2XZf8+UH/fpaP7Lsv+fKD/v0tXKKAKf9l2X/AD5Qf9+lqnd2NtDeaa8dvHG3&#10;2n7yrt/5ZPWxWbqP/H1pv/X1/wC0noA0qKKKACivjT/go9+0B4++Bfh74dw+ANbj8PX3iLXP7Oub&#10;1rKK6ZU2rjakqMv8VcN+0h8RP2g/2NfCMHjLUfjV4a+JNi1zFC3h/XPDdvptxPuzu8ryH3N0/CgD&#10;9BKK8F1j9qa38O/Dn4f+Krr4feOtafxbpiah9i8L6FLqT2HyRMVn2fc/1vy/3tjVgfBz9vDwJ8bv&#10;inN8PtE0DxhY+IbcStdrrGkfZ0s/LX5hP8+6Ln5fmX7zAUAfTNFfLupft7eD5Nc1iw8HeEPG/wAS&#10;bXQ5mg1XVfCei/arK1dfvDzWdfMb/dzXonw9/aY+HXxO+Ed18SdK1+OLwnYJIdRub5GiawaNQ7pK&#10;v8LruX/2WgD16ivlXwz+31oXjy5t5/Cfwy+Jvirw1cT+RF4k07w5/oMr79g2u7r8u7+L+H+LFb/x&#10;T/bN0L4Q69rthrXw8+JN5aaOu651vTfDMs+mbdqvvW43Bdq7hlu1AH0XRXzT4N/bu+H/AI3+Cviz&#10;4rWmm+Jrfwd4bZEubi80xUedmZUxB8+19u9d3zcbq5u3/wCCkHgtvDtt4puvh/8AErTfA1wm+PxT&#10;N4e3WJXdt3M6u3yf7VAH11RXlXiP9pD4deE/g7D8T7/xPar4JuIklt9Uj3P9o38KqJ95n/2PvfK3&#10;Hy149D/wUd8D2NvpuqeJPBXxA8G+E9TZEtPFGuaA0eny78bW3q7bVoA+tqK8M+Nn7WngX4Hx+F49&#10;QOpeINW8VMBoeleH7X7VPqO7Zt8r+Ha25P4v4xWz8KPjhJ8TI9Y+2+AfGXgafTIUnlj8Uaatssyt&#10;v/1To7LIwCfNj7u5aAPWqK+QtD/4KQ+EfFmjz634c+GvxO8Q+G7WRornWdM8PCW3jZfvcrLXtXgP&#10;9pT4c/Ej4Vz/ABH0bxPbP4Rs43e7vrj919j243LKrfMjYoA9Tor5G/4ePeCJtNuPENj4F+Imo+BI&#10;Cyy+MbXw+z6cNrbd2/fu2/7W2n/tfftXXfgn9kmD4sfCnWbHUBd3lrHaX00HmxNHK7K/yt91v977&#10;tAH1tRXxj+1B8ULi3/Y9+HvjnWviD4l+HU+oJpV1e6l4SsUluJ5Z7fzGi2M6bV3bj9/sM7qpfto/&#10;tT+N/wBmfx58CdJ0CWTV9K8QXTxa1H/Z63WoX0UUtquIlXb+9dZX+VMfM1AH23RXjngf9oq18feE&#10;fFWvw+A/H2iReH4HnfT9b8Oy2t7ffI7bLWJj+9f5Cu3+8y15zef8FA/CvhbWdOg8deAPH/w40nUr&#10;hba01rxNovkWbs3951dttAH1TRUUciyIrK29W+61S0AFFFFABRRRQBA0ixqS7YX6Yqv/AGtZbsfa&#10;4c/9dBXnv7SzGP4AfEJ1bYy6HeY/78vX4xfb7n/n5l/76rKrUVI+84b4VfEFOpUVXl5PI/eL+1LP&#10;/n7h/wC/i0n9qWn/AD9w/wDfxa/B77fc/wDPzL/31R9vuf8An5l/76rm+sn2f/ENH/0E/wDkv/BP&#10;3h/tOz/5+4f+/i0f2nZ/8/cP/fxf8a/B77fc/wDPzL/31R9vuf8An5l/76pfWf7of8Q0f/QT/wCS&#10;/wDBP3h/tOz/AOfuH/v4v+NH9p2f/P3D/wB/Fr8Hvt9z/wA/Mv8A31R9vuf+fmX/AL6o+s/3Q/4h&#10;o/8AoJ/8l/4J+8X9qWn/AD9w/wDfxaP7UtP+fuH/AL+LX4O/b7n/AJ+Zf++qPt9z/wA/Mv8A31R9&#10;ZD/iGj/6Cf8AyX/gn7xf2paf8/cP/fxaT+1LP/n7h/7+LX4Pfb7n/n5l/wC+qPt9z/z8y/8AfVP6&#10;yL/iGj/6Cf8AyX/gn7w/2lZ9PtUP/fxao3moQT3mnLHLGzC5/hb/AKZPX4Wfb7n/AJ+Zf++q+i/2&#10;Abiab9pbRUeWR0+x3X3m/wCmVVDEc0uU8zMuAXl+EqYr2/Nyx5vh/wCCfrHRRRXYfkh8Rf8ABTb4&#10;F+LfjnoPwu0/wt4aufEsVjrxl1OO3ZV8u3dVVmbLrXAftGf8E5rD4fX3h34lfALwdp1zrvh6dZrv&#10;wbqmbyz1Nf76LcO3zru+7u7fL8yjd61/wUQ/aK8efs96H8PP+EDvbKwvfEWtNps819aLcIq7V2/L&#10;+Ncf8fviF+0v+yn8NZviFrPxD8C+NtNsbiKKbSLrRGsJZxI+390yS/O/zbtv9xXb+CgDd/au+KPx&#10;88VfB/wzpnwt+GfiHRda8SWzSa5eK8RutETfta3i+dd0rYc7/l+Xb/E/yTfsk6TdfD3RYPhvp3wJ&#10;8W+BtN1KCV9U8Xa1cWsr3E/lN+9nKOzMzH5VT+HdXeX/AO3B4A8I/CXwF4u8TJqGn6p40sIrrTPC&#10;1laveahOzKpZEjX72Gf7zbd1WPAH7cHw/wDG3xCsvBF/p/ibwL4pvl3WOm+MtFl017z/AK5bv92g&#10;D4x+Df7NfxG/Zlj8QeEdd+HfxE8X6a2pvdadrnw48aS6bb3ETIifvbRLhNrfuvvv83O3+FK91sf2&#10;O9M8VfsZ/ELwX4M8H6t8LNa8XyrdPpfibU/tkvn29wjRb33PtWXyv/H66eT9qDxn/wAPDo/gmq6a&#10;vg2LRmv2ZbZvtcshtfN+Z92Mbv7q12Pi79uDwP4b+IGs+C9K8P8AjPx14g0X5dVh8I6BLfrZN/dl&#10;b5aAPL/gT8YPjH8HPhb4Z8BeIP2cvEl9qOg2qaaL7RL6zeynWL5VkB3/AC8CuC/azg+M/wAcPjQn&#10;hfU/hZ4svPgZot2RLp/h+6gim8ROgyjyu0q7YN33V9v733PXf2wv2tfEvwl/ZX0z4m+C9Ik0jU9T&#10;1GC0Wx8W6e8VxbI/mffg3Lsf91/F612F5+1/4O8Lr4C8O6g194o+IviWwtLn/hH/AAzbrdXUbywo&#10;7SyrvVYk+b+Jvu8/doA8e/aO8WX2v/sCfFbTZ/hVqvwo03R9Os7Wx03UGt9kkX2iL/VLEzbVTj/v&#10;qvOPg78Tvilr/wCwvonw58M/AnW9efVPD0ul2muy31p/ZkqSs6+a29938f3Gx0r68/aV+I3hfRfD&#10;UXhTxf8ADXxn8QdH8QQP9psfDmhy6kiIjo22Zom+T5tv8X8NZv7K/wAfvhZ8QNLufAvw8sb/AMLX&#10;HhOPybjwlq9g9ld2EZfAPlsW/i/2vl3fNQB84/Ez/gn9431f9gvwD8MNO1Gxu/HHhK8k1b7KJvLg&#10;unlluJWt1lYY3L9o2qzbVZk/hzWp+0V4i+OP7VHwak+F1t8AtV8LaprElsuo6vrGoWv2Cz8t0ldo&#10;mDbn+ZP/ANdfoJRQB8T/AB0+Bel6T8KfhP4F1r4Q+I/iu3hjSILGDxL4UvIrO906SCKKLcm+VW+f&#10;Zu2/d+Wqf7Hvhv456D4k+Ia+NB4otvhT/Z0iaBZeONRgvdWW4+Xq6/Ns2b/v/wCx/tV9yVFNCtxE&#10;8Ui74mXay0Aflv8A8E5/jh43+G/7Oup6Z4c+DXiDx/atrl5NBqek31slu0pSL90+9tyfw/3vvV3n&#10;wj/YL8cyfshfFjwh4nu7bwx4x+IGof2vFpdjPm0051dXigfZuUIzptbZu+Qp/dr7e+GPwn8I/Bzw&#10;6+g+DdDtvD2jtO92bO13bPNbbuf5j/sr+VdnQB8AeF/Gvx08H/s2wfBub9nXU73xJZ6E3huHUYr6&#10;zbR5l8owLcO+/wDukMyfxfNytZnir9h/4gWH/BN21+E1gLbWPG1terrMtjHcbY9zTtK9vEz/AC7l&#10;Vv8AZVm3fj+iVFAH54/tF/DH4m/Gf/gnz4N8JWfw31fTvGOk3enWMuhzTxPK8VtbtE1xlX27W/76&#10;5rr/ANvz4H+PfG3jD4HeP/BPh1vFj+AdV+2Xui20yxXEy+bay4Qvx/y77f8AgVfb9FAHyb8UfGnx&#10;t+Nn7PvjWDwD4F174XeOoDAunf21eWqy3ke/Mq27K7KrbRt3Nt+996vjL44fs/8AxN+KfwP0Dw/p&#10;vwu+L9549jmt5dWvfFniYX+nyskTIzor3W3fvb5f3SbUr9f6KAKemo0Wn2kbDayxqrD6LVyiigAo&#10;oooAKKKKAPMv2mP+Te/iJ/2Abz/0S9fitX7UftLbn/Z/+Iir/wBAG8/9EvX4ufZZ/wDnhJ/3zXDi&#10;T948OakKeGr87+1EioqX7LP/AM8JP++aPss//PCT/vmuA/Y/b0P5yKipfss//PCT/vmj7LP/AM8J&#10;P++aNRe3ofzkVFS/ZZ/+eEn/AHzR9ln/AOeEn/fNGoe3ofzkVFS/ZZ/+eEn/AHzR9ln/AOeEn/fN&#10;Ae3ofzkVFS/ZZ/8AnhJ/3zR9ln/54Sf980D9vQ/nIq+kf+Cff/Jyui/9edz/AOiq+c/ss/8Azwk/&#10;75r6P/4J/QSr+0torNEyf6HdfeX/AKZVtS+M+a4krU3lGJSn9mR+sVFFFeufySfEH/BTj4H+MPjd&#10;oHwvsvCvh+819LHXzLqH2FgrQQOqqX5b616Fp/8AwTt+BVnrEOq3/hS78UXsGPJ/4SHV7u+Rf+AS&#10;y7WH+ywr6dooA+Gv2n/gn478L/tSfDb48eB/Csnj7SvDNq2m33hS3mSKeGPZLGstqjfLwsxbC87k&#10;X/gPO/E/Q/iB+2x8bvhDfWHwt1/4a+EfBeqrq13r3jO2Wyv5issT+RBEjsw/1X54b5dtfoPRQB8E&#10;/EH4W+P/AAL/AMFIdH+L9j4H1Txf4L1LTYtMa40UxNJayPF9nYyq7rtVPvbj8u1vvenMftDeELGb&#10;4m+MNe8EfCf44+DviVdSyw2vibwMqLpurSp/qpbg+bt8pnX+79356/R2igD83fj18Kf2iPjL/wAE&#10;+9C8P+NtBbxD8Uf7ejupbOx8r7R9jXzQrz7P3Xm/N/B/Ds/i30/4X/s4fE/9iTxpovjLwH4am+JX&#10;hfxNbWsXibRJViXWtMl2KXaKdvvorb/k3Y6K39+v0fooA+Cf2nLD4zX/AO0NpOq3Fj8StT+Bg06O&#10;VdN+GV6trqS3W351uFV0lb5vRvu7drffrG/Yl+EHinw9+178R/H03hDxtoHgzWNC8jT7vx3IX1Fp&#10;fOtW2Ss0ru33Hxub7q1+h9FABRRRQAUUUUAFFFFABRRRQAUUUUAFFFFABRRRQAUUUUAFFFFACYz1&#10;Gaj+zxf88l/KpaKB3ZF5EX9xfyo8iL+4v5VLRQF2ReRF/cX8qPIi/uL+VS0UBdkXkRf3F/KjyIv7&#10;i/lUtFAXZF5EX9xfyo8iL+4v5VLRQF2ReRF/cX8qPIi/uL+VS0UBdkXkRf3F/KnLEq9FA+gp9FAX&#10;YUUUUCCiiigAooooAKKKKACiiigAooooAKKKKACiiigAooooAKKKKACiiigAooooAKKKKACiiigD&#10;/9lQSwMECgAAAAAAAAAhAI7sQRt1HQAAdR0AABQAAABkcnMvbWVkaWEvaW1hZ2UyLmpwZ//Y/+AA&#10;EEpGSUYAAQEBAGAAYAAA/9sAQwADAgIDAgIDAwMDBAMDBAUIBQUEBAUKBwcGCAwKDAwLCgsLDQ4S&#10;EA0OEQ4LCxAWEBETFBUVFQwPFxgWFBgSFBUU/9sAQwEDBAQFBAUJBQUJFA0LDRQUFBQUFBQUFBQU&#10;FBQUFBQUFBQUFBQUFBQUFBQUFBQUFBQUFBQUFBQUFBQUFBQUFBQU/8AAEQgAUAF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iiiucsKKK&#10;KACiiigAoopN4piuJt9sUvFcl4m+K3gzwXcfZ/EPi7Q9BudnmeTqWpQW77f7212HFeVa1+3T8DdD&#10;1CWzl8e2tzLG+z/QbS4u1Zv9l4omVvrurpp4XEVf4dOUjGVanH4pH0HRRRWBuFFFFABRRRQAUUUU&#10;AFFFFABRRRQAUUUUAFFFFUAUUUUAFPplFAh9FFFBIUUUUAFFFFABRRRVgFFFFABRRRQAUUUUAMoo&#10;ornLENeBfHD9tD4cfAPxCNC8Q3GoXWteUs7WOn2hd0jb7rbm2p83+9Xvp61+RX/BTTn9p2T/ALBF&#10;r/7PX0mQ4CnmWM+r1/hPKzDESwtHnge+eJP+Csnhu2uMaB4C1XUoNv3tSvYrN93+6qy/+hV5V4g/&#10;4KrfEe8luF0bwz4c0u3Zn8r7Qk91LEn8Pz+ais3/AAH/AIDXxNWjoum22qalHbXer2eiws3zXd8s&#10;7RL/AL3lRO3/AI7X6tT4byrDR53T5v8AwI+ReaYuf2j3HxJ+3h8c/EVnLay+OZrO3l+9/Z9nb2r/&#10;APAZVTev/fVeZeKfiZ8QPGOn28/iLxT4j1qweeVYG1DUZ5bfzVVd+3c+3equv3f7619qfAr/AIJu&#10;eDfGmmaZ4o1D4jN4t8P3eJYItDtvsiTKr/MryszN95drLtVlIIyK+1Lr4B/Dy88C2Pg+58HaTP4Y&#10;08g2umtaqUhbn50/iDYZtzfebc3rXz9fPsqwNXlwuHv/ANu2O+ngcXXjz1Zn4R8etSWf/H7b/wDX&#10;Va95+Onxu8Nalql7oPgL4W6H4F0u1drWS4vtMin1VtrfxNKjeQ3+786/368KjmaXUopJWZ5ml3s7&#10;N87Nur7ehXlicM5yhyHiSioVVGMuY/oeX/VilpF/1Ypa/nF7n6atgrldS+JvhHQ9Sl07VfFGi6bf&#10;RbfMtLvUIopU3Lu+ZWauqr8dfjX4cu/Fn/BX7WtKsfC2g+NLu48nZoXihtun3W3QEb978j/d27l+&#10;X7yp9aURn6t2vxY8FajdQW1p4w0G6uriRYooYdTgZ5Xb7qIu/wCZuldfXyL8LPgDqWm/ETQb7X/2&#10;d/g34Z06zn+1DWPD+2W9tJY1ZoXiU2qfN5qp82/5eW61yX7I/wC0x45+I37Ynx1+Hvi/xOt7pHh+&#10;/v18P6S9pbwPFBFqDxfKyxK8m1PKHzM1WB9z0V8M6D+0X8Q7z/gqJ4k+Ec3iHf8AD2zsEuYNHNjb&#10;/K/9m28/+t8rzf8AWOzfeqtB8V/ix8Uv+CgnxJ+D+l/E698GeEfD+jRanaLpmj6dcS7vKstys88D&#10;t9+6f8qAPu+ivhix+NfxX+Dn7eXhD4LeJ/G0fxC8J+LNLbUILy+0u2s72z+S4wu62SJXPm2r9V+7&#10;L7VR8Z/tGfEX4g/t4ar8DrPx9afCLwzpdorw3i2VrLqGsSvBEyxRPdK6b2aYsuxfuxN/FTA+67rU&#10;LazVGnmjh81liTzG27nb7q1ar8wP2xvAviXwN+1d+yXH4g+IWsePkl8WwfZW1izs4JLXZf2G/DW8&#10;Ue/duT739yvQv2vv2nPiX8IP24fgz4P0jxJ/Yvw98QDSRqcM1hbPFP5mpSxXH7+WPcv7ryt21125&#10;VqQH37RXwD/wVO/ab+Jn7OEnwwPw78S/8I8daOpi9/0G2uvP8r7L5X+vifbt81/u/wB6vS/2xpP2&#10;l117w9L8F3tj4ViVP7cs9JazXWmO99+z7YrRbfKVdm359+77y0AfWdFfGH7Nf7RejX/xwvfhrrXx&#10;C+JA8XRwtFH4P+Imj6dBM0oTzzKlxZxfN+6XcqtLtZHLDdXnnxW+NHxOtvHUvw1+Dvxi8WfFf4kx&#10;tsvIrHQ9EXTNH/hZry6FltTa38A9GVmV9q0AfolRXxZ8VPiV8bv2P/2R9d8YeNvFFr8UvH7XcESX&#10;UOlRWun6Oku1Pn8pYmlVWH33VdzSxJtFeZfDfx/8evit8H7HxjoXij4n654p1CwaS2udD03wl/YS&#10;3LIXWFomuDLtRnVGZ9svy/Mit8igz9IKK8W/ZV8UfFXxT8J4JPjF4Xh8M+M7O7ltpfslzFIl9Gqo&#10;VuNsbMsTMXZGTd96Jm+XdtX2mgQ+imU+gkKKKKACiiigAoooqwCiiigAooooAKKKKAGUUUVzljfv&#10;LX5Ff8FNOf2nJOf+YPa/+z1+uv8AFivkX9ob4CeBPid8Rr7V/Emitd6gsUUC3CXk0fyqn3Nqtt/j&#10;qf8AW3BcGv8AtHHRlKPw+6c1XLK2bR9hR+I/JuOCaaVIkRppXbaiIu92aux1LwDffDm50e78Z6Uy&#10;Ler9oi0R5/s93LF/fl/iiTf/AHtrtsf7v3l/R3wL8FfA3w3k+0eHPDtnYXX3ftHzyzf9/ZWZq8R/&#10;aq8B/DXxJria14l8eN4e1u3s1tUtIdt0+ze+z/R1+b7zP/s/+PtWeV+N1HiHN4YLC4WUaH2pcspP&#10;7o7fiRieD54HCyrVKseb7l+J8++Nv2tPiX410m20SPXm8MeG7aD7LbaJ4b3WFrHFs2eV8vzMu3++&#10;7V57aePvFtpdxT23iXWIrhW/dPDfyq6t/wB91F4is9AsdQSPR9T1DW7VWbdLcWCWW7/c/ey/+P1a&#10;0vxRp+jN+50fY/8AFM8+5/8A0Cv3+rUWHwvPgcHzc3/bv331Pn8rwWGxuK5Mwxcacfm/usdO3htv&#10;E1v/AGh4gnu7vWrpmlub6Wd5biVmfdvZm+81Ns/h7ptvcJK7zzbW+671tWepQX+mpfK2y3Zd+9/4&#10;a5+5+IVtHeJBbQNc/Ns37tiV+H4fGcR46tVp4aUrc3vR/l/un9cY3LOCMmy+jWxsad+X3ZW96X97&#10;Tc/du3O63jPqtS1HCvlRxoOwxUlc7P5z66BXw/49/aA+CHgv9ta/0WH4QeJfFHx0tSmzVNB0+1lm&#10;n3aar/I0t0n3bVtp+X+Fq+4K/Jj48fCfxbJ/wU61zxre+Dvid/wgn+j7/EXgPTL37R/yBYov3FxA&#10;v/PX5H2t93evtTiI+9/D/wC0hq2va5pmmP8ABP4naTHd3UVu+oajp9itvbB3C+bKyXjNsUfM21Wq&#10;p4++F37PHxb+Jj6N4r0nwNrvxCxiWxuJYP7WZRErKXRWErDytrDd/B7V4t4C8W+HPAPizT9fttL/&#10;AGo9aktS+LLXbPWb+yl3I6fvYJPlY/NuX/a2tXCfFL4W+Pvg5/wUmi+PH/CDa54z8BajbKJH8KWv&#10;267tSNNWz2PBlW3B1R/dX+XcystaAfUPhj4Wfs8/AT4kabDo2neCfBfjm8iEVhbtcxW+oTJK/lqI&#10;omfe29kZPk+9t2811GoaD8Ivhl8SNW8fam3hvwz411Oz8q+1jULuK3uJ4PkX5t7fc/cJ/wB8V8If&#10;HPw74z/aD/b++DHxA8M/DbxtZ+E/D76Nb397r2gXGmrEItSmllb96q/KqSr+VeiftK/BnW/iF/wU&#10;u+DusXPge88R+A7fQI7fUdQm0l7vTIXWW/fZK+xo1b54m+f+8tID6t0vw/8ACT4uePdP+Imkt4b8&#10;WeKdEg+yW2v6ZeRXU1rGfN+TfG/y/wCtl/77auO+Lmvfsx/EzUYNP+IXiH4Y61qlmfKii1jVLE3V&#10;vvIbYu5967v7v8VZX7VH7Nk/ir9m7x94W+D+jaL4S8Ta9FAZ0021i0/+1I4pdz28sqIv303p852/&#10;Ntbajsa8N+DN14T+GvwD03wD4m/ZP8YXPiizskstUtLbwgl/b6tdbNrz/b/ubXYbtzt8n3U3Ki0A&#10;fSPhv9kn4AeE5dN8WaR4A8M2R05o9Ts9WgX5YDHiVJ1l3fwlQ26tD4oa98AfihDaaB47134f6+TJ&#10;utrLWNSs3lVj/FFubcrf7tfIn7LvwC+J3wG/Yh+PEHxBebSrLWPDV/c6T4ZmnSV9PUWM/mysVO1G&#10;l3R/J/D5XzYZjXmX/BN/xF8PNO+APiS08Z/BzWviLdzeIJ2W+0/wM+uReX9ltcW7SrE+1lbc2xv+&#10;em7+KgD7v0n9if8AZ0vreC+074ZeFb61lHmxzQwedE/urbttHx98N/s2+IPFUF18YJvAaeII7dbW&#10;BvE2p29rcJCrF9i73Vtv73d/wOvnf/gnz8D/AIl+B/iR8W/Ea6Rqnwy+F/iB7l/D3hfWI9txFK8u&#10;+3n+z7m8ryohsbf97cq/Ntrw/wCCvwB+J/wA8SeK7Tx74b8ZJq+o37yf8JR4c8F2HjCK+T+J2llR&#10;503t833fm3/OqstAH6L/AAR+DvwT8L58TfC3w54UVZ18n+29BWK4LKcNsWdd3y/c+VW7L7V4H8C/&#10;2d/hV8VNT8XWviL9mvwz4MXR544bVodetdVe73b870gf9ww2dG/vf7LVH+wj+z/ZfD34pfEDxlpD&#10;+PNMh1O3WC507xL4Zi0DT7yWSbzVlt7ZH/5ZbHTBiTatx8v3jXmH/BMO8s5PHn7WV2RNqVg+p28o&#10;Gnh3lnj83VD+62/MzMv3dtAH1X4Xvv2Yv2f38QeGtK8QfDnwZJf7ItV0qbWrWF5du5dssUsv+2/X&#10;+9XlP7SXgv8AZO/Z8+HGl/ETxD8JtJ1vQtZv4rSzfwvYQSLK08Us6On72KLytsT/AHW/uV4BZfDG&#10;9+COg6t/wpTwp8TvtV1cfao/Bvjj4Wx6lE87bE2NflF8pV/vrI67V/ib5q7j9uDwn8VfjJ+wN8Mb&#10;a7+GN3Y+OY/EFvLfeFPC9i9ytjAlvfRRMsUW/wAtNnkfL/D5u2rJPtT4P674D8O/A7wdq/hq2s/B&#10;ngTUNPg1HTbK6MdolvFcp56o3zlVf97lvmb5t1UPjh8aNU+G/gPTPEvg7wxY/EI3l2tusX/CSWml&#10;Q+UysfNW4n+R/u/dX3/u18GR/s6/Ff4faN8LPHnjzwVdftE+DdN8OaZEvgW6SW1vfDD+REmxdOX9&#10;3c+VnY2+JnbZ8+3bvr0//gpNoeu/Hz9kPwS/gLwJ4qu5W8TWtwdA/wCEfuotQso0s7xG8y12bkVG&#10;ZU3Y2fd2syspIUfc2j+ImbwrZaxrUKaC0lnHdXcVzcxOlszIGdWlX5G2c/OvymuY0f8AaJ+FPifV&#10;4tI0j4m+D9V1advKjsbHX7WW4dv7qokm7NfI/wDwUK/Z1+Knxt+B/wAMrbwNa3Wo2mgw+brnhdLn&#10;7PLd/uofKcI3yO0W2Zdv3/3vyq1eT+Mvhafil8Pk8Ma/4Z+KlrFGyLFpNj8GdOs5YGT7piuoEWJU&#10;/h+WVflqST9WaK4/4V+D38B/Dnw34bm1a711tJsIrP8AtDUF23E6ou1Wk/2ttdhSAKKKKACiiirA&#10;KKKKACiiigAooooAZRRRXOWN+8vpXyz8SvifosPx/v8AwHcStb61LYxX9tu+5cJt+dF/212bv92v&#10;qR2/Kvzr/bY/Zp+Lnj79oGHxr4G8NS39lZWNr5F9BfWqOlxEXb5VeVW/ufw1w47hvBcWYeWX42r7&#10;NfZl/eFHH1stlGvSjzHjX7VP7TWpalr174N8H6hNp+mWEv2e+vrRmSW6lX76o391fu/7X+7XyxtO&#10;a9Jm/Zl+LlqpaT4aeLMf7Gjzv/6ClchrXgXxL4avpbLWfD+qaReR/O1vqFjLBKv/AAFlr9z4R4fy&#10;bhnAUsBl/I3H4pfal5s+CzTG4zMq0q1cwaKKK/QeaPc8GzNGTWLttHi03dstFfd8v8VV7NSLy2PY&#10;yrUO4+WR71JZv/pVsv8A01WuD6tSw8JulHl5j1K2NxOMlD28+bl935H9EC/6sUtIv+rFLX81vc/R&#10;lsFcR4N+Knhzx14o8XeHdNuJRrnhS7jstVsLmJopYDKnmRPtb70cq/Mrj72K7evnT4ufsr3nxB+I&#10;2qeKPD3jK58ExeJ9FTw74vtLOzErapZrKjq8Tb18q58rz7fz3WXbFL8qqy5oGeoeG/jR4F8YeDdY&#10;8X6H4s0jV/C+kecb/VrK5Wa3tfKiEsoZ1/uoyt/utWd4U+N2heNJfBB0y01D7P4y0q41nSrq5WKD&#10;fbxeVlmR38z51uImXarfK3O2vLvin+xfZ+LL6+t/BniiX4eeG/EGlWWgeKdE0uy+TULC2ki8oQOr&#10;p5Eot0ltdzLKrRS7dny16fqXwdtbj4nfDvxZY3MWk6d4O03UtKt9Gt7TZC0dytqiBNrBYliW1xs2&#10;4+b+HbQBp3/xw+Hel+Jm8P3vj3wxZ+IVnW1bSZ9Yt0uhK33U8ovu3f7NaXjD4l+Efh3DbSeKvFOi&#10;+GFum2QNrOoxWnmt/dXzWXdXzN4Z/wCCfOm+Hvh3f+AbjxXc+IvC01xK9vaareawiFHleXbdQQap&#10;FBO24j50ii5Tdt3fNXrX/Ci9R0P45XfxH8NeIbW3uL3RrXQr6y13TpNSbyIHdl+y3BuEe33M+XX5&#10;kdl3spf5qoA+G/7V3w9+JPhjxV4kt9cs9F8NaB4hn8NtrGrX1vDaXk8SxN5sEvm7GifzRtbd81db&#10;onxs+HXiZdQbSPH3hnU1022a9vWsdZt5fstumd0su1/kiX++3y15r4F/Z38YfDXwb8RrLwz4/tLH&#10;xD408X33imXWH0Hf/Z/2pYt8MUTzsrOvlfLK+5fm5iatSx/Z/wBS8K/DnX/D3g/xSPCviTVIUWXx&#10;qtn9v1e4nVl/f3Us7sZ227k+b7qv8mzYtAHX6f8AED4b/Guw1fwzpfivw54zt7qzeHUNP0zVILpm&#10;tZVZH3rE+5Vb5lrjrib4UfsTeCtLsNK0KTw5o3iLxDFYWen6Lay3b3WpTxbUXZ8zbmWDb/wGuc03&#10;9ke5t/jR8LviHc+L764ufBiaks1ld3WpX6Xz3dr9nLI17fT/AGYL97am7dwrN8q47L9or4ET/H3T&#10;fAcC6rbaU/hbxbYeKNt1Y/a4rz7Msv8Ao7rvT5X8373/AI7QB1Hgv4qWvjfVJbODw54o0ho4Wm87&#10;W9FnsoWwyrtV3X7/AM33f970ri/iR+198LPh1oN/er4x0PxJqVndxWbaLo2rWtxfedJcJBt8rzdw&#10;2PL8391Vat3WPhA/ifwj4l8L350XTdF8R6ZdaTfzaFpn2W68meJ4so7O67lDfxK1edap+yz4l1/9&#10;nLR/hBc+NtHj0jS00y2g1CDw3Ks7wWM8MsSsv23b5jfZ13P/ALb/ACLQB6N8SPhr8Mf2g5Ljwn4s&#10;tdJ8YXHh+aK7utHe83y2Esqv5TyxI+5N6b9u7+HdtrjrHxd8If2YfC/hCz8E6Jp8Ph3xV4stvCtu&#10;/hFIJU/tKd3i3XD7/m2NE6u253Xbt28V0dr8F9U8L/G7xh8Q/DniGxtU8XWNjBq+m6lpj3B86zSV&#10;IZYZUni8tdsvzIyvux95c15rq37Ex1j4W+C/Bt54xf8A4kfj/wD4Te6vrCzlsmud1xcStbReXceZ&#10;bt/pG1Zll3Lt3UwPoubxloFvq19ps+u6dDqdha/b7u0e8jWWC3/57Om7csf+03y1j+E/jN8PvH2p&#10;Ppvhjxz4b8SaikXnNaaTrFvdTeX/AH9kbs22vO/BP7PPiH4a+AfF3hDwv8QJNN0/U43l0rVptFt2&#10;1XTrt1/eT3E67UvSzfNvljWX+9KzfMuPo/7Jc9n8W/hj491DxjfX+oeDPt/mxXVxqV8l811atbts&#10;+2X8/wBlALb9q7t3yL/DSA9Z8SfGn4e+C9cGj+IPHPhvQtYKqRp+p6vb29xtdtqfIz7sM1O0v4n6&#10;LdTeMlvH/se28KXHkalfajPbpAq/Z0uPN3LK2xFikTLS7K85+G/wV8U/s/8AhXxNp/hfX7HXbC4v&#10;r3WbO3vtFabVZZ53eV1nunvYkupWbaivL5X3V3vxWD4d+Fvj/wAWaL8aLyK91D4Q63408RWt5pVz&#10;MLW8u7WCCysoXd1t7hk/e/Z5Uwsu5VbduoA9t8F/FjwR8Rri7t/CXjDQPE1zZorXMOj6lBdNArfd&#10;3+Uzbaz/AIp/Gjw98I5fDsOtx6lc3XiC+/s/TrXTLGS6lnn2M+0Kn+yjflXA+DP2XV8I/GnTPiFH&#10;4jvrme10K40OWzvb3UdQedZJYpVcS3l5M0Sq0b/IvXf97iug+NnwFg+NXiL4eX1zrE+nWnhbV21S&#10;SK1aWKW63QPFsSaKVHiPz7ty+lBJb8N/tBeFvEPjaw8IXcWr+HfE2oQz3Onaf4i0i409r6KIr5vk&#10;PKmyVkDAsitv2/Pt281rah8cvhxpXiV/Dt78QfC9n4hWZbdtJuNatkullb7qeUz7t/8As4riPCX7&#10;Mtp4A+NMvjrRdYlvLS8t/s9zp/iJJdUurUf9OF7LL5tsjv8ANLE3mq/+xXIaF+yJrHhP9nHVvgnp&#10;Hi7SX8IXsN7ZwXl/4de4vYrS5d2bey3SRyzr5rbZ9iAbF/dNQB7V4m+Nnw88Eas+leIfHnhrQtSj&#10;VWex1PV7e3mVW+6djvurR0P4ieFfFdzb2mh+J9I1i8uLP+0beHT7+Kd5bXf5fnqiN80W/wCTf93d&#10;XlWq/s16prNv4Y8N3vjGW/8Aht4d0y30+LwrdW77tU8qJYt+pTpKn2pflz5WxYm/jV6n+J37Pupe&#10;JLzwr4j8EeIrP4d+O/DtrPpVrrNlpPn2r6dLFs+yta+aiuiN5MsSOzIkkX3fmagD1ZPGugTaVqmp&#10;xa9ppsNIkmi1G6W9jMVm8X+uSV922Nk/i3fdrifin+0p8P8A4P6Dp2pa54j09n1ULJpVjFf26y6g&#10;rdHiaWVI/L5H713WJdy7mWvJv+GDdK06NPDWk+LL2z+FuqPp1z4o8L3EHny63dWa4ErXBfZF9odL&#10;drnZFul+z/fXe1eh6Z8C9U8I/Gvx78Q/C/iSxtpvGtvYpqVjq+ktdeVPaQ+RE8Esc8TLHt5aJ9+5&#10;h8rpmrA63XPi9oOi+GfDGuhv7QsPEN/Z6dYvY3Ns4aW5bam1/N2Ouf8AnmzE/wAO6vQa+JNc/Zd8&#10;T+E7fwT4S0DTb3xIG+KVn8R9e8SBrOw0ixHns09va2rXDXEaqqLtj2yL87fvf4V+26ACiiigAooo&#10;oAZRRRXOWFFFFABSbR6UtFO7FZGJr/hDRPF1qtvrmi6fq9srb1i1C1SdFb12stcbffs3fCrUo5Bc&#10;/DbwnIZV2s/9i26uf+BbN1el8etOreNarD4ZmEqcJfFE+eLz9gf4EXn3vAUKfNu/c6heRf8AoMtc&#10;hrH/AATL+Depal9pso9e0VP4bay1HdEv/f1Xb/x6vrXaPSjiu6Oa4+Pw15f+BGUsHh5fYFooorzD&#10;sCiiigYUUUUAFFFFABRRRQAUUUUAFFFFABRRRVAFFFFABRRT6BBRRRQSFFFFABRRRQAUUUVYBRRR&#10;QAUUUUAFFFFAH//ZUEsBAi0AFAAGAAgAAAAhACsQ28AKAQAAFAIAABMAAAAAAAAAAAAAAAAAAAAA&#10;AFtDb250ZW50X1R5cGVzXS54bWxQSwECLQAUAAYACAAAACEAOP0h/9YAAACUAQAACwAAAAAAAAAA&#10;AAAAAAA7AQAAX3JlbHMvLnJlbHNQSwECLQAUAAYACAAAACEAQ+l5PmMCAAAcBwAADgAAAAAAAAAA&#10;AAAAAAA6AgAAZHJzL2Uyb0RvYy54bWxQSwECLQAUAAYACAAAACEAe8A4ksMAAAClAQAAGQAAAAAA&#10;AAAAAAAAAADJBAAAZHJzL19yZWxzL2Uyb0RvYy54bWwucmVsc1BLAQItABQABgAIAAAAIQALPwuW&#10;3wAAAAgBAAAPAAAAAAAAAAAAAAAAAMMFAABkcnMvZG93bnJldi54bWxQSwECLQAKAAAAAAAAACEA&#10;b+7jAg4TAAAOEwAAFAAAAAAAAAAAAAAAAADPBgAAZHJzL21lZGlhL2ltYWdlMS5qcGdQSwECLQAK&#10;AAAAAAAAACEAjuxBG3UdAAB1HQAAFAAAAAAAAAAAAAAAAAAPGgAAZHJzL21lZGlhL2ltYWdlMi5q&#10;cGdQSwUGAAAAAAcABwC+AQAAtj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3" o:spid="_x0000_s1027" type="#_x0000_t75" style="position:absolute;left:15487;top:133;width:15723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Br+/IAAAA3gAAAA8AAABkcnMvZG93bnJldi54bWxEj09rwkAUxO+FfoflFbyUuvEPiURXUVvB&#10;g5daEY+P7GuSmn0bsmuMfvpuQehxmJnfMLNFZyrRUuNKywoG/QgEcWZ1ybmCw9fmbQLCeWSNlWVS&#10;cCMHi/nz0wxTba/8Se3e5yJA2KWooPC+TqV0WUEGXd/WxMH7to1BH2STS93gNcBNJYdRFEuDJYeF&#10;AmtaF5Sd9xejINm9H/HY2o/o9U4/yTI/jVc8Vqr30i2nIDx1/j/8aG+1gmGcxCP4uxOugJz/Ag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4Aa/vyAAAAN4AAAAPAAAAAAAAAAAA&#10;AAAAAJ8CAABkcnMvZG93bnJldi54bWxQSwUGAAAAAAQABAD3AAAAlAMAAAAA&#10;">
                <v:imagedata r:id="rId3" o:title=""/>
              </v:shape>
              <v:shape id="Picture 26762" o:spid="_x0000_s1028" type="#_x0000_t75" style="position:absolute;width:11830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6ozzHAAAA3gAAAA8AAABkcnMvZG93bnJldi54bWxEj0FrAjEUhO+F/ofwCt5qtqtuy9YoRVA8&#10;FdT20NsjeW6Wbl62m7iu/74RBI/DzHzDzJeDa0RPXag9K3gZZyCItTc1Vwq+DuvnNxAhIhtsPJOC&#10;CwVYLh4f5lgaf+Yd9ftYiQThUKICG2NbShm0JYdh7Fvi5B195zAm2VXSdHhOcNfIPMsK6bDmtGCx&#10;pZUl/bs/OQXbw6ydbPRm0v/o2d+3ncrdpzsqNXoaPt5BRBriPXxrb42CvHgtcrjeSVdAL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26ozzHAAAA3gAAAA8AAAAAAAAAAAAA&#10;AAAAnwIAAGRycy9kb3ducmV2LnhtbFBLBQYAAAAABAAEAPcAAACTAw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5DCF94E" wp14:editId="71EF9FC6">
              <wp:simplePos x="0" y="0"/>
              <wp:positionH relativeFrom="page">
                <wp:posOffset>5829300</wp:posOffset>
              </wp:positionH>
              <wp:positionV relativeFrom="page">
                <wp:posOffset>228600</wp:posOffset>
              </wp:positionV>
              <wp:extent cx="4162425" cy="464185"/>
              <wp:effectExtent l="0" t="0" r="9525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2425" cy="464185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AD957" id="Group 26758" o:spid="_x0000_s1026" style="position:absolute;margin-left:459pt;margin-top:18pt;width:327.75pt;height:36.55pt;z-index:-251657216;mso-position-horizontal-relative:page;mso-position-vertical-relative:page;mso-width-relative:margin;mso-height-relative:margin" coordsize="29984,39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B7oobgIAABsHAAAOAAAAZHJzL2Uyb0RvYy54bWzUVduO2yAQfa/Uf0C8&#10;b3yJ49hWkn1JN6pUtdG2/QCCsY1qDAJy+/sO2HF3k61arfahfTCGgZk5c+YYL+5PokUHpg2X3RJH&#10;kxAj1lFZ8q5e4u/fHu4yjIwlXUla2bElPjOD71fv3y2OqmCxbGRbMo0gSGeKo1rixlpVBIGhDRPE&#10;TKRiHWxWUgtiYanroNTkCNFFG8RhmAZHqUulJWXGgHXdb+KVj19VjNovVWWYRe0SAzbrR+3HnRuD&#10;1YIUtSaq4XSAQV6BQhDeQdIx1JpYgvaa34QSnGppZGUnVIpAVhWnzNcA1UThVTUbLffK11IXx1qN&#10;NAG1Vzy9Oiz9fNhqxMsljtP5DJrVEQFt8plRbwKKjqou4ORGq69qqwdD3a9c1adKC/eGetDJk3se&#10;yWUniygYkyiNk3iGEYW9JE2ibNazTxto0Y0bbT4MjnGeZ8kcmuccp/l8FkXOMbikDRy6EYzitIBn&#10;4ApmN1z9WVPgZfea4SGI+KsYgugfe3UHbVXE8h1vuT17iUIDHajusOV0q/vFM9pTqK2nHU64xI54&#10;MEKRztGddZ6uZrd+FmjXcvXA29ax7+YDZFD4lUJeqLpX31rSvWCd7T8nzVpALzvTcGUw0gUTOwbq&#10;0B9LzzopjNXM0sYlrCDxI3xifTfGDY/yFzCH2YBsfiuUbJ5Oh+AXsWRxFiaXlod5lnk2xpaTQmlj&#10;N0wK5CYAD1AAz6Qgh09mwHM5MtDWQ/DYAFFPLUz+J6HM8heEAsZ/TCixA/S2Qomi+TQBEaDbeyXK&#10;4iTPL1pJs2n49lrxVwzcwP7WGf4W7op/uob503/a6icA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T687DOIAAAALAQAADwAAAGRycy9kb3ducmV2LnhtbEyPQUvDQBCF&#10;74L/YRnBm93EkNrGbEop6qkIbQXxts1Ok9DsbMhuk/TfOz3paWZ4jzffy1eTbcWAvW8cKYhnEQik&#10;0pmGKgVfh/enBQgfNBndOkIFV/SwKu7vcp0ZN9IOh32oBIeQz7SCOoQuk9KXNVrtZ65DYu3keqsD&#10;n30lTa9HDretfI6iubS6If5Q6w43NZbn/cUq+Bj1uE7it2F7Pm2uP4f083sbo1KPD9P6FUTAKfyZ&#10;4YbP6FAw09FdyHjRKljGC+4SFCRznjdD+pKkII68RcsYZJHL/x2KXwAAAP//AwBQSwMECgAAAAAA&#10;AAAhAAh6K/2nFwAApxcAABQAAABkcnMvbWVkaWEvaW1hZ2UxLmpwZ//Y/+AAEEpGSUYAAQEBAGAA&#10;YAAA/9sAQwADAgIDAgIDAwMDBAMDBAUIBQUEBAUKBwcGCAwKDAwLCgsLDQ4SEA0OEQ4LCxAWEBET&#10;FBUVFQwPFxgWFBgSFBUU/9sAQwEDBAQFBAUJBQUJFA0LDRQUFBQUFBQUFBQUFBQUFBQUFBQUFBQU&#10;FBQUFBQUFBQUFBQUFBQUFBQUFBQUFBQUFBQU/8AAEQgAQwC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f8A4afDXwxrfgXSr6+0iOa6libz&#10;Zd7/ADfO9dT/AMKd8Hf9AOH/AL6f/wCLpvwd/wCSaaF/1yb/ANDeu0r8rxOJrxry9/7R/Q2AwGEl&#10;hKcpUo/DH7Jxn/Cn/B3/AEA4P+/r/wDxdWl+Avh5lRv+ETZIms5b+J2SVUlgVGZnXc/zJ8rf7zfK&#10;vzV9J/Bxvgtt0zRvFdhrWqa/qKQRNqB3LbWt07/JFB5Uvmq3mou1trN86fP96vT/ANoWRfB76Xqb&#10;DV/BNtrkcWn3l/psxnvYtrs8SfLcL8iJEzS7P7y7Wl3PX0OGwUp0/a1K/wD5MfGZhmtKliY4WhhP&#10;/Aonxzpv7J0etJpr6b4Gk1H+09jae1os7xXMW7b56u23ZB9z5n2/61P4Nzrk63+zzo+g6Xcanc+E&#10;d+mQvF/pcPm7GV32713bGb5ty/Ju+ZP9yvRm+Hsev/bLvS/Eui6teptia3ubzyHMv/LV995Fa7ot&#10;v93zfufM3z/LS1r4cz+E5L8f2t4f+yxNti/s+7gumvJ9m35VidmVfl+9Kq/KifxN5VY1YyjHTm/8&#10;CN8PUpzq8s+X/D7M82/4U/4O/wCgHD/30/8A8XX3f/wTZ0qz0P4Q+MbKxgW2tY/Fs4SJf4f9Csq+&#10;Q6+x/wDgnfn/AIVn43ycD/hLZ/8A0isqeR16lavKM5fZFxdhKOHwcJUoRj7x9F+OvGml/Dvw3Jrm&#10;szPDYRXFvbu0Ue5t08yQRLj/AH5UrM0r4qeHdSh8VSTX/wDYw8Kztba0dVT7Mlk3kpPud3+Xy/Kl&#10;R96tt/2q579pbwTqnxJ+EOpeHtItZru9ur/S5BDFcfZ3EUWoW8srpLuTYyxo7fK275Pk+bFeReLP&#10;gP4zso9bsNGGo6jpdv4ssPFlndpfWtxqeoxfZGt5bJmvldZZ7d4opYmuvl2+Sm9fK+X7g/Jj6Kvv&#10;iR4T0vR9I1e88UaLZ6VrLxRaZqFxqESW160q7olhcttk3r8y7D8wptv8QtH+z+Ib27mTTdM0RlFz&#10;qt7LFHaND5CXHnLLu2+UqSj5m2/db618RfFDwyPCd9omkahft4N0/VPDPiq41aLx5eaat7Ol5e2r&#10;3EVu8X+hrO+1nVU+Rd/zV61b/DfxHqk134ysfCl1f6RceK9J8U2vhq+lhiu76zXQLez8p0lbYs8V&#10;x+92Ssvz2v3l+V6APo6bx14bt/C6+JpNf0uLw61t9sXV3u4xaNb7d3miXdt2bf4qNY8deHPD99pF&#10;pqviDS9Ou9Zl8rS4Lu8jhe/f5fkgVm/et8y/d/vCvDvBPwX1h/G2ieItX8Nwabpza9q2vjRmmil/&#10;sn7TaxRKjbXZGlZ0llfytyq9w+1m+/XlHjb4A/FK4+FI8H6Z4fMMVz4YuNMg/sttLVoZYrq7lt7e&#10;7ln3yi38qSJIFtX+R3l3+UvzUAfWln8TtDu9Q8YQTzLpaeGNQ/s6+utQlSKFn+wW9+zq+/7iw3Cl&#10;t237j/wrurodP17TdWihmsr+1uori3S7iaCdXVoG+7KuOqN/er5/1n4M65q/xeg1W90KC90NfiUv&#10;iRjcSxOhtU8JpZJcbGf7y3qBdv3/AJd33fmrz/4gfB/XtB0PwpoWnQx6JqHizxD4i8HXNrbzIrf2&#10;FqOoXt55sW35d9vaxebEv8Hmyr8vKMAfT3jb4paJ4C03Sry9N1qMusXK2WlWOlQG4uNQndGlWOJV&#10;6/IrOXbaiKjMzKvNc3J+0f4TtfB/jTXtSGo6LL4OQ/25pOqQJBd2jbdyL97Yyy/wSo7RP/C5qr8b&#10;PButm++HXiPwpoMevS+C9We6fw/BNFavc2sllcWbLbvJtjV0+0I+12RWVGXdXnPir4aeLPG114h8&#10;e634P1qy1q/uNJh0rQtAv9OfUtOisftjpcSvcv8AY5XeW9uN0W9l8ryv4920A+hrPxrpMkmiW95q&#10;enWWqasq/ZrH7bGzzP5TSssX/PX5EZvl/hUtT9H8beHPEFrqd/pmv6XqFppc8lrfT2t7FKlnLF/r&#10;YpWVvkZP4lb7tfP1n8B/GPiLRfiVJrlroum+N/EngOy8PW2vWPyQwXn2OeK48raPNiiWWVW+7/d/&#10;uVneJvhF4o+IFtrGsw/DeHwnDBpmj2D+FLi8s2fWUsdTivZbf907QeQ0Sy28Xmuu77Q/moiUAe66&#10;D8avCev2/iS/g1ezi0PQPIe61ya7iGnvFLbpcJKk+7YY9kq/NVyT4laNH4q0LR0uVni1nRrzXrbU&#10;oZEa1+zWz2qs3m7ujfbYmU/d2q3NfNmv/BfxtrOoat4o0zwjd+Fo38a2viL+wNKuNLfULm3XSmtH&#10;bbLvs/PWdhLtldk+R2V9+1qPEn7OPiPXNP8AAX9jaPew22kaf4gvL7Q/Fd1ZN/aVxdatp95/Z959&#10;l/deVceTcf6rdFFsiV1df3TgH2LGQy70OQ3NFZ2k3E15p9vPNaXGmSyRqzWszxtLCSBlH2s6ZHT5&#10;GYehooA/Gf4O/wDJNNC/65N/6G9dpXGfB/8A5JpoX/XJv/Q3r2y4+B/je38M2ut/2ZHLa3UXmxQq&#10;8qTRp83+taVViRvl+6srN/sbq/LKmEr4ivU9nH7R/QdHMMNgcJQ9vLl5ox/I7r9nv4Sa/qWgzeL9&#10;J01nuItQuora4VF8357eKLzYt0qf6p0l/vfffZ821k1f2hNce+8AaV4d1W7uE1TSdWnuy+qOz3Gz&#10;a6xRfN8zb9+/eyqqqn93azfTn7O9j4e034S6Nb+FrpL7Q45LoQ3iEn7SftEu6Vj/ABM7Zb5fk+b5&#10;Pl20vj79nvwL8Rbe4W+0K1tr6VmkGq2ESwXayMuN/mgfP1+6+5eF+X5RX0sslqRpWo1P/kf6+8/I&#10;5ZpGpmH1qpH3ea5+bVFfYEP7BtgviK4mk8X3cvh9o8Q2aWapdI/y/O8+7a38X/LJeteT/Fj9k/xL&#10;8I/C664dbtPFNhC2LyS1sXs5LdWZFRvK82Xeu77z7vl+X5du9l8OrlGLpR5rH6hhuJ8sr1Y04v4j&#10;xevsv/gnb/yTHxv/ANjbcf8ApFZV8aV9l/8ABO3/AJJj43/7G24/9IrKuzIf95l/hPO41/3Kl/i/&#10;Q+ra8g0f9oLQ9a8aDRZdK1vSbWXWLrQrDWr6GIWV9qFv5vm28TJKzK37iXb5qIrbMLliu71+vDfB&#10;PwDisbi+1DxBPc3Wpx+JNY1nSIftrva2TXVxcbJli+VWl8qc/f3bd7ba++Pxk7HxP8aPCXh3wv41&#10;1yLWbTXP+EQsbi/1iw0e6inu7dII2d0dN/yvhG+VttVdb+OXhDwbdTReJtTh8Pr/AGtFo9tNeTKU&#10;uriWKKVduxm2rtlX5pdm3/dKs3hS/s8+NdU+Etl4Rl0TT9I1DRPhVqngT7X9rRotRvLmG0iR4tvz&#10;LB/ojtul2Pum+596uq8WfBjxTNrniDWbe0g1ETfEHR/FFtawzqs0tpbadZ2sq/PtTzd0Evyu+Nv8&#10;VAHtnibx5o3hXwzf69cXUc1lZx3Llbd1aSV4EleWKMbvmkHlSfL/ALDVSg+J2lXmj6FqNsksr6wL&#10;NktRLEtxAlyf3Tyqz/d+993d9xtu6vnW/wDhNq3jD4z/ABR8NWJs5PDWkafea1pds0jf6PrmsWrx&#10;Pu+X+BVvZf8AuKf7K7NHwT+zt4v8J+GNB8OS/wBnX0em+KdJ8Rya083+l3Cqn7+Cf5PnaDYkUT/8&#10;8PKTanlbmAPbPFHxWg8PeNLPwrYaBrPiXV5bVb66TSlg22Ns0oiSaXzpYsqzB/li3t+6f5a6BvHH&#10;hyHXodBfXtLTXp0ZoNNN5F9ql2fe2xbtzbe9eQ/tFfDvxL481C1bwt4Z+y+J7W0/4kfjy11r7HLp&#10;Nw0vzrPFt3S2+1UZov3iy/MjIv364Dw74I1zxp4+8d2lhoVtFb2nxXtdbm16aVV8qK1srJ3RF+/5&#10;r/6pf4dksvzL/EAfSrfEjwybrWbK017TtT1bR4Gnv9MsryKW7t1UfxxBty/8CrM8MfGfwf4m0Xwl&#10;qUfiHTbT/hKLZbjS7K6vYEuLjeB8iJv+d1PysqbsNXiGg/AHxXceGvh74W1TT4bY+DLbVIr7Xfta&#10;P/bzXNrPa/Jt/ep57XH2qXzfuyxIv73/AFq83q/7KXie9Fvpl/d67NpF54M0XQJrXwzqFhBDFcWK&#10;y7opXubdpVi3OrpLF86sz/L92gD6qvPiF4Ws9au9HufEmkW+sWdv9qudPlvoluIIP+erpv3Kv+0e&#10;Khm+KHg210htYk8WaHDpSbg18+pRLbqF27vn37eN6/8Afa15d4Z8LeOvAtn4ysdN8HaRq+qz65rO&#10;vaZrV9fqsTtdGVrdWXZ5vmruSB/ur5S/LK33Kj8E/A++0XXfhpdy6ePL8O22rjU7vUZI5bu8vbz7&#10;Oz3fy7l3St9o3f3d20fLQB67qXj/AMMaLLpi6h4k0ixbVX26eLi+ii+2e0W5v3n3h92pdB8Rprmo&#10;61bx288Q0y8+xyNM0ZWRvKil3rtZsLiXHz7W4+7t2sfkE/sleMY/COgaNqt1rNxp7fD+w8IajY+G&#10;dQsIk82B7jf5rXlu/wC4dbhfmi+dfK+4/wAm32/9ne6tdU8SfGa/0+6W+06fxni2voZTLFN5Wlab&#10;C+1gfm2yxOjf7aOvagD3CiiigD8YvglqkPh/4U6XqETRPr23ytN/f+V9j+eVpbr/AHlWJIlf+Bp/&#10;N3K0S19DL8a/F/wj+IWsWWi6jcT2Gnumktpmps0lqyWafZUZVZ/3W7y925Nu75d26vJbjQf+Fa+P&#10;/FvhyxtG0tfDniO8isbWVHbyoPtD3Fr9/wC8nlSxf7yVa8Ra5c+KNcv9Wu4LeG6vp2nkWyj8uLc3&#10;3/lr8+xeOlh+anS92UZH7Pl2VU8Z7KvXjzQlH/LQ+gPC/wC2pc6XJoNvqPgrTl0rT43jaHSJfK2f&#10;OnlNbxMm1NsW9dm/5t/3l/i+g/DP7Vnwz8SrII/EIsZYkUyx6hbSwbf+Buu1v+AM1fnXRSoZ7iYf&#10;H7xpieDsFW/hc0T9FJvj94Pm8aaDp+n+K7fUY9SaW2a1tgrrCyRtN57P/CirE6sP9tW+UIzVU/a4&#10;1B9P+A/iKWFYdxe2tyZ4llTy5biOCZMdfnilli+X5vnbFfn3Z3k+m3lveW0rQ3dvKssUyfwsvzo9&#10;fS3g39oew1T4R6npPjjTpLnQ7aWDT9UuUmI3QXPn/vYtnzRNF5W7avyr8vleVtVF9vC5tHHQlSl7&#10;sj4/MuHKuUzhiIfvKZ8wwo0NvCrStM6rsaZ/4q+zv+Cdv/JMvG4/6m64/wDSKyr5D8RaHL4X8Sav&#10;ok863MumX09m9wkWxJfKldd+zc2zft3bNzV9jf8ABPjw/PpvwGm1qadZl8Sa9f6pCqrjZErLap+a&#10;2ob/AIHXnZHTlHE1eY+g4ur06mBw/J9r3vwPqOiiivuD8kCiiigAooooA56PxhoUklskes6c0t5e&#10;zafbLHeRkz3UW/zYE+b5pE8qXcg+ZfKfP3TVzRNasPEGni+0u8t9Qsnd0We1lWWJ2R9jYZf7rKy/&#10;8Br5i+If7OfxDm+IHijxF4Mv9CtY7W8TX/CtnfNKqRapO9l9vMu1PkR4rS4Teu5v+Jlcfdr6E+F/&#10;guD4b/D7w54Ygczx6TYx2jXBHzzuq/PK/wDtO25m/wBpqAOuooooAKKKKACiiigAooooA+Av27Ph&#10;efBnjaw+KVkjjSNdeDS9f2q222uFTZa3Tn+FWX/R3Ztv/LKvBK/V/wAQeHdM8W6He6Nq9lDqOlX0&#10;DW9zaXC7klRvvKwr85fjx+zXr37PWoS3+kW9/wCJ/hsytIt7DE893oiqP9TcKvzSwbPuz/wbNr/3&#10;3+SzjLZVpe3pn6Xwvn9PCx+p4r4fsnnVFVNN1K01iziubG5jvLeX7ssLbkq3Xw/s2j9ZhUhUjzQY&#10;V1Vv4N/tn4aQq1y9nL4g8S22mx/awq28cUNrOrXH3tzruvjvb7q+Q3zK33uVqHw/per/ABK1yXwv&#10;4H0iTxVrTr/pMNo+y3s1f5d91cfdiX5P99tnypXp5bz+392HMfPZ5yPC2lV5TrviH4b1D4lfHjVf&#10;A/h+UQ6x4j8RX1uszLn7HB5sr3Fwy/7CI/8AwLYtfpd4R8M6d4H8J6R4c0iLydL0izisraJm3bYo&#10;1CIPyUV5T+zR+zXY/APRbm8v7xvEPjnWQr6xrjKfmx92CLd92Jf++nb5m9F9z2r81foeFwscPGT+&#10;1I/E8zx8sdKC+zCPLEkHQUtJS13nkBRRRQBxHhP4n6N4y8AaF4yhkbTNL1hIHtRqbLE++d1iiib5&#10;tu93dFVdx3M645rN8cfHDwt4B1DQodS1SwhtdQ1t9Dur2a+iih064WwnvcTszDb8sKrt/wCmqV5D&#10;4f8AhX8WIPgvoPw+1DQfC1uPDdxo93Zahb+IriX7c1hqVrdFHj+xL5G9IH+bdLtYr1q1afBfx7D4&#10;ki8TXOn+HJb9fiQ3i1tM/tKYxfY20U6b/rfs/wDr1ZvN27Nny/fX71AHpetfHfQ9P+xzaZLbeIdM&#10;vfDmq+JbbUbHUIPsskFi9srqs7usXzfak+dnVF2Nuat2b4t+DLXxFD4fvPFeh2XiCaZYE0e41KBb&#10;zzWRXWLyt+7dtZG6fxL614LqX7MvjDVfBmv2ss+l2+q674c8bWUlvHeSy29nea3d288ESP5SM0SC&#10;N977V+bLbPm+XsNS+BGtXNz48mjbTVk17xv4b8R2z7mD/ZdPOkeajnZ9/wD0C42L935k5Xc20A72&#10;4+MHhXS9JuNT8S63pfhOyh1O50xJtX1S1jjklgd1Ox/N25wjNsbDrj5lXbXbWd7BqNrDc2skdxby&#10;qskc0bblZW/iVq+bP+Gd/E9n4u0/Xor5WWLU/ErSWllq8tg6QajexXUMqyrE25l+zqjRH5f3u7f+&#10;62v7n8N/DSeD/AHhvw8mnppdvpOmW1illBdvdJAIokTylmZVaVV27Q7Ku7H3RnFAHWUUUUAFFFFA&#10;BRRRQAlNoooA+Tv2tP2d/h1bfDfx947s/DEGl+K7Wy+0pqOlzS2ZaQYw0iROqSH/AH1avyQm+Mfj&#10;Gz3rHrLY3fxwRP8A+hKaKK8HGQjzLQ+wyStUjF2k/vPqn/gn34R0z9orx9qmmfEJbrxBp9rpP2uO&#10;3F7Par5m+EZbyHTeMMflbK89K/VPwd4I8PeA9Jt9G8N6JYaFpUab1s9Pt0hiDZHzbVA59+tFFd2F&#10;jFR0R5ObTnKq1J3OmpaKK9A8UKKKKACiiigAooooAKKKKACiiigAooooAKKKKACiiigD/9lQSwME&#10;CgAAAAAAAAAhAI4mg0KCGgAAghoAABQAAABkcnMvbWVkaWEvaW1hZ2UyLmpwZ//Y/+AAEEpGSUYA&#10;AQEBAGAAYAAA/9sAQwADAgIDAgIDAwMDBAMDBAUIBQUEBAUKBwcGCAwKDAwLCgsLDQ4SEA0OEQ4L&#10;CxAWEBETFBUVFQwPFxgWFBgSFBUU/9sAQwEDBAQFBAUJBQUJFA0LDRQUFBQUFBQUFBQUFBQUFBQU&#10;FBQUFBQUFBQUFBQUFBQUFBQUFBQUFBQUFBQUFBQUFBQU/8AAEQgAUAG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qMyLH9&#10;5qAJKKi+0Rf89U/77o+0Rf8APVP++6dmK6JaKi8+L/nov/fdHnRf89F/77oswuiWiovPi/56J/33&#10;R58X/PRf++6LMLoloqLz4v8Anov/AH3R58X/AD0T/vuizC6JaKi8+L/non/fdBuIl+9Ig/4FRZhd&#10;EtFQfbYP+e0f/fQo+2wf89o/++hT5X2C6J6Kg+2wf89o/wDvoVPSs1uAUUUUhhRRRQAUUUUAFFFF&#10;ABRRXzN/wUI+MXir4G/s06v4s8Gaiula7b3tnFHctAkwVXlCt8rqy/pQB9M0VxHwn8QXvib4P+C9&#10;b1CbzNT1LQ7O8uZQm3dLJbo7Nt/3mr5t/YP/AGjPFnxS+HvxW8QePtX/ALVXw34gureBorWOJorW&#10;KJX27URd3egD7Jor5I0v/gox4M1rwW/jPT/h78SbzwbFu87XrfQEe0i2Ntfc6y/dWuj+Ovxk8P8A&#10;jL9kXV/iN4T+IOr+HPDb28d3F4k8OWazXaKtwsbIsUpTDb8ow3K33qAPpSivEfD3xZPh/wDZz8Ee&#10;L7DSvFfxJW+0uweIafYxPqd4JYlb7RLFv2o38TfN95q5rwL+21oHiL4maL4A8U+CvF/w28T60rNp&#10;lt4p09IY7zb/AAo6u3zUAfSdFFfmX8Af2p/if8bG8Yy+If2hPBnwx/sfV2sLay1jSrDfPFk/Mvmy&#10;p/u0AfppRXzf4Z+Ll38KPgn4x+IvjD4naX8YdB0nbMt94VsLaHylG1Xi/dSsjvll/jrtNS/aS8Oa&#10;X+zmnxoltNQfwu2kxawLZI0+1+VJt2rt37d3zj+KgD1yivB/HP7YXgT4cfAPw38XdfTVLbwvr8dq&#10;9lBFbCW6Zp4mlRGXftztVv4qv+BP2krXxfd6n/avgbxt4E07TtOm1WfVvF2krZWXkR7N/wC93t8+&#10;G3bf7qP/AHaAPaaK+SI/+ChWg+ILO61nwj8MPiN418HWbss/ifSNE/0T5fvsm91dtv8Au16fpf7V&#10;nw9134C6l8XtK1OXUfCGmwPLdmGHNxE6Y3RNH/DJ86/L/tUAe0UV8px/8FCvCCeFrPxZefD74kaZ&#10;4LukWVPE1x4f3WKxN0lZ4pX+T/ar1Txl+0p8O/BPwdj+KWo+JraTwZNGkltqVmPN+1bj8iRIo3O+&#10;cgr/AA7W3Y2tQB6xRXyjP/wUE0Dw/DY6l4y+G/xC8CeFL6eKG28Ta5o6pafvPuF9js6/981L+0r8&#10;RLXwv8cPgOg+IviTQLXxLqwtbbR9BtILiy1fEtvxcSs6siN5qLuTf8pegD6por54+J37Y+heA/ih&#10;J8ONE8JeKPiB43t7Vby60vw3aI5toTt+d2ldF/jT/voVS+Mn7QniTQ/2R/G3xL0nwxrHgrxJplqz&#10;21h4qtIxMjeaqb2iV2+X5m27qAPpSivlfw5+2h4e8J/BP4Tar40vbrXfiB4w0iyuo/D/AIcs1uNQ&#10;vZZYVd2SBPupz/sivXfiN8Xr34f+E9N1mH4e+LPFF3ef8wnQ7SG4urb5d37397tX0+VmoA9Lor59&#10;+Ev7Yvh34mfEh/h9qfhfxR4A8cLaG+j0fxNZCJ54P78bI7K3/wBY+lfQVADWr5S/4KTXM9n+zHey&#10;28skMv8Aadn86Pt/jr6tavk//gpd/wAmuX//AGErP/0OvTyr/faX+JHHjP8Ad5n5L/8ACQ6p/wBB&#10;O8/7/tR/wkGqf9BO8/7/ALVn5NGTX9Deyp9j8055dzQ/4SDVf+gnef8Af9qP+Eg1X/oJ3n/f9qzw&#10;2K3fDfgfxD4w806LpF9qSRK7u9vAzou1N/3v71Y1pYXC0/a15RjH+8bU1Vqy5YlL+3tVzzqd2P8A&#10;tu9Pj1jVrmZIob6+mlZtqosrs7V2Hw18bW3wq8RXr694Qg1ubyvKWx1BfKeJm+//AAbvub12/wC3&#10;XH+JNUg1bXr28tbOOwtJZW8i3hj2pEn8CV5lOvWrYqVBYf8Ad8vu1Lx5ZfqbypqNOMuf3uxtaxo/&#10;jPw7Z295qcGs2dvcRebFLN5qJt3uv/AfnSsL+3tV/wCghd/+BD1veLfil4m8cabZafrepNeWVm3+&#10;ixbVTyvk2bF/2dq1tfCr4maN4EtdTg1fwhZeJPti+Ur3HyvFE33/APe/h/74rj9pmOFwMqlfDRqV&#10;v5YP9Wb8tCrW5Y1OWPeX/AOHGu6m3/MRu/8Av+9NbXNT/j1G7P8A23atfR/B+v8Aj7ULuXQ9Dubx&#10;f3srfYbX90m1HfZ8vyr8i/drDvrG60+7e1vLaS2uF+9DcLsdf+A17GHr4Ws/Z3j7SPxR+1E4pU6s&#10;Y832Rf7Yvv8An+uf+/rUf2xff8/1z/39aquaMmu32VPsYc8u53vwZ1W+f4v+BFa8udn9u2H/AC1b&#10;/n4Sv3oX7o+lfgZ8Gf8AksPgX/sO2H/pQlfvov3RX5TxnFRr0rdn+h9jkbfJIkooor88PpgooooA&#10;KKhkkWGNpHbaqruZq808L/tGfD/xpJpseha62pnUWVbOSHT7ryZt33dsvlbdv+1nFAHqNFFFABXh&#10;n7Y/wIvP2kv2fvEfgjTr2Cw1a6MNzYy3GfL82KVXCN/sttK7v9uvb/MXds3Lu/u1JQB8XeB/ih+0&#10;Z4D+F+leB5P2epL/AMSaTpsWl22rWviO0XTJPKiRI5W3NuX/AHK0v2T/ANlfxP8AAP8AZt8e6Lr9&#10;1BqPjHxZ9t1G5tbJt0UU8lvsWJW/i6V9dvIqLuZuKw/EXiSz8L2MN1dRXs0c0yW4Gn2Fxevub7u5&#10;YEdlX/bxtXNAHyj+yp8E/GvgL9gHW/AWvaDNp3i6407W4Y9MaVHd3nWXyvmVtvzblrjfCf7O3xF0&#10;/wD4JY6l8LrrwzOnjyaK5RNG82Lf82pGVfn37PufN96vvxpl3bdy7v7tcx4L+IWkePJNfXSGlc6F&#10;q0+i3hmjKBbiJUZ9v95fnX5qAPjT4s/BT443X7M/wE8PeDk1KGPw/pNnb+MfC+m6uunXt4iW8K+S&#10;lxu/h2yrt3fxL6Vw2g/s4eL/ABB+1R8JPF+gfBzxN4D8M+Gbp5tYm8U+KBqjNu+48Xm3Urf8BSv0&#10;R07XLfVtR1LT7eK+STT5VinkuLK4t4mZ03DypJFVZV/2omYL93iuX8Q/HnwN4Z8SahoGoa1t1jT1&#10;ia6s7eynuHg8xd6bvLRvvLQB6L/DX5Wfs6/Avxl8G28bweOP2VI/iZNqetSXtjfXz6bL5EWfuL5u&#10;9v8Aar9QdF1i21zS7W/spWltbmJZYpGRlLL67W+atOgD4+/4QPXfjZ+z58SvhfY/BdfgVBqNj/oO&#10;+S0+yXN05/uWv3f9Um9tv8VeSappXx/uP2QZPgFd/Am+l1WPR4dDi8QWWuWZsnRWTZL8z/3V+av0&#10;crkv+FiaO/xIXwOskja22lNrICJ+6+z+d5X3/wC9uoA+Jf2pv2a/iP4w/wCCfPwu+HGh+GZNU8Y6&#10;HJpf9oaZBNFmPyrWVJfn37W+dl+63evs34yfD1Pix8KfF/gx7xrAa5pVxYC7Ee/ymkRlVtv8W087&#10;a7qo/OXds3Lv/u0AfC/wFuf2gP2ZPhDp/wAK4/givjOfR/tEWleINM8Q2sNlcrJK8iPKsvzJ8zn/&#10;AIDXMj9m/Xf2ZP8Agmn8ZNC8TXltca/rK3WtXcVmd0Vs8qW8XlK38X+q+9/tV+iVeZfF3xx4D0vT&#10;08J+No/7YGvQS7fD9vpE+qXF5Am3zW+ywRyu6LvXc23bzQB8afCv4kfFjxB+xP4c+Hnhv4E6rrLa&#10;p4WTR7TXrnU7IabNDPCYvPdHfdt2vnYy9qn8a/8ABOvxXqf7B/hX4YWer28/jrRL5tZ8mSbNpJLL&#10;vEturbPlCq/yt/eX/ar7j+GreH/+EL0qHwtpU+iaDaxfZ7PTrjTJ9NaBE+Xb5EqI6/8AfNddQB+b&#10;1n8B5vEdja+HvFv7Jvi6/lZVju3f4o3Uuns6/wAS7737tav7a76Mn7Tn7HXhnQri3uH0bxIEbT7e&#10;fzZbWBZ7BU3j723bE/zN/cav0I8xW+6y14j8E/BvwZ17UtV8a+BPBGi6Xq9vqV5pt1q0ekxW9158&#10;Um24+f733/4qAPFv2ofhfF44+Jl3qTfs8eKNd1i1iSHT/HnhHxNb6besu3P/AD1X7vzL+9Vq56z+&#10;Df7Q2ufsJ/E3wZ8QJLjxL4v1EbNB065v4ru/W382Jtk919yV87/4jwPfav3xHIrruVt9G5W+6y/L&#10;QB+cXgP9kH4k/sv+HfAfxV+FWl/2v45bRbOy8X+B9akima6/cosv2W4b5oGV/wCFX2/Kn8K7K9E/&#10;au8F/Gz4ra58M/Efh/RtefwElr5nijwBpuuJpepNJu3OjSrKqyr91flf+E/3q+3aKAPzr+A/7PPj&#10;G1/bS8P/ABGsfhZr/gDwRp+jS2VyviLxCNSuHndZRuVpJ5ZdvzJ8v1r9FKKKAEPevk//AIKX/wDJ&#10;ruof9hKz/wDQ6+sD3r5P/wCCl/8Aya7qH/YSs/8A0OvUyn/f6H+JHHjf93mfkLRRRX9GH5iPC5Us&#10;a9I8N/8ACzPhFpP/AAkekW2qaDaX/wAjXf2P7yxbH+fenyr8/wDwKvNw2FKmvSdET4lfFTw1F4e0&#10;yDUtc0KwXfFbxQboYPKR/uvs+Vv/AEKvlM9vyQ9t7P2PN7/P/L/d6feepgbXly83N05Tzm4uHuri&#10;WeT78rb2qGrN9p15pN7LaX1tJZ3UXyyQ3C7HX/gNVjX0tLk5Iex+A8+fNze9uFFFHNbGR1nw+8ce&#10;KvBOpOfCd9c2eoXuxG+yRb3l2vv2fdqv4y8GeI/DF75mvaPc6bLdbbhXmi2I25d//s33aseB/APi&#10;nxhdCfw7od5qf2XdK00Ns0sSsqb9j/w/w/d/ipnj7xV4q8Saqkfi65vLnU7LdFsvotksW75tn/2N&#10;fIR5f7Y/2T2fw/vP5/L+mexr9V/ec393+U5aiiivrzxzs/gz/wAlg8Cf9h2w/wDShK/fWP7o+lfg&#10;V8Gf+SweBP8AsO2H/pQlfvrH90fSvyPjT+PS9H+h9lkXwTH0UUV+dn1IUUUUAU9SRpdPu41G5mjZ&#10;VH1WvmH9lfw/4y+Gvwz+HvhvX/D3ju2vdOsYLC7t2n0t9NgbG1m+SXzfLT/vqvqqigD4v13wP8T7&#10;f4E6x8M4vB+tX2tt4rivbbXrS+tfsUtn/bUV5u3vcLKv+jqy7Nn+zXqvhj4OvqXx8+KHinxPocV1&#10;Zzy6S3h29unWbb5VqolaJd37r96v+zur3uigD4ml+CPi1/hr4h8O3ngO/wBS+Ld5e3T2vxM+326J&#10;FK1w7Wt2tx5/2qJYovK/cJF/yy2fdbfVptHsNY/aZ+LGneKPBGrfEP7Fo+hJE1ksTJbytby7tnmz&#10;xbGlb+JP7nzOtfZ9V0too5HlSNUkk+8235moA+O7z4RfFeTwT8Kv+EigvvFWn6Tc6i2seGXngvbj&#10;ypXb+z/N8+VIrpreLarb3+983z1B4w0VPh/4P8N6da3GtaJf678RNGuLbwxqD2sRgiWWFZVtYLWV&#10;1WBtjsyb/vF/u19p1VaytmuluWgjadV2rNt+ZV/3qAPl7WPh34k8O/HG78ReFvBVx4lm1LX7e4vL&#10;rxXaWEsVnDtRZZbO8+0efAiom5YvKb5/4F37qxNB+DnxG8N+O/FuvahpE/iPwfdeOLzVU8I29zDb&#10;vPFL9n8rUN2/bPs2N/o8rJ93d97bX2NRQB4/8JfC/iPQviZ8YdS1i2ni0rWNatbrR2luFdXgTT7e&#10;Jtq7vk/eo/8Adrn/AAv8JvELfH74ueIrnU9X8P6RrDaT/Z8unzwbLzyrTZLlWRmG1/l/hr6AooA8&#10;A1az8YeBvi9401OHwvrXi3w/4g0bT4LO40q6td9vPAtwsqSpPLFt3+ajbl3fxfdrj/D3wQ17X9Y+&#10;ASeLvDz3mi6D4MurLXbe9uEmSG/ZLLylZd/7xvkuPmXdX1fRQB8f6p8EviDD8PPFWgaba3X9iWvx&#10;ETVbXw7/AGgqHVPD6rEz2UTs/wC6R5fMbYzLu2Ovyo9aXhn4SX118bPEuueHfhtP8O9DuvAVxoSi&#10;4Wyt1lvmuN6Hbayy/wAH8dfV1FAHy34K0nx/L4T+BXhPUPBevabeeEbmzTXdVuLuza0lW10+WBnV&#10;luGlkV5XRl+T/eqn4J+HPiLwH8W0n0bwPcaro2oalfzarq3imzsP7QtopfNb/R7yK4aWVGfYqxSx&#10;fcf76bdtfWFFAHyT8Cvhfdr8Wv8AhMvEPwv1fwXdo9xb6Rp1rLZ/2fp1v8y+bcPFcM088qf7GxN+&#10;1f4mr0v43eC7LxBrmh6gvhHxdqGs2UE8Vp4g8Hahb2d1Yo5XfExluIt6vtX5drr8te10UAfD3jn/&#10;AIT2TRfhZZ/EzSL/AF6G4+IcsVppTPaf2ld6b/Z968SXSROlu0u5N/yt/B/ero7v4RfELUbP4t2/&#10;w4tNQ+G+h6z4cWy0XT9QvETdq25993CkTv8AZUaLYn8PzfNtr63kt4rgxtJGrtG25Nw+63rU9AHy&#10;tofw21a68c+AZ/B3w5vvhSNJldvEGrST2Spf2rQMj2uyCaX7QzS+VKssq/L5P+3Xn2j/ALOvxI8O&#10;/CnVdDtLHUHuI/iDLq+p2j30T/8ACQaS0ruqxbpdn8Ss0T+Vv2bGr7qooA+SJPgr4sm+H/xWTwDb&#10;678PfEOvaOtrYabdLZ2Fj9p+b/SIFtZZfKl2/IzfL/B/vV0Umk2+h/DXxBB4d/Z5vYtXayVV0m5/&#10;s2BL+Xf8iSzpdMzKrZfe/wDD/tV9K0UAfEd78Adfg/Zw8e+H9A8Ka9beOfEF1pd1ey3ctpaW8+29&#10;id4rVIrh1iiiiEvyt8z5+87tXoniD4EWGm/FGJbTTR4f+G+p+D9S03xBLaX3kQfamltfsrsm/wD1&#10;qp9o2y7f/Za+mKrXVvDe27QTxxzRP8rJKu5WoA+Uv2c7jxT8UvGmlXPiK8XUtI+GcE+hwazZXCy2&#10;niG/chPtquv3ttuqbh/DLLL/AHPm+tqghhitYliijWKJfuqi7VWp6AGtXyf/AMFLv+TXL/8A7CVn&#10;/wCh19YNXyl/wUmtpbz9mK/igikml/tKz+SJNx+/Xp5V/v1L/Ejjxn+7zPyEwaNpq/8A2Dqf/QMv&#10;P+/DUf2Dqf8A0DLz/vw1f0N7Wn3PzTkl2KAFdB4T8deIfAtxNP4e1WfSpZ9vmzW7bHbb82z/AHaz&#10;/wCwdT/6Bt5/34aj+wdT/wCgZef9+GrnxNPC4qn7KvGMo/3jam6tJ80TrvhZ8PdP+JOuXcGp+JtP&#10;8NxRRNK019+6Rv4U2P8Ad++6fLXL69op0nXrvSobpb97eXyvOhidNzf7O75qg/sDUv8AoGXn/fh6&#10;VtB1Ltpl5/34evOp0K1HFSrLEfu+X3ado+789zeUlOnGPJ738xs+Jvhn4r8F6dp99rOh3um2l7F5&#10;sU00DKi/O6bH/uv8n3f92ug+FnwrsPiNZ6nLdeKtN0GW1XbFDfNseWVt2xF/v/cb7nzVh+INb8Ze&#10;LILe21htSv7e1b/RYZYH2QfJt2RLs+Rfl+4ny1hf2DqZ/wCYdd/9+Hrj9nmOKwPs6leNOt/NFX/M&#10;6OahSrc0afNH+9/wDY0Hxrrnw71S9bwzrM9g7sqNcW6eU8qo+7+L+Hd/BXOXEz3FxLO+3fK29tq7&#10;at/2DqY/5ht5/wB+GoOg6m3XTbz/AL8NXsYehhaNT29o+0l8UvtSOOVSrOPL9kz8UYNXX0LUkX5t&#10;Ou0/7YNTP7Hvv+fG5/79NXb7Sn3Obkl2Oo+DP/JYfAv/AGHbD/0oSv30X7or8E/gzpV8vxf8Ds1n&#10;Oirrth/yyb/n4Sv3sT7q1+U8ZyUq9K3Z/ofY5GmoSJKKKK/PD6YKKKKACiiigAooooAKKKKACiii&#10;gAooooAKKKKACiiigAooooAKKKKACiiigAooooAKKKKACiiigAooooAKKKKACozGsn3lqSigCL7N&#10;F/zyT/vmj7NF/wA8k/75qWindisiL7NF/wA8k/75o+zxf880/wC+aloouwsiD7LD/wA8k/74o+zR&#10;f88k/wC+Knoo5mFkRfZ4v+eaf980n2aL/nkn/fNTUUXYWRF9ni/55J/3zTfs0X/PJP8Avip6KLsL&#10;Ig+ywN/yyT/vmm/YYP8AnhH/AN81Zoo533CyK/2GD/njH/3zViiii7e4BRRRSGf/2VBLAQItABQA&#10;BgAIAAAAIQArENvACgEAABQCAAATAAAAAAAAAAAAAAAAAAAAAABbQ29udGVudF9UeXBlc10ueG1s&#10;UEsBAi0AFAAGAAgAAAAhADj9If/WAAAAlAEAAAsAAAAAAAAAAAAAAAAAOwEAAF9yZWxzLy5yZWxz&#10;UEsBAi0AFAAGAAgAAAAhAFcHuihuAgAAGwcAAA4AAAAAAAAAAAAAAAAAOgIAAGRycy9lMm9Eb2Mu&#10;eG1sUEsBAi0AFAAGAAgAAAAhAHvAOJLDAAAApQEAABkAAAAAAAAAAAAAAAAA1AQAAGRycy9fcmVs&#10;cy9lMm9Eb2MueG1sLnJlbHNQSwECLQAUAAYACAAAACEAT687DOIAAAALAQAADwAAAAAAAAAAAAAA&#10;AADOBQAAZHJzL2Rvd25yZXYueG1sUEsBAi0ACgAAAAAAAAAhAAh6K/2nFwAApxcAABQAAAAAAAAA&#10;AAAAAAAA3QYAAGRycy9tZWRpYS9pbWFnZTEuanBnUEsBAi0ACgAAAAAAAAAhAI4mg0KCGgAAghoA&#10;ABQAAAAAAAAAAAAAAAAAth4AAGRycy9tZWRpYS9pbWFnZTIuanBnUEsFBgAAAAAHAAcAvgEAAGo5&#10;AAAAAA==&#10;">
              <v:shape id="Picture 26760" o:spid="_x0000_s1027" type="#_x0000_t75" style="position:absolute;top:876;width:8280;height:3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Ohqa/AAAA3gAAAA8AAABkcnMvZG93bnJldi54bWxEj82KwjAUhffCvEO4A7PT1A5U7RhFBcGt&#10;VVxfmmtTprkpSdT69mYhuDycP77lerCduJMPrWMF00kGgrh2uuVGwfm0H89BhIissXNMCp4UYL36&#10;Gi2x1O7BR7pXsRFphEOJCkyMfSllqA1ZDBPXEyfv6rzFmKRvpPb4SOO2k3mWFdJiy+nBYE87Q/V/&#10;dbMKYmcuU65ys6Bwnl0zT/Z3S0r9fA+bPxCRhvgJv9sHrSAvZkUCSDgJBeTq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zoamvwAAAN4AAAAPAAAAAAAAAAAAAAAAAJ8CAABk&#10;cnMvZG93bnJldi54bWxQSwUGAAAAAAQABAD3AAAAiwMAAAAA&#10;">
                <v:imagedata r:id="rId7" o:title=""/>
              </v:shape>
              <v:shape id="Picture 26759" o:spid="_x0000_s1028" type="#_x0000_t75" style="position:absolute;left:11734;width:18250;height:36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9Jt/GAAAA3gAAAA8AAABkcnMvZG93bnJldi54bWxEj1trwkAUhN8L/oflCL7VjYK36CoiLRah&#10;grf3Q/aYBHfPhuwmpv313UKhj8PMfMOsNp01oqXal44VjIYJCOLM6ZJzBdfL++schA/IGo1jUvBF&#10;Hjbr3ssKU+2efKL2HHIRIexTVFCEUKVS+qwgi37oKuLo3V1tMURZ51LX+Ixwa+Q4SabSYslxocCK&#10;dgVlj3NjFQS+7Y+mfWu+D59Ndq/2xs4ON6UG/W67BBGoC//hv/aHVjCeziYL+L0Tr4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n0m38YAAADeAAAADwAAAAAAAAAAAAAA&#10;AACfAgAAZHJzL2Rvd25yZXYueG1sUEsFBgAAAAAEAAQA9wAAAJIDAAAAAA==&#10;">
                <v:imagedata r:id="rId8" o:title=""/>
              </v:shape>
              <w10:wrap anchorx="page" anchory="page"/>
            </v:group>
          </w:pict>
        </mc:Fallback>
      </mc:AlternateContent>
    </w:r>
  </w:p>
  <w:p w14:paraId="32C7CF29" w14:textId="77777777" w:rsidR="00392668" w:rsidRDefault="00392668" w:rsidP="0032328F">
    <w:pPr>
      <w:spacing w:after="0" w:line="226" w:lineRule="auto"/>
      <w:rPr>
        <w:sz w:val="16"/>
      </w:rPr>
    </w:pPr>
  </w:p>
  <w:p w14:paraId="36632585" w14:textId="77777777" w:rsidR="00392668" w:rsidRDefault="00392668" w:rsidP="00392668">
    <w:pPr>
      <w:spacing w:after="0" w:line="226" w:lineRule="auto"/>
      <w:jc w:val="center"/>
      <w:rPr>
        <w:sz w:val="16"/>
      </w:rPr>
    </w:pPr>
  </w:p>
  <w:p w14:paraId="14A3400D" w14:textId="59810C4B" w:rsidR="00392668" w:rsidRDefault="00392668" w:rsidP="00392668">
    <w:pPr>
      <w:spacing w:after="0" w:line="226" w:lineRule="auto"/>
      <w:jc w:val="center"/>
    </w:pP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  <w:r>
      <w:t xml:space="preserve"> </w:t>
    </w:r>
  </w:p>
  <w:p w14:paraId="59B42C64" w14:textId="20E47035" w:rsidR="00827513" w:rsidRDefault="003232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15BC5" wp14:editId="342D2B81">
              <wp:simplePos x="0" y="0"/>
              <wp:positionH relativeFrom="column">
                <wp:posOffset>1081405</wp:posOffset>
              </wp:positionH>
              <wp:positionV relativeFrom="paragraph">
                <wp:posOffset>63500</wp:posOffset>
              </wp:positionV>
              <wp:extent cx="6632620" cy="6440"/>
              <wp:effectExtent l="0" t="0" r="34925" b="317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620" cy="64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0A0CB5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5pt" to="607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mqvwEAALgDAAAOAAAAZHJzL2Uyb0RvYy54bWysU02P0zAQvSPxHyzfadKyilDUdA+7gguC&#10;io8f4HXGjbX+0tg0CTcO/DP4X4zdNrsChBDi4mTi92bmvZlsrydr2BEwau86vl7VnIGTvtfu0PGP&#10;H14+e8FZTML1wngHHZ8h8uvd0yfbMbSw8YM3PSCjJC62Y+j4kFJoqyrKAayIKx/A0aXyaEWiEA9V&#10;j2Kk7NZUm7puqtFjH9BLiJG+3p4u+a7kVwpkeqtUhMRMx6m3VE4s510+q91WtAcUYdDy3Ib4hy6s&#10;0I6KLqluRRLsE+pfUlkt0Uev0kp6W3mltISigdSs65/UvB9EgKKFzIlhsSn+v7TyzXGPTPc0O86c&#10;sDSi71++fZWfnb5n5GtMM1tnl8YQWwLfuD2eoxj2mCVPCm1+khg2FWfnxVmYEpP0sWmeb5oNDUDS&#10;XXN1VYyvHrgBY3oF3lLJSDMy2mXdohXH1zFRPYJeIBTkXk7Vy1uaDWSwce9AkRaqty7sskVwY5Ad&#10;Bc2/vy9KKFdBZorSxiyk+s+kMzbToGzW3xIXdKnoXVqIVjuPv6uapkur6oS/qD5pzbLvfD+XWRQ7&#10;aD2KS+dVzvv3OC70hx9u9wMAAP//AwBQSwMEFAAGAAgAAAAhAKEvXRDdAAAACgEAAA8AAABkcnMv&#10;ZG93bnJldi54bWxMj81OwzAQhO9IvIO1SNyonYAKSuNUVSWEuCCawt2Nt06Kf6LYScPbsz3R24z2&#10;0+xMuZ6dZRMOsQteQrYQwNA3QXfeSPjavz68AItJea1s8CjhFyOsq9ubUhU6nP0OpzoZRiE+FkpC&#10;m1JfcB6bFp2Ki9Cjp9sxDE4lsoPhelBnCneW50IsuVOdpw+t6nHbYvNTj06CfR+mb7M1mzi+7Zb1&#10;6fOYf+wnKe/v5s0KWMI5/cNwqU/VoaJOhzB6HZkl/yweCSUhaNMFyLMnGnMglQngVcmvJ1R/AAAA&#10;//8DAFBLAQItABQABgAIAAAAIQC2gziS/gAAAOEBAAATAAAAAAAAAAAAAAAAAAAAAABbQ29udGVu&#10;dF9UeXBlc10ueG1sUEsBAi0AFAAGAAgAAAAhADj9If/WAAAAlAEAAAsAAAAAAAAAAAAAAAAALwEA&#10;AF9yZWxzLy5yZWxzUEsBAi0AFAAGAAgAAAAhAPvsiaq/AQAAuAMAAA4AAAAAAAAAAAAAAAAALgIA&#10;AGRycy9lMm9Eb2MueG1sUEsBAi0AFAAGAAgAAAAhAKEvXRDdAAAACg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A4FAD"/>
    <w:multiLevelType w:val="hybridMultilevel"/>
    <w:tmpl w:val="AAFE7678"/>
    <w:lvl w:ilvl="0" w:tplc="760ACA2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BA3D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C8CB6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849D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6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E68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60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032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BE59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40AD623B"/>
    <w:multiLevelType w:val="hybridMultilevel"/>
    <w:tmpl w:val="88FEFDA4"/>
    <w:lvl w:ilvl="0" w:tplc="3B72178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64F6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A887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3E1B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C0C3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CC9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6E81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0A10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4673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80BFD"/>
    <w:multiLevelType w:val="hybridMultilevel"/>
    <w:tmpl w:val="47F01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336A"/>
    <w:multiLevelType w:val="hybridMultilevel"/>
    <w:tmpl w:val="F580DA1C"/>
    <w:lvl w:ilvl="0" w:tplc="65AE3D5A">
      <w:start w:val="12"/>
      <w:numFmt w:val="bullet"/>
      <w:lvlText w:val=""/>
      <w:lvlJc w:val="left"/>
      <w:pPr>
        <w:ind w:left="1515" w:hanging="360"/>
      </w:pPr>
      <w:rPr>
        <w:rFonts w:ascii="Symbol" w:eastAsia="Arial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579126CE"/>
    <w:multiLevelType w:val="hybridMultilevel"/>
    <w:tmpl w:val="AE462C78"/>
    <w:lvl w:ilvl="0" w:tplc="5986D37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2ED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80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20C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0A3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886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0E0E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8C61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0CA8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BB"/>
    <w:rsid w:val="00031BFF"/>
    <w:rsid w:val="00071EE9"/>
    <w:rsid w:val="000F71C1"/>
    <w:rsid w:val="00101840"/>
    <w:rsid w:val="001444E8"/>
    <w:rsid w:val="00166928"/>
    <w:rsid w:val="00176DD5"/>
    <w:rsid w:val="001820E5"/>
    <w:rsid w:val="001A7AFB"/>
    <w:rsid w:val="001E6ADD"/>
    <w:rsid w:val="00206872"/>
    <w:rsid w:val="00235DDE"/>
    <w:rsid w:val="00246D6A"/>
    <w:rsid w:val="002572D4"/>
    <w:rsid w:val="002A0ED6"/>
    <w:rsid w:val="0032328F"/>
    <w:rsid w:val="00392668"/>
    <w:rsid w:val="003A07D3"/>
    <w:rsid w:val="003C434B"/>
    <w:rsid w:val="003E69F7"/>
    <w:rsid w:val="003F2FF4"/>
    <w:rsid w:val="00410D94"/>
    <w:rsid w:val="00421D29"/>
    <w:rsid w:val="00456B81"/>
    <w:rsid w:val="00461063"/>
    <w:rsid w:val="004B4D04"/>
    <w:rsid w:val="00522FA4"/>
    <w:rsid w:val="00591442"/>
    <w:rsid w:val="005E19F6"/>
    <w:rsid w:val="005E6CE0"/>
    <w:rsid w:val="005F59D2"/>
    <w:rsid w:val="00621C5C"/>
    <w:rsid w:val="00625680"/>
    <w:rsid w:val="006D2663"/>
    <w:rsid w:val="006F3783"/>
    <w:rsid w:val="00736186"/>
    <w:rsid w:val="00745A0B"/>
    <w:rsid w:val="00750CE8"/>
    <w:rsid w:val="00766445"/>
    <w:rsid w:val="00777837"/>
    <w:rsid w:val="007B5ABE"/>
    <w:rsid w:val="007C660D"/>
    <w:rsid w:val="007F1ADD"/>
    <w:rsid w:val="00827513"/>
    <w:rsid w:val="00881972"/>
    <w:rsid w:val="00896786"/>
    <w:rsid w:val="008B56A1"/>
    <w:rsid w:val="008D387C"/>
    <w:rsid w:val="008F032F"/>
    <w:rsid w:val="009921C8"/>
    <w:rsid w:val="009969C5"/>
    <w:rsid w:val="009A4607"/>
    <w:rsid w:val="009F1EB6"/>
    <w:rsid w:val="00A01949"/>
    <w:rsid w:val="00A147D2"/>
    <w:rsid w:val="00A70967"/>
    <w:rsid w:val="00A967BB"/>
    <w:rsid w:val="00AC011E"/>
    <w:rsid w:val="00AE5041"/>
    <w:rsid w:val="00B21E9C"/>
    <w:rsid w:val="00B25109"/>
    <w:rsid w:val="00B61957"/>
    <w:rsid w:val="00B85010"/>
    <w:rsid w:val="00BB29C6"/>
    <w:rsid w:val="00BD258B"/>
    <w:rsid w:val="00C10117"/>
    <w:rsid w:val="00C54AF6"/>
    <w:rsid w:val="00C918BE"/>
    <w:rsid w:val="00C922A8"/>
    <w:rsid w:val="00CA48E6"/>
    <w:rsid w:val="00CE1C71"/>
    <w:rsid w:val="00D036FC"/>
    <w:rsid w:val="00D12CC2"/>
    <w:rsid w:val="00D42AE6"/>
    <w:rsid w:val="00D5780D"/>
    <w:rsid w:val="00D7358D"/>
    <w:rsid w:val="00D94B76"/>
    <w:rsid w:val="00D96342"/>
    <w:rsid w:val="00DA78F3"/>
    <w:rsid w:val="00DB2B39"/>
    <w:rsid w:val="00DE1241"/>
    <w:rsid w:val="00E01ED6"/>
    <w:rsid w:val="00E10493"/>
    <w:rsid w:val="00E21E6F"/>
    <w:rsid w:val="00E32199"/>
    <w:rsid w:val="00E60908"/>
    <w:rsid w:val="00E75CA9"/>
    <w:rsid w:val="00ED21E8"/>
    <w:rsid w:val="00F008CB"/>
    <w:rsid w:val="00F435DA"/>
    <w:rsid w:val="00F44A5D"/>
    <w:rsid w:val="00F456F7"/>
    <w:rsid w:val="00F7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0945"/>
  <w15:docId w15:val="{D99AE5A4-D6F3-497E-B9C2-87982D5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2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B8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56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B81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link w:val="AkapitzlistZnak"/>
    <w:qFormat/>
    <w:rsid w:val="00F767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70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70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5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9D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9D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9D2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50CE8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6928"/>
    <w:rPr>
      <w:rFonts w:ascii="Calibri" w:eastAsia="Calibri" w:hAnsi="Calibri" w:cs="Calibri"/>
      <w:color w:val="000000"/>
    </w:rPr>
  </w:style>
  <w:style w:type="paragraph" w:customStyle="1" w:styleId="Standard">
    <w:name w:val="Standard"/>
    <w:rsid w:val="004B4D0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4B4D04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uiPriority w:val="99"/>
    <w:rsid w:val="004B4D04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4B4D04"/>
  </w:style>
  <w:style w:type="numbering" w:customStyle="1" w:styleId="WW8Num1">
    <w:name w:val="WW8Num1"/>
    <w:basedOn w:val="Bezlisty"/>
    <w:rsid w:val="004B4D04"/>
    <w:pPr>
      <w:numPr>
        <w:numId w:val="6"/>
      </w:numPr>
    </w:pPr>
  </w:style>
  <w:style w:type="character" w:customStyle="1" w:styleId="Domylnaczcionkaakapitu1">
    <w:name w:val="Domyślna czcionka akapitu1"/>
    <w:rsid w:val="003A07D3"/>
  </w:style>
  <w:style w:type="character" w:styleId="Uwydatnienie">
    <w:name w:val="Emphasis"/>
    <w:uiPriority w:val="20"/>
    <w:qFormat/>
    <w:rsid w:val="003A07D3"/>
    <w:rPr>
      <w:i/>
      <w:iCs/>
    </w:rPr>
  </w:style>
  <w:style w:type="numbering" w:customStyle="1" w:styleId="WWNum1">
    <w:name w:val="WWNum1"/>
    <w:basedOn w:val="Bezlisty"/>
    <w:rsid w:val="00C918B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8C0A-4535-49FA-B690-1727BE73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 Adam</dc:creator>
  <cp:keywords/>
  <cp:lastModifiedBy>Kierowniczka Kalina</cp:lastModifiedBy>
  <cp:revision>2</cp:revision>
  <cp:lastPrinted>2021-02-19T07:20:00Z</cp:lastPrinted>
  <dcterms:created xsi:type="dcterms:W3CDTF">2021-05-04T06:30:00Z</dcterms:created>
  <dcterms:modified xsi:type="dcterms:W3CDTF">2021-05-04T06:30:00Z</dcterms:modified>
</cp:coreProperties>
</file>