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C118" w14:textId="77777777" w:rsidR="0075002B" w:rsidRPr="00DF2BD2" w:rsidRDefault="0075002B" w:rsidP="00155E5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0CB4177" w14:textId="63487F8E" w:rsidR="006F3D7D" w:rsidRPr="00DF2BD2" w:rsidRDefault="006F3D7D" w:rsidP="00DF2BD2">
      <w:pPr>
        <w:autoSpaceDN w:val="0"/>
        <w:spacing w:after="0" w:line="240" w:lineRule="auto"/>
        <w:ind w:left="3540" w:hanging="3540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Wykonawca: </w:t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ab/>
        <w:t xml:space="preserve"> </w:t>
      </w:r>
      <w:r w:rsidRPr="00DF2BD2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3 do SIWZ</w:t>
      </w:r>
    </w:p>
    <w:p w14:paraId="709B5728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</w:t>
      </w:r>
    </w:p>
    <w:p w14:paraId="126B8D13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</w:t>
      </w:r>
    </w:p>
    <w:p w14:paraId="430FC8FA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i/>
          <w:iCs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kern w:val="3"/>
          <w:sz w:val="18"/>
          <w:szCs w:val="18"/>
          <w:lang w:eastAsia="pl-PL"/>
        </w:rPr>
        <w:t>(pełna nazwa/firma, adres, w zależności od</w:t>
      </w:r>
    </w:p>
    <w:p w14:paraId="4F9DE5B4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i/>
          <w:iCs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kern w:val="3"/>
          <w:sz w:val="18"/>
          <w:szCs w:val="18"/>
          <w:lang w:eastAsia="pl-PL"/>
        </w:rPr>
        <w:t>podmiotu: NIP/PESEL, KRS/CEiDG)</w:t>
      </w:r>
    </w:p>
    <w:p w14:paraId="7781FDC8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u w:val="single"/>
          <w:lang w:eastAsia="pl-PL"/>
        </w:rPr>
      </w:pPr>
      <w:r w:rsidRPr="00DF2BD2">
        <w:rPr>
          <w:rFonts w:ascii="Arial" w:eastAsia="Times New Roman" w:hAnsi="Arial" w:cs="Arial"/>
          <w:kern w:val="3"/>
          <w:sz w:val="24"/>
          <w:szCs w:val="24"/>
          <w:u w:val="single"/>
          <w:lang w:eastAsia="pl-PL"/>
        </w:rPr>
        <w:t>reprezentowany przez:</w:t>
      </w:r>
    </w:p>
    <w:p w14:paraId="50F1E83A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</w:t>
      </w:r>
    </w:p>
    <w:p w14:paraId="6B66DB99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</w:t>
      </w:r>
    </w:p>
    <w:p w14:paraId="64037750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</w:t>
      </w:r>
    </w:p>
    <w:p w14:paraId="74052647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i/>
          <w:iCs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kern w:val="3"/>
          <w:sz w:val="18"/>
          <w:szCs w:val="18"/>
          <w:lang w:eastAsia="pl-PL"/>
        </w:rPr>
        <w:t>(imię, nazwisko, stanowisko/podstawa do reprezentacji)</w:t>
      </w:r>
    </w:p>
    <w:p w14:paraId="3D9BEAA1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3530A8A8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>Zamawiający: Dom Pomocy Społecznej „Kalina” w Lublinie</w:t>
      </w:r>
    </w:p>
    <w:p w14:paraId="26C30402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Adres: </w:t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Kalinowszczyzna 84, 20-201 Lublin</w:t>
      </w:r>
    </w:p>
    <w:p w14:paraId="227D8570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Adres do korespondencji: </w:t>
      </w:r>
      <w:r w:rsidRPr="00DF2BD2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Kalinowszczyzna 84, 20-201 Lublin</w:t>
      </w:r>
    </w:p>
    <w:p w14:paraId="4474E2D1" w14:textId="6F52507A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color w:val="000000"/>
          <w:kern w:val="3"/>
          <w:sz w:val="26"/>
          <w:szCs w:val="26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6"/>
          <w:szCs w:val="26"/>
          <w:lang w:eastAsia="pl-PL"/>
        </w:rPr>
        <w:t>dotyczy postępowania o udzielenie zamówienia publicznego prowadzonego w</w:t>
      </w:r>
      <w:r w:rsidR="00DF2BD2">
        <w:rPr>
          <w:rFonts w:ascii="Arial" w:eastAsia="Times New Roman" w:hAnsi="Arial" w:cs="Arial"/>
          <w:color w:val="000000"/>
          <w:kern w:val="3"/>
          <w:sz w:val="26"/>
          <w:szCs w:val="26"/>
          <w:lang w:eastAsia="pl-PL"/>
        </w:rPr>
        <w:t> </w:t>
      </w:r>
      <w:r w:rsidRPr="00DF2BD2">
        <w:rPr>
          <w:rFonts w:ascii="Arial" w:eastAsia="Times New Roman" w:hAnsi="Arial" w:cs="Arial"/>
          <w:color w:val="000000"/>
          <w:kern w:val="3"/>
          <w:sz w:val="26"/>
          <w:szCs w:val="26"/>
          <w:lang w:eastAsia="pl-PL"/>
        </w:rPr>
        <w:t xml:space="preserve"> trybie przetargu nieograniczonego na:</w:t>
      </w:r>
    </w:p>
    <w:p w14:paraId="4CCB1F35" w14:textId="182C4645" w:rsidR="006F3D7D" w:rsidRPr="00DF2BD2" w:rsidRDefault="006F3D7D" w:rsidP="006F3D7D">
      <w:pPr>
        <w:autoSpaceDN w:val="0"/>
        <w:spacing w:before="280" w:after="0" w:line="240" w:lineRule="auto"/>
        <w:jc w:val="both"/>
        <w:rPr>
          <w:rFonts w:ascii="Arial" w:eastAsia="Times New Roman" w:hAnsi="Arial" w:cs="Arial"/>
          <w:color w:val="000000"/>
          <w:kern w:val="3"/>
          <w:sz w:val="26"/>
          <w:szCs w:val="26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6"/>
          <w:szCs w:val="26"/>
          <w:lang w:eastAsia="pl-PL"/>
        </w:rPr>
        <w:t>„Dostawę sprzętu i wyposażenia na doposażenie stanowisk pracy oraz tworzenie izolatek i miejsc do kwarantanny w ramach projektu pn. „Wsparcie działań związanych z przeciwdziałaniem skutkom rozprzestrzeniania się pandemii Covid-19 w domach pomocy społecznej dla Domu Pomocy Społecznej „KALINA” w Lublinie”</w:t>
      </w:r>
    </w:p>
    <w:p w14:paraId="32D52F41" w14:textId="1EAF793F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"/>
          <w:sz w:val="27"/>
          <w:szCs w:val="27"/>
          <w:u w:val="single"/>
          <w:lang w:eastAsia="pl-PL"/>
        </w:rPr>
      </w:pPr>
      <w:r w:rsidRPr="00DF2BD2">
        <w:rPr>
          <w:rFonts w:ascii="Arial" w:eastAsia="Times New Roman" w:hAnsi="Arial" w:cs="Arial"/>
          <w:b/>
          <w:bCs/>
          <w:color w:val="000000"/>
          <w:kern w:val="3"/>
          <w:sz w:val="27"/>
          <w:szCs w:val="27"/>
          <w:u w:val="single"/>
          <w:lang w:eastAsia="pl-PL"/>
        </w:rPr>
        <w:t>Oświadczenie wykonawcy</w:t>
      </w:r>
    </w:p>
    <w:p w14:paraId="37829805" w14:textId="77777777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280ED5A1" w14:textId="026A2862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składane na podstawie art. 25 a ust. 1 ustawy z dnia 29 stycznia 2004 r – Prawo zamówień publicznych (Dz.U. z 2017 r. Poz. 1579 z póź. zmianami), na potrzeby w/w postępowania prowadzonego przez DPS „Kalina” w Lublinie</w:t>
      </w:r>
    </w:p>
    <w:p w14:paraId="2184F0B8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u w:val="single"/>
          <w:lang w:eastAsia="pl-PL"/>
        </w:rPr>
      </w:pPr>
    </w:p>
    <w:p w14:paraId="5C2644D9" w14:textId="4AFEB2D9" w:rsidR="006F3D7D" w:rsidRPr="00DF2BD2" w:rsidRDefault="00A5004F" w:rsidP="006F3D7D">
      <w:pPr>
        <w:autoSpaceDN w:val="0"/>
        <w:spacing w:before="280" w:after="0" w:line="240" w:lineRule="auto"/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u w:val="single"/>
          <w:lang w:eastAsia="pl-PL"/>
        </w:rPr>
      </w:pPr>
      <w:r w:rsidRPr="00DF2BD2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u w:val="single"/>
          <w:lang w:eastAsia="pl-PL"/>
        </w:rPr>
        <w:t>I. DOTYCZĄ</w:t>
      </w:r>
      <w:r w:rsidR="006F3D7D" w:rsidRPr="00DF2BD2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u w:val="single"/>
          <w:lang w:eastAsia="pl-PL"/>
        </w:rPr>
        <w:t>CE SPEŁNIANIA WARUNKÓW UDZIAŁU W POSTĘPOWANIU:</w:t>
      </w:r>
    </w:p>
    <w:p w14:paraId="432C1DFC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0E872EA2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co następuje:</w:t>
      </w:r>
    </w:p>
    <w:p w14:paraId="7314A768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A674793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DF2BD2" w14:paraId="7C1BE50E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1C9E9" w14:textId="77777777" w:rsidR="006F3D7D" w:rsidRPr="00DF2BD2" w:rsidRDefault="006F3D7D" w:rsidP="006F3D7D">
            <w:pPr>
              <w:autoSpaceDN w:val="0"/>
              <w:spacing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DF2B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552F3C20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10228326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że spełniam warunki udziału w postępowaniu określone przez Zamawiającego w pkt 5.1 SIWZ.</w:t>
      </w:r>
    </w:p>
    <w:p w14:paraId="170E1562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12571C82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32ED5AC7" w14:textId="77777777" w:rsidR="006F3D7D" w:rsidRPr="00DF2BD2" w:rsidRDefault="006F3D7D" w:rsidP="006F3D7D">
      <w:pPr>
        <w:autoSpaceDN w:val="0"/>
        <w:spacing w:before="280"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56C05CEF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DF2BD2" w14:paraId="7954F151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A1218" w14:textId="77777777" w:rsidR="006F3D7D" w:rsidRPr="00DF2BD2" w:rsidRDefault="006F3D7D" w:rsidP="006F3D7D">
            <w:pPr>
              <w:shd w:val="clear" w:color="auto" w:fill="CCCCCC"/>
              <w:autoSpaceDN w:val="0"/>
              <w:spacing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DF2B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14:paraId="094BE3FB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że w celu wykazania spełniania warunków udziału w postępowaniu, określonych przez Zamawiającego w pkt 5.1 SIWZ, polegam na zasobach następującego/ych podmiotu/ów:</w:t>
      </w:r>
    </w:p>
    <w:p w14:paraId="26CF552B" w14:textId="63521882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1) ..............................................................................................................</w:t>
      </w:r>
      <w:r w:rsid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</w:t>
      </w:r>
    </w:p>
    <w:p w14:paraId="7B031ED2" w14:textId="77777777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(wskazać podmiot)</w:t>
      </w:r>
    </w:p>
    <w:p w14:paraId="5F832A23" w14:textId="77777777" w:rsid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w następującym zakresie: </w:t>
      </w:r>
    </w:p>
    <w:p w14:paraId="41C25414" w14:textId="45F464AB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57204B6C" w14:textId="77777777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(określić odpowiedni zakres dla wskazanego podmiotu)</w:t>
      </w:r>
    </w:p>
    <w:p w14:paraId="49733546" w14:textId="050DE356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(miejscowość), dnia..............................r........................................................</w:t>
      </w:r>
    </w:p>
    <w:p w14:paraId="63CFA3A8" w14:textId="77777777" w:rsidR="006F3D7D" w:rsidRPr="00DF2BD2" w:rsidRDefault="006F3D7D" w:rsidP="006F3D7D">
      <w:pPr>
        <w:autoSpaceDN w:val="0"/>
        <w:spacing w:before="280"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35B3421E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DF2BD2" w14:paraId="42FC0E76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C52AA" w14:textId="77777777" w:rsidR="006F3D7D" w:rsidRPr="00DF2BD2" w:rsidRDefault="006F3D7D" w:rsidP="006F3D7D">
            <w:pPr>
              <w:autoSpaceDN w:val="0"/>
              <w:spacing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DF2B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1E393117" w14:textId="77777777" w:rsidR="006F3D7D" w:rsidRPr="00DF2BD2" w:rsidRDefault="006F3D7D" w:rsidP="00DF2BD2">
      <w:pPr>
        <w:autoSpaceDN w:val="0"/>
        <w:spacing w:before="280" w:after="0" w:line="240" w:lineRule="auto"/>
        <w:jc w:val="both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1D0EA2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5CC71712" w14:textId="77777777" w:rsidR="006F3D7D" w:rsidRPr="00DF2BD2" w:rsidRDefault="006F3D7D" w:rsidP="006F3D7D">
      <w:pPr>
        <w:autoSpaceDN w:val="0"/>
        <w:spacing w:before="280"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5CCCEC8C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u w:val="single"/>
          <w:lang w:eastAsia="pl-PL"/>
        </w:rPr>
      </w:pPr>
      <w:r w:rsidRPr="00DF2BD2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u w:val="single"/>
          <w:lang w:eastAsia="pl-PL"/>
        </w:rPr>
        <w:t>II. DOTYCZĄCE PRZESŁANEK WYKLUCZENIA Z POSTĘPOWANIA</w:t>
      </w:r>
    </w:p>
    <w:p w14:paraId="38E25F7E" w14:textId="691B88A2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co następuje:</w:t>
      </w:r>
    </w:p>
    <w:p w14:paraId="5F76267C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DF2BD2" w14:paraId="29776E5A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F4859" w14:textId="77777777" w:rsidR="006F3D7D" w:rsidRPr="00DF2BD2" w:rsidRDefault="006F3D7D" w:rsidP="006F3D7D">
            <w:pPr>
              <w:autoSpaceDN w:val="0"/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DF2B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65D13B60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26DFB30F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1. Oświadczam, że nie podlegam wykluczeniu z postępowania na podstawie art. 24 ust. 1 pkt 12-23 ustawy Prawo zamówień publicznych.</w:t>
      </w:r>
    </w:p>
    <w:p w14:paraId="6EE5107A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kern w:val="3"/>
          <w:sz w:val="24"/>
          <w:szCs w:val="24"/>
          <w:lang w:eastAsia="pl-PL"/>
        </w:rPr>
        <w:t>2.</w:t>
      </w:r>
      <w:r w:rsidRPr="00DF2BD2">
        <w:rPr>
          <w:rFonts w:ascii="Arial" w:eastAsia="Times New Roman" w:hAnsi="Arial" w:cs="Arial"/>
          <w:color w:val="FF0000"/>
          <w:kern w:val="3"/>
          <w:sz w:val="24"/>
          <w:szCs w:val="24"/>
          <w:lang w:eastAsia="pl-PL"/>
        </w:rPr>
        <w:t xml:space="preserve"> </w:t>
      </w: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że nie podlegam wykluczeniu z postępowania na podstawie art. 24 ust. 5 pkt 1 ustawy Prawo zamówień publicznych.</w:t>
      </w:r>
    </w:p>
    <w:p w14:paraId="64B603D7" w14:textId="0038B9BE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(miejscowość), dnia..............................r........................................................</w:t>
      </w:r>
    </w:p>
    <w:p w14:paraId="35BE421F" w14:textId="77777777" w:rsidR="006F3D7D" w:rsidRPr="00DF2BD2" w:rsidRDefault="006F3D7D" w:rsidP="006F3D7D">
      <w:pPr>
        <w:autoSpaceDN w:val="0"/>
        <w:spacing w:before="280"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5EFB7221" w14:textId="77777777" w:rsidR="006F3D7D" w:rsidRPr="00DF2BD2" w:rsidRDefault="006F3D7D" w:rsidP="006F3D7D">
      <w:pPr>
        <w:autoSpaceDE w:val="0"/>
        <w:autoSpaceDN w:val="0"/>
        <w:spacing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lang w:eastAsia="pl-PL"/>
        </w:rPr>
        <w:t xml:space="preserve">(podać mającą zastosowanie podstawę wykluczenia spośród wymienionych w art. 24 ust. 1 pkt 13-14, 16-20 </w:t>
      </w:r>
      <w:r w:rsidRPr="00DF2BD2">
        <w:rPr>
          <w:rFonts w:ascii="Arial" w:hAnsi="Arial" w:cs="Arial"/>
          <w:i/>
          <w:iCs/>
          <w:kern w:val="3"/>
          <w:lang w:eastAsia="pl-PL"/>
        </w:rPr>
        <w:t>lub art. 24 ust. 5 pkt. 1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lang w:eastAsia="pl-PL"/>
        </w:rPr>
        <w:t xml:space="preserve"> ustawy Prawo zamówień publicznych)</w:t>
      </w:r>
      <w:r w:rsidRPr="00DF2BD2">
        <w:rPr>
          <w:rFonts w:ascii="Arial" w:eastAsia="Times New Roman" w:hAnsi="Arial" w:cs="Arial"/>
          <w:color w:val="000000"/>
          <w:kern w:val="3"/>
          <w:lang w:eastAsia="pl-PL"/>
        </w:rPr>
        <w:t>.</w:t>
      </w: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 Jednocześnie oświadczam, że w związku z ww okolicznością, na podstawie art. 24 ust. 8 ustawy Prawo zamówień publicznych podjąłem następujące środki naprawcze:</w:t>
      </w:r>
    </w:p>
    <w:p w14:paraId="6F565824" w14:textId="269E539B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</w:t>
      </w:r>
    </w:p>
    <w:p w14:paraId="5E805C74" w14:textId="74D2F170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</w:t>
      </w:r>
    </w:p>
    <w:p w14:paraId="7D67C63F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(Jeżeli odnośna dokumentacja jest dostępna w formie elektronicznej wskazać: (adres internetowy, wydający urząd lub organ, dokładne dane referencyjne dokumentacji):</w:t>
      </w:r>
    </w:p>
    <w:p w14:paraId="112D659C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159FDBEE" w14:textId="77777777" w:rsidR="006F3D7D" w:rsidRPr="00DF2BD2" w:rsidRDefault="006F3D7D" w:rsidP="006F3D7D">
      <w:pPr>
        <w:autoSpaceDN w:val="0"/>
        <w:spacing w:before="280"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71074FF2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DF2BD2" w14:paraId="454302FC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B247A" w14:textId="77777777" w:rsidR="006F3D7D" w:rsidRPr="00DF2BD2" w:rsidRDefault="006F3D7D" w:rsidP="006F3D7D">
            <w:pPr>
              <w:autoSpaceDN w:val="0"/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DF2B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OŚWIADCZENIE DOTYCZĄCE PODMIOTU, NA KTÓREGO ZASOBY POWOŁUJE SIĘ WYKONAWCA:</w:t>
            </w:r>
          </w:p>
        </w:tc>
      </w:tr>
    </w:tbl>
    <w:p w14:paraId="5650D4BE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że następujący podmiot, na którego zasoby powołuję się w niniejszym postępowaniu:</w:t>
      </w:r>
    </w:p>
    <w:p w14:paraId="75FE57E9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397F6C26" w14:textId="25FA950B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1) ............................................................................................................</w:t>
      </w:r>
      <w:r w:rsid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</w:t>
      </w:r>
    </w:p>
    <w:p w14:paraId="6864B3DC" w14:textId="77777777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3"/>
          <w:sz w:val="20"/>
          <w:szCs w:val="20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20"/>
          <w:szCs w:val="20"/>
          <w:lang w:eastAsia="pl-PL"/>
        </w:rPr>
        <w:t>(podać pełną nazwę/firmę, adres, a także w zależności od podmiotu: NIP/PESEL, KRS/CEiDG)</w:t>
      </w:r>
    </w:p>
    <w:p w14:paraId="7A54F8C1" w14:textId="77777777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28D7EB4B" w14:textId="77777777" w:rsidR="006F3D7D" w:rsidRPr="00DF2BD2" w:rsidRDefault="006F3D7D" w:rsidP="006F3D7D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nie podlega wykluczeniu z postępowania o udzielenie zamówienia.</w:t>
      </w:r>
    </w:p>
    <w:p w14:paraId="7E6A545D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03375DC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613D5F59" w14:textId="77777777" w:rsidR="006F3D7D" w:rsidRPr="00DF2BD2" w:rsidRDefault="006F3D7D" w:rsidP="006F3D7D">
      <w:pPr>
        <w:autoSpaceDN w:val="0"/>
        <w:spacing w:before="280"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0B1EAAE4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DF2BD2" w14:paraId="26FBA73D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EAFD1" w14:textId="77777777" w:rsidR="006F3D7D" w:rsidRPr="00DF2BD2" w:rsidRDefault="006F3D7D" w:rsidP="006F3D7D">
            <w:pPr>
              <w:autoSpaceDN w:val="0"/>
              <w:spacing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DF2B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1F4B9F7C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33322719" w14:textId="2B1FAD23" w:rsidR="006F3D7D" w:rsidRPr="00DF2BD2" w:rsidRDefault="006F3D7D" w:rsidP="006F3D7D">
      <w:pPr>
        <w:autoSpaceDN w:val="0"/>
        <w:spacing w:before="280" w:after="0" w:line="240" w:lineRule="auto"/>
        <w:jc w:val="both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D6FD5" w14:textId="77777777" w:rsidR="006F3D7D" w:rsidRPr="00DF2BD2" w:rsidRDefault="006F3D7D" w:rsidP="006F3D7D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9C838E3" w14:textId="6488D95A" w:rsidR="006F3D7D" w:rsidRPr="00DF2BD2" w:rsidRDefault="006F3D7D" w:rsidP="006F3D7D">
      <w:pPr>
        <w:autoSpaceDN w:val="0"/>
        <w:spacing w:before="280" w:after="0" w:line="240" w:lineRule="auto"/>
        <w:rPr>
          <w:rFonts w:ascii="Arial" w:hAnsi="Arial" w:cs="Arial"/>
          <w:kern w:val="3"/>
          <w:lang w:eastAsia="zh-CN"/>
        </w:rPr>
      </w:pPr>
      <w:r w:rsidRPr="00DF2BD2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.................................</w:t>
      </w: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(miejscowość), dnia  ..............................r.  .......................................................</w:t>
      </w:r>
    </w:p>
    <w:p w14:paraId="713B35B4" w14:textId="77777777" w:rsidR="006F3D7D" w:rsidRPr="00DF2BD2" w:rsidRDefault="006F3D7D" w:rsidP="006F3D7D">
      <w:pPr>
        <w:autoSpaceDN w:val="0"/>
        <w:spacing w:before="280"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</w:pPr>
      <w:r w:rsidRPr="00DF2BD2">
        <w:rPr>
          <w:rFonts w:ascii="Arial" w:eastAsia="Times New Roman" w:hAnsi="Arial" w:cs="Arial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6938A8C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3DB0E70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9C3C4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2C255B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5F8E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0F5F3D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69931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E03B83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1FBF42D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7740DB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40117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EB85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640C3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D349E20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A301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88D696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9D0C6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5F202C4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061053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4BAB" w14:textId="77777777" w:rsidR="00EB70C8" w:rsidRDefault="00EB70C8" w:rsidP="004B5A86">
      <w:pPr>
        <w:spacing w:after="0" w:line="240" w:lineRule="auto"/>
      </w:pPr>
      <w:r>
        <w:separator/>
      </w:r>
    </w:p>
  </w:endnote>
  <w:endnote w:type="continuationSeparator" w:id="0">
    <w:p w14:paraId="52A7E02F" w14:textId="77777777" w:rsidR="00EB70C8" w:rsidRDefault="00EB70C8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CC9C" w14:textId="77777777" w:rsidR="00155E50" w:rsidRPr="00155E50" w:rsidRDefault="00CA4347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7D46" w14:textId="77777777" w:rsidR="00EB70C8" w:rsidRDefault="00EB70C8" w:rsidP="004B5A86">
      <w:pPr>
        <w:spacing w:after="0" w:line="240" w:lineRule="auto"/>
      </w:pPr>
      <w:r>
        <w:separator/>
      </w:r>
    </w:p>
  </w:footnote>
  <w:footnote w:type="continuationSeparator" w:id="0">
    <w:p w14:paraId="2C254204" w14:textId="77777777" w:rsidR="00EB70C8" w:rsidRDefault="00EB70C8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7F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BACC" wp14:editId="29361733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14:paraId="74BCCDA3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A29D184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1576CA1" w14:textId="77777777"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11EF0E65" w14:textId="77777777"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D95E" wp14:editId="6FB3BCD1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60D7"/>
    <w:rsid w:val="00063D3F"/>
    <w:rsid w:val="00103CAA"/>
    <w:rsid w:val="00155E50"/>
    <w:rsid w:val="00206F7F"/>
    <w:rsid w:val="00240EE4"/>
    <w:rsid w:val="002D5413"/>
    <w:rsid w:val="003330BA"/>
    <w:rsid w:val="0039542C"/>
    <w:rsid w:val="003A24D0"/>
    <w:rsid w:val="003D58F5"/>
    <w:rsid w:val="00455986"/>
    <w:rsid w:val="00464C74"/>
    <w:rsid w:val="004B5A86"/>
    <w:rsid w:val="00677794"/>
    <w:rsid w:val="006A1594"/>
    <w:rsid w:val="006F3D7D"/>
    <w:rsid w:val="00706A86"/>
    <w:rsid w:val="0075002B"/>
    <w:rsid w:val="007650C9"/>
    <w:rsid w:val="007B62B3"/>
    <w:rsid w:val="00837031"/>
    <w:rsid w:val="008A60F4"/>
    <w:rsid w:val="008F5132"/>
    <w:rsid w:val="009047F1"/>
    <w:rsid w:val="00907345"/>
    <w:rsid w:val="009A052C"/>
    <w:rsid w:val="00A15DAF"/>
    <w:rsid w:val="00A456A3"/>
    <w:rsid w:val="00A5004F"/>
    <w:rsid w:val="00B155EF"/>
    <w:rsid w:val="00C8250C"/>
    <w:rsid w:val="00CA4347"/>
    <w:rsid w:val="00D2348A"/>
    <w:rsid w:val="00DA76DE"/>
    <w:rsid w:val="00DF2BD2"/>
    <w:rsid w:val="00E34A5B"/>
    <w:rsid w:val="00E65BD6"/>
    <w:rsid w:val="00EB70C8"/>
    <w:rsid w:val="00EC6249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0EA83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2020-09-15T08:28:00Z</cp:lastPrinted>
  <dcterms:created xsi:type="dcterms:W3CDTF">2020-11-04T12:35:00Z</dcterms:created>
  <dcterms:modified xsi:type="dcterms:W3CDTF">2020-11-04T12:35:00Z</dcterms:modified>
</cp:coreProperties>
</file>