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6D" w:rsidRDefault="008D486D" w:rsidP="008D486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kandydatów spełniających wymagania formalne na </w:t>
      </w:r>
      <w:r w:rsidR="007203A6">
        <w:rPr>
          <w:rFonts w:ascii="Arial" w:hAnsi="Arial" w:cs="Arial"/>
          <w:sz w:val="28"/>
          <w:szCs w:val="28"/>
        </w:rPr>
        <w:t xml:space="preserve">urzędnicze </w:t>
      </w:r>
      <w:r>
        <w:rPr>
          <w:rFonts w:ascii="Arial" w:hAnsi="Arial" w:cs="Arial"/>
          <w:sz w:val="28"/>
          <w:szCs w:val="28"/>
        </w:rPr>
        <w:t>stanowisko pracy w Domu Pomocy Społecznej „Kalina” w Lublinie</w:t>
      </w:r>
    </w:p>
    <w:p w:rsidR="008D486D" w:rsidRDefault="008D486D" w:rsidP="008D486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D486D" w:rsidRPr="00C0508A" w:rsidRDefault="00227033" w:rsidP="008D48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ADMINISTRATOR</w:t>
      </w: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naborem na stanowisko </w:t>
      </w:r>
      <w:r w:rsidR="00227033">
        <w:rPr>
          <w:rFonts w:ascii="Arial" w:hAnsi="Arial" w:cs="Arial"/>
          <w:sz w:val="24"/>
          <w:szCs w:val="24"/>
        </w:rPr>
        <w:t>ADMINISTRATORA</w:t>
      </w:r>
      <w:r>
        <w:rPr>
          <w:rFonts w:ascii="Arial" w:hAnsi="Arial" w:cs="Arial"/>
          <w:sz w:val="24"/>
          <w:szCs w:val="24"/>
        </w:rPr>
        <w:t xml:space="preserve"> w Domu Pomocy Społecznej „Kalina” w Lublinie ogłoszonym w dniu </w:t>
      </w:r>
      <w:r w:rsidR="007203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7203A6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.202</w:t>
      </w:r>
      <w:r w:rsidR="007203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informuje się, </w:t>
      </w:r>
      <w:r w:rsidR="007203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wyniku wstępnej selekcji na</w:t>
      </w:r>
      <w:r w:rsidR="007203A6">
        <w:rPr>
          <w:rFonts w:ascii="Arial" w:hAnsi="Arial" w:cs="Arial"/>
          <w:sz w:val="24"/>
          <w:szCs w:val="24"/>
        </w:rPr>
        <w:t xml:space="preserve"> powyższe</w:t>
      </w:r>
      <w:r>
        <w:rPr>
          <w:rFonts w:ascii="Arial" w:hAnsi="Arial" w:cs="Arial"/>
          <w:sz w:val="24"/>
          <w:szCs w:val="24"/>
        </w:rPr>
        <w:t xml:space="preserve"> stanowisko pracy do następnego etapu rekrutacji zakwalifikowali się następujący kandydaci spełniający wymagania formalne określone w ogłoszeniu:</w:t>
      </w: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3605"/>
        <w:gridCol w:w="3934"/>
      </w:tblGrid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05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934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Miejsce zamieszkania</w:t>
            </w:r>
          </w:p>
        </w:tc>
      </w:tr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5" w:type="dxa"/>
            <w:vAlign w:val="center"/>
          </w:tcPr>
          <w:p w:rsidR="008D486D" w:rsidRPr="002F1B08" w:rsidRDefault="00227033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MYŚLIWIEC</w:t>
            </w:r>
          </w:p>
        </w:tc>
        <w:tc>
          <w:tcPr>
            <w:tcW w:w="3934" w:type="dxa"/>
            <w:vAlign w:val="center"/>
          </w:tcPr>
          <w:p w:rsidR="008D486D" w:rsidRPr="002F1B08" w:rsidRDefault="00227033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MINKOWICE</w:t>
            </w:r>
          </w:p>
        </w:tc>
      </w:tr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86D" w:rsidRDefault="007203A6" w:rsidP="007203A6">
      <w:pPr>
        <w:tabs>
          <w:tab w:val="left" w:pos="51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B129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C5774">
        <w:rPr>
          <w:rFonts w:ascii="Arial" w:hAnsi="Arial" w:cs="Arial"/>
          <w:sz w:val="24"/>
          <w:szCs w:val="24"/>
        </w:rPr>
        <w:t xml:space="preserve">            </w:t>
      </w:r>
      <w:r w:rsidR="00B12910">
        <w:rPr>
          <w:rFonts w:ascii="Arial" w:hAnsi="Arial" w:cs="Arial"/>
          <w:sz w:val="24"/>
          <w:szCs w:val="24"/>
        </w:rPr>
        <w:t>Andrzej Łaba</w:t>
      </w:r>
    </w:p>
    <w:p w:rsidR="00B12910" w:rsidRDefault="00B12910" w:rsidP="00B129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C577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Dyrektor </w:t>
      </w:r>
    </w:p>
    <w:p w:rsidR="00B12910" w:rsidRDefault="00B12910" w:rsidP="00B129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C5774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Domu Pomocy Społecznej „KALINA”</w:t>
      </w:r>
    </w:p>
    <w:p w:rsidR="008D486D" w:rsidRDefault="008D486D" w:rsidP="008D486D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3244CB" w:rsidRDefault="003244CB"/>
    <w:sectPr w:rsidR="003244CB" w:rsidSect="00A57831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6D"/>
    <w:rsid w:val="000C5774"/>
    <w:rsid w:val="00227033"/>
    <w:rsid w:val="00260738"/>
    <w:rsid w:val="003244CB"/>
    <w:rsid w:val="007203A6"/>
    <w:rsid w:val="008D486D"/>
    <w:rsid w:val="00A57831"/>
    <w:rsid w:val="00B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9F4A-64A7-496A-B827-C61F1C0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Admin1 Kalina</cp:lastModifiedBy>
  <cp:revision>4</cp:revision>
  <dcterms:created xsi:type="dcterms:W3CDTF">2021-02-23T10:03:00Z</dcterms:created>
  <dcterms:modified xsi:type="dcterms:W3CDTF">2021-02-23T12:38:00Z</dcterms:modified>
</cp:coreProperties>
</file>