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80" w:firstLine="708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Załącznik 2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OŚWIADCZENIE WYKONAWCY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Oświadczam (-y), że: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Calibri" w:cstheme="minorHAnsi"/>
        </w:rPr>
        <w:t>Posiadam (-y) uprawnienia do wykonywania określonej działalności lub czynności, jeżeli ustawy nakładają obowiązek posiadania tych uprawnień;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cstheme="minorHAnsi"/>
        </w:rPr>
        <w:t>Posiadam (-y) niezbędną wiedzę i doświadczenie oraz dysponuję (-my) potencjałem technicznym i osobami zdolnymi do wykonywania zamówienia;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cstheme="minorHAnsi"/>
        </w:rPr>
        <w:t>Znajduję (-emy) się w sytuacji ekonomicznej i finansowej zapewniającej wykonanie zamówienia;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cstheme="minorHAnsi"/>
        </w:rPr>
        <w:t>Nie podlegam (-y) wykluczeniu z postępowania o udzielenie zamówienia publicznego w oparciu</w:t>
        <w:br/>
        <w:t>o przesłanki wskazane w art.108 ust.1 pkt 1 i 2 oraz art. 109 ust. 1 ustawy Prawo zamówień publicznych z dnia 11 września 2019 roku.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460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before="0" w:after="160"/>
              <w:ind w:left="360" w:hanging="0"/>
              <w:contextualSpacing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……………………………………………………………</w:t>
            </w:r>
            <w:r>
              <w:rPr>
                <w:rFonts w:cs="Calibri" w:cstheme="minorHAnsi"/>
                <w:i/>
              </w:rPr>
              <w:t>..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i/>
                <w:i/>
                <w:iCs/>
              </w:rPr>
            </w:pPr>
            <w:r>
              <w:rPr>
                <w:rFonts w:cs="Calibri" w:cstheme="minorHAnsi"/>
                <w:i/>
                <w:iCs/>
              </w:rPr>
              <w:t>Data i PODPIS WYKONAWCY/</w:t>
              <w:br/>
              <w:t>osoby uprawnionej do składania oświadczeń woli w imieniu Wykonawcy</w:t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i/>
                <w:i/>
                <w:iCs/>
              </w:rPr>
            </w:pPr>
            <w:r>
              <w:rPr>
                <w:rFonts w:cs="Calibri" w:cstheme="minorHAnsi"/>
                <w:i/>
                <w:iCs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 w:cstheme="minorHAnsi"/>
                <w:i/>
                <w:i/>
                <w:iCs/>
              </w:rPr>
            </w:pPr>
            <w:r>
              <w:rPr>
                <w:rFonts w:cs="Calibri" w:cstheme="minorHAnsi"/>
                <w:i/>
                <w:iCs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5596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Pages>1</Pages>
  <Words>106</Words>
  <Characters>676</Characters>
  <CharactersWithSpaces>769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2022-11-21T09:05:00Z</dcterms:created>
  <dc:creator>StelmachM</dc:creator>
  <dc:description/>
  <dc:language>pl-PL</dc:language>
  <cp:lastModifiedBy/>
  <dcterms:modified xsi:type="dcterms:W3CDTF">2023-12-01T10:04:02Z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