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21B4838A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3F78CE">
        <w:rPr>
          <w:rFonts w:asciiTheme="minorHAnsi" w:hAnsiTheme="minorHAnsi" w:cstheme="minorHAnsi"/>
          <w:b/>
        </w:rPr>
        <w:t xml:space="preserve">Cykliczna </w:t>
      </w:r>
      <w:r w:rsidRPr="00461DDF">
        <w:rPr>
          <w:rFonts w:asciiTheme="minorHAnsi" w:hAnsiTheme="minorHAnsi" w:cstheme="minorHAnsi"/>
          <w:b/>
        </w:rPr>
        <w:t xml:space="preserve">dostawa </w:t>
      </w:r>
      <w:r w:rsidR="000B48BC" w:rsidRPr="00461DDF">
        <w:rPr>
          <w:rFonts w:asciiTheme="minorHAnsi" w:hAnsiTheme="minorHAnsi" w:cstheme="minorHAnsi"/>
          <w:b/>
        </w:rPr>
        <w:t>mięsa</w:t>
      </w:r>
      <w:r w:rsidRPr="00461DDF">
        <w:rPr>
          <w:rFonts w:asciiTheme="minorHAnsi" w:hAnsiTheme="minorHAnsi" w:cstheme="minorHAnsi"/>
          <w:b/>
        </w:rPr>
        <w:t xml:space="preserve"> wieprzowego i produktów mięsnych</w:t>
      </w:r>
      <w:r w:rsidR="004A1999" w:rsidRPr="00461DDF">
        <w:rPr>
          <w:rFonts w:asciiTheme="minorHAnsi" w:hAnsiTheme="minorHAnsi" w:cstheme="minorHAnsi"/>
          <w:b/>
        </w:rPr>
        <w:t xml:space="preserve"> do DPS im. W. Michelisowej w</w:t>
      </w:r>
      <w:r w:rsidR="00846738" w:rsidRPr="00461DDF">
        <w:rPr>
          <w:rFonts w:asciiTheme="minorHAnsi" w:hAnsiTheme="minorHAnsi" w:cstheme="minorHAnsi"/>
          <w:b/>
        </w:rPr>
        <w:t> </w:t>
      </w:r>
      <w:r w:rsidR="004A1999" w:rsidRPr="00461DDF">
        <w:rPr>
          <w:rFonts w:asciiTheme="minorHAnsi" w:hAnsiTheme="minorHAnsi" w:cstheme="minorHAnsi"/>
          <w:b/>
        </w:rPr>
        <w:t>Lublinie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101BBF8F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netto</w:t>
      </w:r>
      <w:r w:rsidR="008011F9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netto:…………………</w:t>
      </w:r>
      <w:r w:rsidR="008011F9">
        <w:rPr>
          <w:rFonts w:asciiTheme="minorHAnsi" w:hAnsiTheme="minorHAnsi" w:cstheme="minorHAnsi"/>
          <w:i/>
          <w:iCs/>
        </w:rPr>
        <w:t>…………..</w:t>
      </w:r>
      <w:r w:rsidRPr="00461DDF">
        <w:rPr>
          <w:rFonts w:asciiTheme="minorHAnsi" w:hAnsiTheme="minorHAnsi" w:cstheme="minorHAnsi"/>
          <w:i/>
          <w:iCs/>
        </w:rPr>
        <w:t>…………)</w:t>
      </w:r>
    </w:p>
    <w:p w14:paraId="2B42290A" w14:textId="2721740C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brutto</w:t>
      </w:r>
      <w:r w:rsidR="008011F9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brutto:……………………………………)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2AB39595" w14:textId="5FBFF16F" w:rsidR="008011F9" w:rsidRDefault="00DF7409" w:rsidP="008011F9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619E27A8" w14:textId="04894BF5" w:rsidR="008011F9" w:rsidRDefault="008011F9" w:rsidP="008011F9">
      <w:pPr>
        <w:spacing w:line="240" w:lineRule="auto"/>
        <w:rPr>
          <w:rFonts w:asciiTheme="minorHAnsi" w:hAnsiTheme="minorHAnsi" w:cstheme="minorHAnsi"/>
          <w:i/>
        </w:rPr>
      </w:pPr>
    </w:p>
    <w:p w14:paraId="2233A356" w14:textId="77777777" w:rsidR="008011F9" w:rsidRPr="008011F9" w:rsidRDefault="008011F9" w:rsidP="008011F9">
      <w:pPr>
        <w:spacing w:line="240" w:lineRule="auto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B429E7">
        <w:trPr>
          <w:trHeight w:val="296"/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7D31461D" w14:textId="65179EA1" w:rsidR="00B429E7" w:rsidRPr="00B429E7" w:rsidRDefault="00B429E7" w:rsidP="00B429E7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B429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Data i podpis(y) osoby (osób) wskazanej/ych</w:t>
            </w:r>
            <w:r w:rsidRPr="00B429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w dokumencie uprawniającym do występowania</w:t>
            </w:r>
            <w:r w:rsidRPr="00B429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 xml:space="preserve"> w obrocie prawnym lub posiadającej (-ych) </w:t>
            </w:r>
            <w:r w:rsidRPr="00B429E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 xml:space="preserve">pełnomocnictwo (-a) </w:t>
            </w:r>
          </w:p>
          <w:p w14:paraId="5796DA41" w14:textId="053C8119" w:rsidR="00D9636C" w:rsidRPr="00461DDF" w:rsidRDefault="00D9636C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14:paraId="09D3F19C" w14:textId="7F8D4029" w:rsidR="00656140" w:rsidRPr="00B429E7" w:rsidRDefault="00581050" w:rsidP="0058105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 w:rsidRPr="00B429E7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B429E7">
        <w:rPr>
          <w:rFonts w:asciiTheme="minorHAnsi" w:hAnsiTheme="minorHAnsi" w:cstheme="minorHAnsi"/>
          <w:i/>
          <w:sz w:val="20"/>
          <w:szCs w:val="20"/>
        </w:rPr>
        <w:t xml:space="preserve"> Załącznik A</w:t>
      </w:r>
      <w:r w:rsidR="006F24B9" w:rsidRPr="00B429E7">
        <w:rPr>
          <w:rFonts w:asciiTheme="minorHAnsi" w:hAnsiTheme="minorHAnsi" w:cstheme="minorHAnsi"/>
          <w:i/>
          <w:sz w:val="20"/>
          <w:szCs w:val="20"/>
        </w:rPr>
        <w:t xml:space="preserve"> - Formularz cenowy </w:t>
      </w:r>
      <w:r w:rsidRPr="00B429E7">
        <w:rPr>
          <w:rFonts w:asciiTheme="minorHAnsi" w:hAnsiTheme="minorHAnsi" w:cstheme="minorHAnsi"/>
          <w:i/>
          <w:sz w:val="20"/>
          <w:szCs w:val="20"/>
        </w:rPr>
        <w:br/>
      </w:r>
      <w:r w:rsidR="00656140" w:rsidRPr="00B429E7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Pr="00B429E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67135" w:rsidRPr="00B429E7">
        <w:rPr>
          <w:rFonts w:asciiTheme="minorHAnsi" w:hAnsiTheme="minorHAnsi" w:cstheme="minorHAnsi"/>
          <w:i/>
          <w:sz w:val="20"/>
          <w:szCs w:val="20"/>
        </w:rPr>
        <w:t>Załącznik 2 – Oświadczenie o spełnianiu warunków udziału w postępowaniu o zamówienie publiczne</w:t>
      </w:r>
      <w:r w:rsidR="00467135" w:rsidRPr="00B429E7">
        <w:rPr>
          <w:rFonts w:asciiTheme="minorHAnsi" w:hAnsiTheme="minorHAnsi" w:cstheme="minorHAnsi"/>
          <w:i/>
          <w:sz w:val="20"/>
          <w:szCs w:val="20"/>
        </w:rPr>
        <w:br/>
      </w:r>
      <w:r w:rsidR="00656140" w:rsidRPr="00B429E7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D91A9D" w:rsidRPr="00B429E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67135" w:rsidRPr="00B429E7">
        <w:rPr>
          <w:rFonts w:asciiTheme="minorHAnsi" w:hAnsiTheme="minorHAnsi" w:cstheme="minorHAnsi"/>
          <w:i/>
          <w:sz w:val="20"/>
          <w:szCs w:val="20"/>
        </w:rPr>
        <w:t>Załącznik 3 – Oświadczenie o spełnianiu koniecznych wymagań higieniczno-sanitarnych w procesie produkcji i obrocie żywnością</w:t>
      </w:r>
      <w:r w:rsidR="00D91A9D" w:rsidRPr="00B429E7">
        <w:rPr>
          <w:rFonts w:asciiTheme="minorHAnsi" w:hAnsiTheme="minorHAnsi" w:cstheme="minorHAnsi"/>
          <w:i/>
          <w:sz w:val="20"/>
          <w:szCs w:val="20"/>
        </w:rPr>
        <w:br/>
      </w:r>
      <w:r w:rsidR="00656140" w:rsidRPr="00B429E7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D91A9D" w:rsidRPr="00B429E7">
        <w:rPr>
          <w:rFonts w:asciiTheme="minorHAnsi" w:hAnsiTheme="minorHAnsi" w:cstheme="minorHAnsi"/>
          <w:i/>
          <w:sz w:val="20"/>
          <w:szCs w:val="20"/>
        </w:rPr>
        <w:t>Załącznik 4 - Zgoda na przetwarzanie danych osobowych</w:t>
      </w:r>
      <w:r w:rsidR="00656140" w:rsidRPr="00B429E7">
        <w:rPr>
          <w:rFonts w:asciiTheme="minorHAnsi" w:hAnsiTheme="minorHAnsi" w:cstheme="minorHAnsi"/>
          <w:i/>
          <w:sz w:val="20"/>
          <w:szCs w:val="20"/>
        </w:rPr>
        <w:br/>
        <w:t xml:space="preserve">- </w:t>
      </w:r>
      <w:r w:rsidR="00656140" w:rsidRPr="00B429E7">
        <w:rPr>
          <w:rFonts w:asciiTheme="minorHAnsi" w:eastAsia="Arial Unicode MS" w:hAnsiTheme="minorHAnsi" w:cstheme="minorHAnsi"/>
          <w:i/>
          <w:iCs/>
          <w:sz w:val="20"/>
          <w:szCs w:val="20"/>
          <w:lang w:eastAsia="pl-PL"/>
        </w:rPr>
        <w:t>Wpis do ewidencji działalności gospodarczej  lub odpis z KRS</w:t>
      </w:r>
      <w:r w:rsidR="00656140" w:rsidRPr="00B429E7">
        <w:rPr>
          <w:rFonts w:asciiTheme="minorHAnsi" w:eastAsia="Arial Unicode MS" w:hAnsiTheme="minorHAnsi" w:cstheme="minorHAnsi"/>
          <w:i/>
          <w:iCs/>
          <w:sz w:val="20"/>
          <w:szCs w:val="20"/>
          <w:lang w:eastAsia="pl-PL"/>
        </w:rPr>
        <w:br/>
        <w:t>- inne……………………………………………………………………………..……..</w:t>
      </w:r>
    </w:p>
    <w:sectPr w:rsidR="00656140" w:rsidRPr="00B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4D4FA" w14:textId="77777777" w:rsidR="00196157" w:rsidRDefault="00196157" w:rsidP="00DF7409">
      <w:pPr>
        <w:spacing w:after="0" w:line="240" w:lineRule="auto"/>
      </w:pPr>
      <w:r>
        <w:separator/>
      </w:r>
    </w:p>
  </w:endnote>
  <w:endnote w:type="continuationSeparator" w:id="0">
    <w:p w14:paraId="38423635" w14:textId="77777777" w:rsidR="00196157" w:rsidRDefault="00196157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513D" w14:textId="77777777" w:rsidR="00196157" w:rsidRDefault="00196157" w:rsidP="00DF7409">
      <w:pPr>
        <w:spacing w:after="0" w:line="240" w:lineRule="auto"/>
      </w:pPr>
      <w:r>
        <w:separator/>
      </w:r>
    </w:p>
  </w:footnote>
  <w:footnote w:type="continuationSeparator" w:id="0">
    <w:p w14:paraId="235EEDC6" w14:textId="77777777" w:rsidR="00196157" w:rsidRDefault="00196157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B48BC"/>
    <w:rsid w:val="00196157"/>
    <w:rsid w:val="002709C8"/>
    <w:rsid w:val="003F78CE"/>
    <w:rsid w:val="00461DDF"/>
    <w:rsid w:val="00467135"/>
    <w:rsid w:val="004A1999"/>
    <w:rsid w:val="0056249B"/>
    <w:rsid w:val="00581050"/>
    <w:rsid w:val="005F0734"/>
    <w:rsid w:val="00656140"/>
    <w:rsid w:val="006F24B9"/>
    <w:rsid w:val="008011F9"/>
    <w:rsid w:val="00844E28"/>
    <w:rsid w:val="00846738"/>
    <w:rsid w:val="00886994"/>
    <w:rsid w:val="008B30E1"/>
    <w:rsid w:val="00982D4D"/>
    <w:rsid w:val="00A23C45"/>
    <w:rsid w:val="00A2472B"/>
    <w:rsid w:val="00AA32F6"/>
    <w:rsid w:val="00AB33AC"/>
    <w:rsid w:val="00B429E7"/>
    <w:rsid w:val="00BC34FF"/>
    <w:rsid w:val="00C209A7"/>
    <w:rsid w:val="00C85D95"/>
    <w:rsid w:val="00D91A9D"/>
    <w:rsid w:val="00D9636C"/>
    <w:rsid w:val="00DB0838"/>
    <w:rsid w:val="00DF7409"/>
    <w:rsid w:val="00E9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20</cp:revision>
  <cp:lastPrinted>2022-12-05T06:37:00Z</cp:lastPrinted>
  <dcterms:created xsi:type="dcterms:W3CDTF">2022-11-21T07:15:00Z</dcterms:created>
  <dcterms:modified xsi:type="dcterms:W3CDTF">2022-12-05T07:50:00Z</dcterms:modified>
</cp:coreProperties>
</file>