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5017BF85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0521A8">
        <w:t>mrożonek</w:t>
      </w:r>
      <w:r w:rsidR="00EF44B0">
        <w:t xml:space="preserve">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4776D6E8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</w:t>
      </w:r>
      <w:r w:rsidR="000521A8">
        <w:t xml:space="preserve">mrożonek </w:t>
      </w:r>
      <w:r w:rsidR="00EF44B0">
        <w:t xml:space="preserve">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1538015C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0521A8">
        <w:t xml:space="preserve">mrożonki </w:t>
      </w:r>
      <w:bookmarkStart w:id="0" w:name="_GoBack"/>
      <w:bookmarkEnd w:id="0"/>
      <w:r>
        <w:t>będzie następować w przeddzień dostawy. Zamawiający może w każdej chwili zmienić wielkość zamówienia.</w:t>
      </w:r>
    </w:p>
    <w:p w14:paraId="25891660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0DCE8040" w14:textId="77777777" w:rsidR="001B1EC3" w:rsidRDefault="001B1EC3" w:rsidP="001B1EC3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</w:p>
    <w:p w14:paraId="461ADC09" w14:textId="77777777" w:rsidR="001B1EC3" w:rsidRDefault="001B1EC3" w:rsidP="001B1EC3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2662" w14:textId="77777777" w:rsidR="00B71B04" w:rsidRDefault="00B71B04">
      <w:r>
        <w:separator/>
      </w:r>
    </w:p>
  </w:endnote>
  <w:endnote w:type="continuationSeparator" w:id="0">
    <w:p w14:paraId="4C3BB0BB" w14:textId="77777777" w:rsidR="00B71B04" w:rsidRDefault="00B7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A8">
          <w:rPr>
            <w:noProof/>
          </w:rPr>
          <w:t>2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6750" w14:textId="77777777" w:rsidR="00B71B04" w:rsidRDefault="00B71B04">
      <w:r>
        <w:separator/>
      </w:r>
    </w:p>
  </w:footnote>
  <w:footnote w:type="continuationSeparator" w:id="0">
    <w:p w14:paraId="439F054B" w14:textId="77777777" w:rsidR="00B71B04" w:rsidRDefault="00B7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1A8"/>
    <w:rsid w:val="00052D9B"/>
    <w:rsid w:val="00056DD8"/>
    <w:rsid w:val="000A5E59"/>
    <w:rsid w:val="000B65CB"/>
    <w:rsid w:val="000E3AE3"/>
    <w:rsid w:val="001069CA"/>
    <w:rsid w:val="001A50C6"/>
    <w:rsid w:val="001B1EC3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74A53"/>
    <w:rsid w:val="00694FE5"/>
    <w:rsid w:val="006A59A2"/>
    <w:rsid w:val="00702A7D"/>
    <w:rsid w:val="00712EC7"/>
    <w:rsid w:val="0072243C"/>
    <w:rsid w:val="0075429E"/>
    <w:rsid w:val="007562D1"/>
    <w:rsid w:val="00756FAE"/>
    <w:rsid w:val="00766FE3"/>
    <w:rsid w:val="007E3A3A"/>
    <w:rsid w:val="00810E86"/>
    <w:rsid w:val="008147A8"/>
    <w:rsid w:val="00823A92"/>
    <w:rsid w:val="00866116"/>
    <w:rsid w:val="008C43DF"/>
    <w:rsid w:val="00903E73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4602"/>
    <w:rsid w:val="00B268D8"/>
    <w:rsid w:val="00B71B04"/>
    <w:rsid w:val="00B80099"/>
    <w:rsid w:val="00B83A47"/>
    <w:rsid w:val="00B90363"/>
    <w:rsid w:val="00B91A49"/>
    <w:rsid w:val="00BA0A0E"/>
    <w:rsid w:val="00BA4E7F"/>
    <w:rsid w:val="00BC3F9C"/>
    <w:rsid w:val="00BC544C"/>
    <w:rsid w:val="00BC6388"/>
    <w:rsid w:val="00C41349"/>
    <w:rsid w:val="00C52897"/>
    <w:rsid w:val="00C6048C"/>
    <w:rsid w:val="00C800B2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EF44B0"/>
    <w:rsid w:val="00F0035E"/>
    <w:rsid w:val="00F318D0"/>
    <w:rsid w:val="00F419ED"/>
    <w:rsid w:val="00F5588E"/>
    <w:rsid w:val="00F6160F"/>
    <w:rsid w:val="00F72F05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1EC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15</cp:revision>
  <cp:lastPrinted>2017-11-28T08:12:00Z</cp:lastPrinted>
  <dcterms:created xsi:type="dcterms:W3CDTF">2020-12-04T09:59:00Z</dcterms:created>
  <dcterms:modified xsi:type="dcterms:W3CDTF">2020-12-09T08:25:00Z</dcterms:modified>
  <dc:language>pl-PL</dc:language>
</cp:coreProperties>
</file>