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5F" w:rsidRDefault="00752F5F" w:rsidP="00752F5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Zał</w:t>
      </w:r>
      <w:proofErr w:type="spellEnd"/>
      <w:r>
        <w:rPr>
          <w:rFonts w:ascii="Arial" w:hAnsi="Arial" w:cs="Arial"/>
        </w:rPr>
        <w:t xml:space="preserve"> nr 1 </w:t>
      </w:r>
    </w:p>
    <w:p w:rsidR="00752F5F" w:rsidRDefault="00752F5F" w:rsidP="00752F5F">
      <w:pPr>
        <w:jc w:val="right"/>
        <w:rPr>
          <w:rFonts w:ascii="Arial" w:hAnsi="Arial" w:cs="Arial"/>
        </w:rPr>
      </w:pPr>
    </w:p>
    <w:p w:rsidR="00752F5F" w:rsidRPr="00896675" w:rsidRDefault="00752F5F" w:rsidP="00752F5F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ARTYKUŁY  SPOŻYWCZE</w:t>
      </w:r>
      <w:proofErr w:type="gramEnd"/>
      <w:r>
        <w:rPr>
          <w:rFonts w:ascii="Arial" w:hAnsi="Arial" w:cs="Arial"/>
          <w:b/>
        </w:rPr>
        <w:t xml:space="preserve"> </w:t>
      </w:r>
    </w:p>
    <w:p w:rsidR="00752F5F" w:rsidRDefault="00752F5F" w:rsidP="00752F5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zapotrzebowanie  od</w:t>
      </w:r>
      <w:proofErr w:type="gramEnd"/>
      <w:r>
        <w:rPr>
          <w:rFonts w:ascii="Arial" w:hAnsi="Arial" w:cs="Arial"/>
        </w:rPr>
        <w:t xml:space="preserve">   1.01.2017  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   31.12.2017 </w:t>
      </w:r>
      <w:proofErr w:type="gramStart"/>
      <w:r>
        <w:rPr>
          <w:rFonts w:ascii="Arial" w:hAnsi="Arial" w:cs="Arial"/>
        </w:rPr>
        <w:t>roku</w:t>
      </w:r>
      <w:proofErr w:type="gramEnd"/>
      <w:r>
        <w:rPr>
          <w:rFonts w:ascii="Arial" w:hAnsi="Arial" w:cs="Arial"/>
        </w:rPr>
        <w:t>.</w:t>
      </w:r>
    </w:p>
    <w:p w:rsidR="00752F5F" w:rsidRDefault="00752F5F" w:rsidP="00752F5F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84"/>
        <w:gridCol w:w="2420"/>
        <w:gridCol w:w="563"/>
        <w:gridCol w:w="896"/>
        <w:gridCol w:w="1002"/>
        <w:gridCol w:w="1020"/>
        <w:gridCol w:w="1065"/>
        <w:gridCol w:w="616"/>
        <w:gridCol w:w="1020"/>
      </w:tblGrid>
      <w:tr w:rsidR="00752F5F" w:rsidTr="00E53B91">
        <w:tc>
          <w:tcPr>
            <w:tcW w:w="684" w:type="dxa"/>
          </w:tcPr>
          <w:p w:rsidR="00752F5F" w:rsidRPr="00896675" w:rsidRDefault="00752F5F" w:rsidP="00E53B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Nazwa   przedmiotu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752F5F" w:rsidRPr="00896675" w:rsidRDefault="00752F5F" w:rsidP="00E53B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  <w:proofErr w:type="gramEnd"/>
          </w:p>
        </w:tc>
        <w:tc>
          <w:tcPr>
            <w:tcW w:w="563" w:type="dxa"/>
          </w:tcPr>
          <w:p w:rsidR="00752F5F" w:rsidRPr="00896675" w:rsidRDefault="00752F5F" w:rsidP="00E53B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.m</w:t>
            </w:r>
            <w:proofErr w:type="spell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Zapo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  <w:p w:rsidR="00752F5F" w:rsidRDefault="00752F5F" w:rsidP="00E53B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trzebo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gramEnd"/>
          </w:p>
          <w:p w:rsidR="00752F5F" w:rsidRPr="00896675" w:rsidRDefault="00752F5F" w:rsidP="00E53B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wanie</w:t>
            </w:r>
            <w:proofErr w:type="spellEnd"/>
            <w:proofErr w:type="gramEnd"/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</w:p>
          <w:p w:rsidR="00752F5F" w:rsidRPr="00896675" w:rsidRDefault="00752F5F" w:rsidP="00E53B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j.m.</w:t>
            </w: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:rsidR="00752F5F" w:rsidRPr="00896675" w:rsidRDefault="00752F5F" w:rsidP="00E53B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752F5F" w:rsidRPr="00896675" w:rsidRDefault="00752F5F" w:rsidP="00E53B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616" w:type="dxa"/>
          </w:tcPr>
          <w:p w:rsidR="00752F5F" w:rsidRPr="00896675" w:rsidRDefault="00752F5F" w:rsidP="00E53B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752F5F" w:rsidRPr="00896675" w:rsidRDefault="00752F5F" w:rsidP="00E53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proofErr w:type="gramEnd"/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Ananasy </w:t>
            </w:r>
            <w:proofErr w:type="spellStart"/>
            <w:r>
              <w:rPr>
                <w:rFonts w:ascii="Arial" w:hAnsi="Arial" w:cs="Arial"/>
              </w:rPr>
              <w:t>kons</w:t>
            </w:r>
            <w:proofErr w:type="spellEnd"/>
            <w:r>
              <w:rPr>
                <w:rFonts w:ascii="Arial" w:hAnsi="Arial" w:cs="Arial"/>
              </w:rPr>
              <w:t>. 565</w:t>
            </w:r>
            <w:proofErr w:type="gramStart"/>
            <w:r>
              <w:rPr>
                <w:rFonts w:ascii="Arial" w:hAnsi="Arial" w:cs="Arial"/>
              </w:rPr>
              <w:t>g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Brzoskwinie  </w:t>
            </w:r>
            <w:proofErr w:type="spellStart"/>
            <w:r>
              <w:rPr>
                <w:rFonts w:ascii="Arial" w:hAnsi="Arial" w:cs="Arial"/>
              </w:rPr>
              <w:t>kons</w:t>
            </w:r>
            <w:proofErr w:type="spellEnd"/>
            <w:proofErr w:type="gramEnd"/>
            <w:r>
              <w:rPr>
                <w:rFonts w:ascii="Arial" w:hAnsi="Arial" w:cs="Arial"/>
              </w:rPr>
              <w:t>. 850</w:t>
            </w:r>
            <w:proofErr w:type="gramStart"/>
            <w:r>
              <w:rPr>
                <w:rFonts w:ascii="Arial" w:hAnsi="Arial" w:cs="Arial"/>
              </w:rPr>
              <w:t>g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Budyń bez cukru  </w:t>
            </w:r>
          </w:p>
          <w:p w:rsidR="00752F5F" w:rsidRPr="007E3F6E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41</w:t>
            </w:r>
            <w:proofErr w:type="gramStart"/>
            <w:r>
              <w:rPr>
                <w:rFonts w:ascii="Arial" w:hAnsi="Arial" w:cs="Arial"/>
              </w:rPr>
              <w:t xml:space="preserve">g  </w:t>
            </w:r>
            <w:r>
              <w:rPr>
                <w:rFonts w:ascii="Arial" w:hAnsi="Arial" w:cs="Arial"/>
                <w:sz w:val="20"/>
                <w:szCs w:val="20"/>
              </w:rPr>
              <w:t>różne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smaki Winiary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Cukier  op</w:t>
            </w:r>
            <w:proofErr w:type="gramEnd"/>
            <w:r>
              <w:rPr>
                <w:rFonts w:ascii="Arial" w:hAnsi="Arial" w:cs="Arial"/>
              </w:rPr>
              <w:t>.1 kg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 puder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Czekolada  100g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Pr="00721CB6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„ </w:t>
            </w:r>
            <w:r>
              <w:rPr>
                <w:rFonts w:ascii="Arial" w:hAnsi="Arial" w:cs="Arial"/>
                <w:sz w:val="20"/>
                <w:szCs w:val="20"/>
              </w:rPr>
              <w:t>Wedel” gorzka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Cukier waniliowy 32g 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Czosnek </w:t>
            </w:r>
            <w:proofErr w:type="gramStart"/>
            <w:r>
              <w:rPr>
                <w:rFonts w:ascii="Arial" w:hAnsi="Arial" w:cs="Arial"/>
              </w:rPr>
              <w:t>granulowany  20g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Ćwikła z chrzanem  </w:t>
            </w:r>
          </w:p>
          <w:p w:rsidR="00752F5F" w:rsidRPr="00D24678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280 </w:t>
            </w:r>
            <w:proofErr w:type="gramStart"/>
            <w:r>
              <w:rPr>
                <w:rFonts w:ascii="Arial" w:hAnsi="Arial" w:cs="Arial"/>
              </w:rPr>
              <w:t xml:space="preserve">g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Rębek</w:t>
            </w:r>
            <w:proofErr w:type="spellEnd"/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Ciastka pierniki  </w:t>
            </w:r>
          </w:p>
          <w:p w:rsidR="00752F5F" w:rsidRPr="00721CB6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„</w:t>
            </w:r>
            <w:r>
              <w:rPr>
                <w:rFonts w:ascii="Arial" w:hAnsi="Arial" w:cs="Arial"/>
                <w:sz w:val="20"/>
                <w:szCs w:val="20"/>
              </w:rPr>
              <w:t>Kopernik”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Cynamon  20 g</w:t>
            </w:r>
            <w:proofErr w:type="gramEnd"/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Ciastka  kruche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  <w:p w:rsidR="00752F5F" w:rsidRPr="00D24678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diabetyków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Cukierki praliny </w:t>
            </w:r>
          </w:p>
          <w:p w:rsidR="00752F5F" w:rsidRPr="00E14423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Mieszko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Chrzan  300 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Pr="00E14423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Rębek</w:t>
            </w:r>
            <w:proofErr w:type="spell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Dżem </w:t>
            </w:r>
            <w:proofErr w:type="spellStart"/>
            <w:r>
              <w:rPr>
                <w:rFonts w:ascii="Arial" w:hAnsi="Arial" w:cs="Arial"/>
              </w:rPr>
              <w:t>wiśniow</w:t>
            </w:r>
            <w:proofErr w:type="spellEnd"/>
            <w:r>
              <w:rPr>
                <w:rFonts w:ascii="Arial" w:hAnsi="Arial" w:cs="Arial"/>
              </w:rPr>
              <w:t xml:space="preserve"> 280 g </w:t>
            </w:r>
          </w:p>
          <w:p w:rsidR="00752F5F" w:rsidRPr="000910B5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Łowicz”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Dżem cz.porz.280</w:t>
            </w:r>
            <w:proofErr w:type="gramStart"/>
            <w:r>
              <w:rPr>
                <w:rFonts w:ascii="Arial" w:hAnsi="Arial" w:cs="Arial"/>
              </w:rPr>
              <w:t>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Pr="000910B5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Łowicz”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Dżem brzoskw.280</w:t>
            </w:r>
            <w:proofErr w:type="gramStart"/>
            <w:r>
              <w:rPr>
                <w:rFonts w:ascii="Arial" w:hAnsi="Arial" w:cs="Arial"/>
              </w:rPr>
              <w:t>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Pr="000910B5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„ </w:t>
            </w:r>
            <w:r>
              <w:rPr>
                <w:rFonts w:ascii="Arial" w:hAnsi="Arial" w:cs="Arial"/>
                <w:sz w:val="20"/>
                <w:szCs w:val="20"/>
              </w:rPr>
              <w:t>Łowicz”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Dżem </w:t>
            </w:r>
            <w:proofErr w:type="spellStart"/>
            <w:r>
              <w:rPr>
                <w:rFonts w:ascii="Arial" w:hAnsi="Arial" w:cs="Arial"/>
              </w:rPr>
              <w:t>tuskaw</w:t>
            </w:r>
            <w:proofErr w:type="spellEnd"/>
            <w:r>
              <w:rPr>
                <w:rFonts w:ascii="Arial" w:hAnsi="Arial" w:cs="Arial"/>
              </w:rPr>
              <w:t>. 280</w:t>
            </w:r>
            <w:proofErr w:type="gramStart"/>
            <w:r>
              <w:rPr>
                <w:rFonts w:ascii="Arial" w:hAnsi="Arial" w:cs="Arial"/>
              </w:rPr>
              <w:t>g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  <w:p w:rsidR="00752F5F" w:rsidRPr="000910B5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  <w:sz w:val="20"/>
                <w:szCs w:val="20"/>
              </w:rPr>
              <w:t>Łowicz”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Makaron bezglutenowy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Groszek konserw. </w:t>
            </w:r>
          </w:p>
          <w:p w:rsidR="00752F5F" w:rsidRPr="00721CB6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400</w:t>
            </w:r>
            <w:proofErr w:type="gramStart"/>
            <w:r>
              <w:rPr>
                <w:rFonts w:ascii="Arial" w:hAnsi="Arial" w:cs="Arial"/>
              </w:rPr>
              <w:t xml:space="preserve">g  </w:t>
            </w:r>
            <w:r>
              <w:rPr>
                <w:rFonts w:ascii="Arial" w:hAnsi="Arial" w:cs="Arial"/>
                <w:sz w:val="20"/>
                <w:szCs w:val="20"/>
              </w:rPr>
              <w:t>Pudliszki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420" w:type="dxa"/>
          </w:tcPr>
          <w:p w:rsidR="00752F5F" w:rsidRPr="009D18CA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Mąka ryżowa bezglutenowa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Herbata Earl Grey </w:t>
            </w:r>
          </w:p>
          <w:p w:rsidR="00752F5F" w:rsidRPr="009D18CA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</w:rPr>
              <w:t xml:space="preserve">Lipton </w:t>
            </w:r>
            <w:r>
              <w:rPr>
                <w:rFonts w:ascii="Arial" w:hAnsi="Arial" w:cs="Arial"/>
                <w:sz w:val="20"/>
                <w:szCs w:val="20"/>
              </w:rPr>
              <w:t xml:space="preserve"> czarna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100 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Mąka kukurydziana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lastRenderedPageBreak/>
              <w:t>bezglutenow</w:t>
            </w:r>
            <w:proofErr w:type="spellEnd"/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Kakao 80</w:t>
            </w:r>
            <w:proofErr w:type="gramStart"/>
            <w:r>
              <w:rPr>
                <w:rFonts w:ascii="Arial" w:hAnsi="Arial" w:cs="Arial"/>
              </w:rPr>
              <w:t>g  ciemne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Pr="00E14423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Decomorreno</w:t>
            </w:r>
            <w:proofErr w:type="spell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Kasza gryczana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 jęczmienna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 manna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Kwasek cytrynowy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Kawa </w:t>
            </w:r>
            <w:proofErr w:type="spellStart"/>
            <w:proofErr w:type="gramStart"/>
            <w:r>
              <w:rPr>
                <w:rFonts w:ascii="Arial" w:hAnsi="Arial" w:cs="Arial"/>
              </w:rPr>
              <w:t>Jakobs</w:t>
            </w:r>
            <w:proofErr w:type="spellEnd"/>
            <w:r>
              <w:rPr>
                <w:rFonts w:ascii="Arial" w:hAnsi="Arial" w:cs="Arial"/>
              </w:rPr>
              <w:t xml:space="preserve">  250 g</w:t>
            </w:r>
            <w:proofErr w:type="gramEnd"/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 Inka 150 g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Koncentrat pomidor. </w:t>
            </w:r>
          </w:p>
          <w:p w:rsidR="00752F5F" w:rsidRPr="00721CB6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200 </w:t>
            </w:r>
            <w:proofErr w:type="gramStart"/>
            <w:r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  <w:sz w:val="20"/>
                <w:szCs w:val="20"/>
              </w:rPr>
              <w:t xml:space="preserve">  Pudliszki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Kukurydza </w:t>
            </w:r>
            <w:proofErr w:type="spellStart"/>
            <w:r>
              <w:rPr>
                <w:rFonts w:ascii="Arial" w:hAnsi="Arial" w:cs="Arial"/>
              </w:rPr>
              <w:t>kons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752F5F" w:rsidRPr="003518F4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400 </w:t>
            </w:r>
            <w:proofErr w:type="gramStart"/>
            <w:r>
              <w:rPr>
                <w:rFonts w:ascii="Arial" w:hAnsi="Arial" w:cs="Arial"/>
              </w:rPr>
              <w:t xml:space="preserve">g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Dawtona</w:t>
            </w:r>
            <w:proofErr w:type="spellEnd"/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Ketchup 480 g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Pudliszki </w:t>
            </w:r>
            <w:r>
              <w:rPr>
                <w:rFonts w:ascii="Arial" w:hAnsi="Arial" w:cs="Arial"/>
              </w:rPr>
              <w:t xml:space="preserve">  łagodny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Kisiel 40</w:t>
            </w:r>
            <w:proofErr w:type="gramStart"/>
            <w:r>
              <w:rPr>
                <w:rFonts w:ascii="Arial" w:hAnsi="Arial" w:cs="Arial"/>
              </w:rPr>
              <w:t>g  b</w:t>
            </w:r>
            <w:proofErr w:type="gramEnd"/>
            <w:r>
              <w:rPr>
                <w:rFonts w:ascii="Arial" w:hAnsi="Arial" w:cs="Arial"/>
              </w:rPr>
              <w:t xml:space="preserve">/cukru </w:t>
            </w:r>
          </w:p>
          <w:p w:rsidR="00752F5F" w:rsidRPr="007E46C6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Różne smaki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Kawa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Nescafe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classic</w:t>
            </w:r>
            <w:proofErr w:type="spellEnd"/>
            <w:r>
              <w:rPr>
                <w:rFonts w:ascii="Arial" w:hAnsi="Arial" w:cs="Arial"/>
              </w:rPr>
              <w:t xml:space="preserve">  200g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420" w:type="dxa"/>
          </w:tcPr>
          <w:p w:rsidR="00752F5F" w:rsidRPr="00E14423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Konc.</w:t>
            </w:r>
            <w:proofErr w:type="gramStart"/>
            <w:r>
              <w:rPr>
                <w:rFonts w:ascii="Arial" w:hAnsi="Arial" w:cs="Arial"/>
              </w:rPr>
              <w:t>barszczu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czerw.330 </w:t>
            </w:r>
            <w:proofErr w:type="gramStart"/>
            <w:r>
              <w:rPr>
                <w:rFonts w:ascii="Arial" w:hAnsi="Arial" w:cs="Arial"/>
              </w:rPr>
              <w:t xml:space="preserve">ml  </w:t>
            </w:r>
            <w:r>
              <w:rPr>
                <w:rFonts w:ascii="Arial" w:hAnsi="Arial" w:cs="Arial"/>
                <w:sz w:val="20"/>
                <w:szCs w:val="20"/>
              </w:rPr>
              <w:t>Rolnik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Liść laurowy 8 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420" w:type="dxa"/>
          </w:tcPr>
          <w:p w:rsidR="00752F5F" w:rsidRPr="007E46C6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</w:rPr>
              <w:t xml:space="preserve">Majonez  </w:t>
            </w:r>
            <w:r>
              <w:rPr>
                <w:rFonts w:ascii="Arial" w:hAnsi="Arial" w:cs="Arial"/>
                <w:sz w:val="20"/>
                <w:szCs w:val="20"/>
              </w:rPr>
              <w:t>Winiary</w:t>
            </w:r>
            <w:proofErr w:type="gramEnd"/>
          </w:p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Makaron gruby </w:t>
            </w:r>
          </w:p>
          <w:p w:rsidR="00752F5F" w:rsidRPr="007E46C6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Margaryna Bielska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Mąka ziemniaczana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Mąka pszenna  </w:t>
            </w:r>
          </w:p>
          <w:p w:rsidR="00752F5F" w:rsidRPr="008057C9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</w:rPr>
              <w:t xml:space="preserve">Poznańska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Miód   25 g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Makaron  nitki</w:t>
            </w:r>
            <w:proofErr w:type="gramEnd"/>
          </w:p>
          <w:p w:rsidR="00752F5F" w:rsidRPr="003518F4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Majeranek  10g</w:t>
            </w:r>
            <w:proofErr w:type="gramEnd"/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Musztarda  210 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Pr="003518F4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Parczew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Majonez  250 ml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Pr="003518F4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Winiary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</w:rPr>
              <w:t>Napój  2 l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Tymbark</w:t>
            </w:r>
          </w:p>
          <w:p w:rsidR="00752F5F" w:rsidRPr="003518F4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Ocet   0,5 l</w:t>
            </w:r>
            <w:proofErr w:type="gramEnd"/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Olej  rzepakowy</w:t>
            </w:r>
            <w:proofErr w:type="gramEnd"/>
            <w:r>
              <w:rPr>
                <w:rFonts w:ascii="Arial" w:hAnsi="Arial" w:cs="Arial"/>
              </w:rPr>
              <w:t xml:space="preserve">  3 l</w:t>
            </w:r>
          </w:p>
          <w:p w:rsidR="00752F5F" w:rsidRPr="003518F4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Kujawski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Ogórek </w:t>
            </w:r>
            <w:proofErr w:type="spellStart"/>
            <w:r>
              <w:rPr>
                <w:rFonts w:ascii="Arial" w:hAnsi="Arial" w:cs="Arial"/>
              </w:rPr>
              <w:t>kons</w:t>
            </w:r>
            <w:proofErr w:type="spellEnd"/>
            <w:r>
              <w:rPr>
                <w:rFonts w:ascii="Arial" w:hAnsi="Arial" w:cs="Arial"/>
              </w:rPr>
              <w:t xml:space="preserve">.  0,9 </w:t>
            </w:r>
            <w:proofErr w:type="gramStart"/>
            <w:r>
              <w:rPr>
                <w:rFonts w:ascii="Arial" w:hAnsi="Arial" w:cs="Arial"/>
              </w:rPr>
              <w:t>l</w:t>
            </w:r>
            <w:proofErr w:type="gramEnd"/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Pieprz</w:t>
            </w:r>
            <w:proofErr w:type="gramEnd"/>
            <w:r>
              <w:rPr>
                <w:rFonts w:ascii="Arial" w:hAnsi="Arial" w:cs="Arial"/>
              </w:rPr>
              <w:t xml:space="preserve"> czarny miel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Płatki owsiane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  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Przypr</w:t>
            </w:r>
            <w:proofErr w:type="spellEnd"/>
            <w:r>
              <w:rPr>
                <w:rFonts w:ascii="Arial" w:hAnsi="Arial" w:cs="Arial"/>
              </w:rPr>
              <w:t xml:space="preserve"> do zup 1 l  </w:t>
            </w:r>
          </w:p>
          <w:p w:rsidR="00752F5F" w:rsidRPr="003518F4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Winiary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Sok </w:t>
            </w:r>
            <w:proofErr w:type="gramStart"/>
            <w:r>
              <w:rPr>
                <w:rFonts w:ascii="Arial" w:hAnsi="Arial" w:cs="Arial"/>
              </w:rPr>
              <w:t>owocowy  1 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cz</w:t>
            </w:r>
            <w:proofErr w:type="gramEnd"/>
            <w:r>
              <w:rPr>
                <w:rFonts w:ascii="Arial" w:hAnsi="Arial" w:cs="Arial"/>
              </w:rPr>
              <w:t>.porzeczka</w:t>
            </w:r>
            <w:proofErr w:type="spellEnd"/>
            <w:r>
              <w:rPr>
                <w:rFonts w:ascii="Arial" w:hAnsi="Arial" w:cs="Arial"/>
              </w:rPr>
              <w:t xml:space="preserve"> karton </w:t>
            </w:r>
          </w:p>
          <w:p w:rsidR="00752F5F" w:rsidRPr="003518F4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Pieprz </w:t>
            </w:r>
            <w:proofErr w:type="gramStart"/>
            <w:r>
              <w:rPr>
                <w:rFonts w:ascii="Arial" w:hAnsi="Arial" w:cs="Arial"/>
              </w:rPr>
              <w:t>ziołowy  20g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Pasztet drobiowy </w:t>
            </w:r>
          </w:p>
          <w:p w:rsidR="00752F5F" w:rsidRPr="003518F4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155</w:t>
            </w:r>
            <w:proofErr w:type="gramStart"/>
            <w:r>
              <w:rPr>
                <w:rFonts w:ascii="Arial" w:hAnsi="Arial" w:cs="Arial"/>
              </w:rPr>
              <w:t xml:space="preserve">g   </w:t>
            </w:r>
            <w:r>
              <w:rPr>
                <w:rFonts w:ascii="Arial" w:hAnsi="Arial" w:cs="Arial"/>
                <w:sz w:val="20"/>
                <w:szCs w:val="20"/>
              </w:rPr>
              <w:t>Podlaski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Papryka mielona 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Proszek do </w:t>
            </w:r>
            <w:proofErr w:type="gramStart"/>
            <w:r>
              <w:rPr>
                <w:rFonts w:ascii="Arial" w:hAnsi="Arial" w:cs="Arial"/>
              </w:rPr>
              <w:t>pieczenia  36 g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Pieczarki </w:t>
            </w:r>
            <w:proofErr w:type="spellStart"/>
            <w:r>
              <w:rPr>
                <w:rFonts w:ascii="Arial" w:hAnsi="Arial" w:cs="Arial"/>
              </w:rPr>
              <w:t>marynow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 ml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Płatki kukurydziane </w:t>
            </w:r>
          </w:p>
          <w:p w:rsidR="00752F5F" w:rsidRPr="008057C9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Nestle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classic</w:t>
            </w:r>
            <w:proofErr w:type="spell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Papryka konserw.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0,9 l 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Ryż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Soda oczyszczona 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Sok owocowy 1 l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pomarańcz .karton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Pr="00E04A66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Hortex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Sól  jodowana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drobna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420" w:type="dxa"/>
          </w:tcPr>
          <w:p w:rsidR="00752F5F" w:rsidRPr="00E04A66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</w:rPr>
              <w:t xml:space="preserve">Syrop  </w:t>
            </w:r>
            <w:r>
              <w:rPr>
                <w:rFonts w:ascii="Arial" w:hAnsi="Arial" w:cs="Arial"/>
                <w:sz w:val="20"/>
                <w:szCs w:val="20"/>
              </w:rPr>
              <w:t>Herbapol</w:t>
            </w:r>
            <w:proofErr w:type="gramEnd"/>
          </w:p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malina</w:t>
            </w:r>
            <w:proofErr w:type="gramEnd"/>
            <w:r>
              <w:rPr>
                <w:rFonts w:ascii="Arial" w:hAnsi="Arial" w:cs="Arial"/>
              </w:rPr>
              <w:t xml:space="preserve"> 420 ml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Syrop  </w:t>
            </w:r>
            <w:r>
              <w:rPr>
                <w:rFonts w:ascii="Arial" w:hAnsi="Arial" w:cs="Arial"/>
                <w:sz w:val="20"/>
                <w:szCs w:val="20"/>
              </w:rPr>
              <w:t>Herbapol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cz</w:t>
            </w:r>
            <w:proofErr w:type="spellEnd"/>
            <w:proofErr w:type="gramEnd"/>
            <w:r>
              <w:rPr>
                <w:rFonts w:ascii="Arial" w:hAnsi="Arial" w:cs="Arial"/>
              </w:rPr>
              <w:t>/porzeczka 420 ml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Syrop  </w:t>
            </w:r>
            <w:r>
              <w:rPr>
                <w:rFonts w:ascii="Arial" w:hAnsi="Arial" w:cs="Arial"/>
                <w:sz w:val="20"/>
                <w:szCs w:val="20"/>
              </w:rPr>
              <w:t>Herbapol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wiśnia  420 ml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Syrop  </w:t>
            </w:r>
            <w:r>
              <w:rPr>
                <w:rFonts w:ascii="Arial" w:hAnsi="Arial" w:cs="Arial"/>
                <w:sz w:val="20"/>
                <w:szCs w:val="20"/>
              </w:rPr>
              <w:t>Herbapol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aronia   420 ml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Sos </w:t>
            </w:r>
            <w:proofErr w:type="gramStart"/>
            <w:r>
              <w:rPr>
                <w:rFonts w:ascii="Arial" w:hAnsi="Arial" w:cs="Arial"/>
              </w:rPr>
              <w:t>tatarski  250 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Pr="00E04A66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Rembek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Sok  </w:t>
            </w:r>
            <w:r>
              <w:rPr>
                <w:rFonts w:ascii="Arial" w:hAnsi="Arial" w:cs="Arial"/>
                <w:sz w:val="20"/>
                <w:szCs w:val="20"/>
              </w:rPr>
              <w:t>Karotka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 1 l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Sałatka  </w:t>
            </w:r>
            <w:r>
              <w:rPr>
                <w:rFonts w:ascii="Arial" w:hAnsi="Arial" w:cs="Arial"/>
                <w:sz w:val="20"/>
                <w:szCs w:val="20"/>
              </w:rPr>
              <w:t>szwedzka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0,9 l 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lastRenderedPageBreak/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Vegeta   200 g</w:t>
            </w:r>
            <w:proofErr w:type="gramEnd"/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Woda niegaz.1,5 </w:t>
            </w:r>
            <w:proofErr w:type="gramStart"/>
            <w:r>
              <w:rPr>
                <w:rFonts w:ascii="Arial" w:hAnsi="Arial" w:cs="Arial"/>
              </w:rPr>
              <w:t>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Pr="00E04A66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Nałęczowianka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Woda </w:t>
            </w:r>
            <w:proofErr w:type="spellStart"/>
            <w:proofErr w:type="gramStart"/>
            <w:r>
              <w:rPr>
                <w:rFonts w:ascii="Arial" w:hAnsi="Arial" w:cs="Arial"/>
              </w:rPr>
              <w:t>gazow</w:t>
            </w:r>
            <w:proofErr w:type="spellEnd"/>
            <w:r>
              <w:rPr>
                <w:rFonts w:ascii="Arial" w:hAnsi="Arial" w:cs="Arial"/>
              </w:rPr>
              <w:t xml:space="preserve">  1,5,l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Pr="002557E1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Nałęczowianka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Wafle luz.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Ziele angielskie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</w:rPr>
              <w:t>Żurek    49 g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Winiary</w:t>
            </w:r>
          </w:p>
          <w:p w:rsidR="00752F5F" w:rsidRPr="005B509F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Groch łupany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2420" w:type="dxa"/>
          </w:tcPr>
          <w:p w:rsidR="00752F5F" w:rsidRPr="00405C62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Mieszanka warzyw</w:t>
            </w:r>
          </w:p>
          <w:p w:rsidR="00752F5F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460 / 276 g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Pudliszki  -  różne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2420" w:type="dxa"/>
          </w:tcPr>
          <w:p w:rsidR="00752F5F" w:rsidRPr="005B509F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</w:rPr>
              <w:t xml:space="preserve">Herbata  </w:t>
            </w:r>
            <w:r>
              <w:rPr>
                <w:rFonts w:ascii="Arial" w:hAnsi="Arial" w:cs="Arial"/>
                <w:sz w:val="20"/>
                <w:szCs w:val="20"/>
              </w:rPr>
              <w:t>Lipton</w:t>
            </w:r>
            <w:proofErr w:type="gramEnd"/>
          </w:p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 a</w:t>
            </w:r>
            <w:proofErr w:type="gramEnd"/>
            <w:r>
              <w:rPr>
                <w:rFonts w:ascii="Arial" w:hAnsi="Arial" w:cs="Arial"/>
              </w:rPr>
              <w:t xml:space="preserve">  2 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op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Drożdże piekarskie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Przyprawa do 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pierników   40 g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Powidła </w:t>
            </w:r>
            <w:proofErr w:type="spellStart"/>
            <w:r>
              <w:rPr>
                <w:rFonts w:ascii="Arial" w:hAnsi="Arial" w:cs="Arial"/>
              </w:rPr>
              <w:t>węgerk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752F5F" w:rsidRPr="002557E1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290 </w:t>
            </w:r>
            <w:proofErr w:type="gramStart"/>
            <w:r>
              <w:rPr>
                <w:rFonts w:ascii="Arial" w:hAnsi="Arial" w:cs="Arial"/>
              </w:rPr>
              <w:t xml:space="preserve">g    </w:t>
            </w:r>
            <w:r>
              <w:rPr>
                <w:rFonts w:ascii="Arial" w:hAnsi="Arial" w:cs="Arial"/>
                <w:sz w:val="20"/>
                <w:szCs w:val="20"/>
              </w:rPr>
              <w:t>Łowicz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Dżem </w:t>
            </w:r>
            <w:proofErr w:type="spellStart"/>
            <w:r>
              <w:rPr>
                <w:rFonts w:ascii="Arial" w:hAnsi="Arial" w:cs="Arial"/>
              </w:rPr>
              <w:t>cz.jagoda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52F5F" w:rsidRPr="002557E1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280 </w:t>
            </w:r>
            <w:proofErr w:type="gramStart"/>
            <w:r>
              <w:rPr>
                <w:rFonts w:ascii="Arial" w:hAnsi="Arial" w:cs="Arial"/>
              </w:rPr>
              <w:t xml:space="preserve">g    </w:t>
            </w:r>
            <w:r>
              <w:rPr>
                <w:rFonts w:ascii="Arial" w:hAnsi="Arial" w:cs="Arial"/>
                <w:sz w:val="20"/>
                <w:szCs w:val="20"/>
              </w:rPr>
              <w:t>Łowicz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Sos do </w:t>
            </w:r>
            <w:proofErr w:type="gramStart"/>
            <w:r>
              <w:rPr>
                <w:rFonts w:ascii="Arial" w:hAnsi="Arial" w:cs="Arial"/>
              </w:rPr>
              <w:t>sałatek  9 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Pr="002557E1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Knor</w:t>
            </w:r>
            <w:proofErr w:type="spell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Sałatka </w:t>
            </w:r>
            <w:proofErr w:type="gramStart"/>
            <w:r>
              <w:rPr>
                <w:rFonts w:ascii="Arial" w:hAnsi="Arial" w:cs="Arial"/>
              </w:rPr>
              <w:t>grecka  0,9 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rPr>
          <w:trHeight w:val="271"/>
        </w:trPr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Ciastka  Delicje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Ciastka  Markizy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Szampan   0,75 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Pr="005B509F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bezalkoh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Picollo</w:t>
            </w:r>
            <w:proofErr w:type="spell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Przyprawa do flaków 20 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Przyprawa do </w:t>
            </w:r>
            <w:proofErr w:type="gramStart"/>
            <w:r>
              <w:rPr>
                <w:rFonts w:ascii="Arial" w:hAnsi="Arial" w:cs="Arial"/>
              </w:rPr>
              <w:t>bigosu  20 g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2420" w:type="dxa"/>
          </w:tcPr>
          <w:p w:rsidR="00752F5F" w:rsidRPr="009500B9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Kasza </w:t>
            </w:r>
            <w:proofErr w:type="gramStart"/>
            <w:r>
              <w:rPr>
                <w:rFonts w:ascii="Arial" w:hAnsi="Arial" w:cs="Arial"/>
              </w:rPr>
              <w:t xml:space="preserve">jaglana </w:t>
            </w:r>
            <w:r>
              <w:rPr>
                <w:rFonts w:ascii="Arial" w:hAnsi="Arial" w:cs="Arial"/>
                <w:sz w:val="20"/>
                <w:szCs w:val="20"/>
              </w:rPr>
              <w:t xml:space="preserve"> saszetka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 x 100g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Przyprawa gros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Sałatka z zielonych </w:t>
            </w:r>
            <w:proofErr w:type="gramStart"/>
            <w:r>
              <w:rPr>
                <w:rFonts w:ascii="Arial" w:hAnsi="Arial" w:cs="Arial"/>
              </w:rPr>
              <w:t>pomidorów  0,9 l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Zioła prowansalskie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Sałatka ukraińska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0,9 l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lastRenderedPageBreak/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Bazylia  10 g</w:t>
            </w:r>
            <w:proofErr w:type="gramEnd"/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Kapusta  kwaszona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Pr="00791F9F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Wiaderko  5 kg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Ogórek kiszony </w:t>
            </w:r>
          </w:p>
          <w:p w:rsidR="00752F5F" w:rsidRPr="00791F9F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wiaderko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kg po 3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Przypr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kurczaka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Przyprawa do </w:t>
            </w:r>
            <w:proofErr w:type="gramStart"/>
            <w:r>
              <w:rPr>
                <w:rFonts w:ascii="Arial" w:hAnsi="Arial" w:cs="Arial"/>
              </w:rPr>
              <w:t>gulaszu  20 g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Galaretka owoc. </w:t>
            </w:r>
          </w:p>
          <w:p w:rsidR="00752F5F" w:rsidRPr="00495F08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cukru  71 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80 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rPr>
          <w:trHeight w:val="330"/>
        </w:trPr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Pasztet </w:t>
            </w:r>
            <w:proofErr w:type="gramStart"/>
            <w:r>
              <w:rPr>
                <w:rFonts w:ascii="Arial" w:hAnsi="Arial" w:cs="Arial"/>
              </w:rPr>
              <w:t xml:space="preserve">sojowy  </w:t>
            </w:r>
            <w:r>
              <w:rPr>
                <w:rFonts w:ascii="Arial" w:hAnsi="Arial" w:cs="Arial"/>
                <w:sz w:val="16"/>
                <w:szCs w:val="16"/>
              </w:rPr>
              <w:t>105 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rPr>
          <w:trHeight w:val="330"/>
        </w:trPr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Kotlety </w:t>
            </w:r>
            <w:proofErr w:type="gramStart"/>
            <w:r>
              <w:rPr>
                <w:rFonts w:ascii="Arial" w:hAnsi="Arial" w:cs="Arial"/>
              </w:rPr>
              <w:t xml:space="preserve">sojowe </w:t>
            </w:r>
            <w:r>
              <w:rPr>
                <w:rFonts w:ascii="Arial" w:hAnsi="Arial" w:cs="Arial"/>
                <w:sz w:val="16"/>
                <w:szCs w:val="16"/>
              </w:rPr>
              <w:t xml:space="preserve"> 100 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rPr>
          <w:trHeight w:val="345"/>
        </w:trPr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Tuńczyk w sosie wł. </w:t>
            </w:r>
          </w:p>
          <w:p w:rsidR="00752F5F" w:rsidRPr="00650B73" w:rsidRDefault="00752F5F" w:rsidP="00E53B9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</w:rPr>
              <w:t xml:space="preserve">kawałki   </w:t>
            </w:r>
            <w:r>
              <w:rPr>
                <w:rFonts w:ascii="Arial" w:hAnsi="Arial" w:cs="Arial"/>
                <w:sz w:val="16"/>
                <w:szCs w:val="16"/>
              </w:rPr>
              <w:t>170 g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130 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rPr>
          <w:trHeight w:val="360"/>
        </w:trPr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420" w:type="dxa"/>
          </w:tcPr>
          <w:p w:rsidR="00752F5F" w:rsidRPr="00704D4B" w:rsidRDefault="00752F5F" w:rsidP="00E53B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Filet z makreli w pomidor. </w:t>
            </w:r>
            <w:r>
              <w:rPr>
                <w:rFonts w:ascii="Arial" w:hAnsi="Arial" w:cs="Arial"/>
                <w:sz w:val="16"/>
                <w:szCs w:val="16"/>
              </w:rPr>
              <w:t xml:space="preserve"> 170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rPr>
          <w:trHeight w:val="510"/>
        </w:trPr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109 </w:t>
            </w:r>
          </w:p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752F5F" w:rsidRPr="00D508BE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Filet z makreli w </w:t>
            </w:r>
            <w:proofErr w:type="gramStart"/>
            <w:r>
              <w:rPr>
                <w:rFonts w:ascii="Arial" w:hAnsi="Arial" w:cs="Arial"/>
              </w:rPr>
              <w:t xml:space="preserve">oleju </w:t>
            </w:r>
            <w:r>
              <w:rPr>
                <w:rFonts w:ascii="Arial" w:hAnsi="Arial" w:cs="Arial"/>
                <w:sz w:val="16"/>
                <w:szCs w:val="16"/>
              </w:rPr>
              <w:t xml:space="preserve"> 170 g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270 </w:t>
            </w:r>
          </w:p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rPr>
          <w:trHeight w:val="945"/>
        </w:trPr>
        <w:tc>
          <w:tcPr>
            <w:tcW w:w="684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</w:p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  <w:sz w:val="16"/>
                <w:szCs w:val="16"/>
              </w:rPr>
            </w:pPr>
          </w:p>
          <w:p w:rsidR="00752F5F" w:rsidRDefault="00752F5F" w:rsidP="00E53B91">
            <w:pPr>
              <w:rPr>
                <w:rFonts w:ascii="Arial" w:hAnsi="Arial" w:cs="Arial"/>
                <w:sz w:val="16"/>
                <w:szCs w:val="16"/>
              </w:rPr>
            </w:pPr>
          </w:p>
          <w:p w:rsidR="00752F5F" w:rsidRPr="00D508BE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Goździki  15 g</w:t>
            </w:r>
            <w:proofErr w:type="gramEnd"/>
          </w:p>
          <w:p w:rsidR="00752F5F" w:rsidRDefault="00752F5F" w:rsidP="00E53B91">
            <w:pPr>
              <w:ind w:left="-8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rPr>
          <w:trHeight w:val="705"/>
        </w:trPr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Paluszki solone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rPr>
          <w:trHeight w:val="585"/>
        </w:trPr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Rodzynki 100g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rPr>
          <w:trHeight w:val="525"/>
        </w:trPr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113.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Wiórki kokosowe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rPr>
          <w:trHeight w:val="450"/>
        </w:trPr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Orzech </w:t>
            </w:r>
            <w:proofErr w:type="gramStart"/>
            <w:r>
              <w:rPr>
                <w:rFonts w:ascii="Arial" w:hAnsi="Arial" w:cs="Arial"/>
              </w:rPr>
              <w:t>włoski  80 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rPr>
          <w:trHeight w:val="420"/>
        </w:trPr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Herbata owocowa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expres   a</w:t>
            </w:r>
            <w:proofErr w:type="gramEnd"/>
            <w:r>
              <w:rPr>
                <w:rFonts w:ascii="Arial" w:hAnsi="Arial" w:cs="Arial"/>
              </w:rPr>
              <w:t xml:space="preserve"> 20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op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rPr>
          <w:trHeight w:val="525"/>
        </w:trPr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Sok owoc. </w:t>
            </w:r>
            <w:proofErr w:type="gramStart"/>
            <w:r>
              <w:rPr>
                <w:rFonts w:ascii="Arial" w:hAnsi="Arial" w:cs="Arial"/>
              </w:rPr>
              <w:t>b</w:t>
            </w:r>
            <w:proofErr w:type="gramEnd"/>
            <w:r>
              <w:rPr>
                <w:rFonts w:ascii="Arial" w:hAnsi="Arial" w:cs="Arial"/>
              </w:rPr>
              <w:t xml:space="preserve"> / cukru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 </w:t>
            </w:r>
            <w:proofErr w:type="gramStart"/>
            <w:r>
              <w:rPr>
                <w:rFonts w:ascii="Arial" w:hAnsi="Arial" w:cs="Arial"/>
              </w:rPr>
              <w:t>ml  różne</w:t>
            </w:r>
            <w:proofErr w:type="gramEnd"/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rPr>
          <w:trHeight w:val="555"/>
        </w:trPr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Przyprawa do ryb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g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rPr>
          <w:trHeight w:val="540"/>
        </w:trPr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118 </w:t>
            </w:r>
          </w:p>
        </w:tc>
        <w:tc>
          <w:tcPr>
            <w:tcW w:w="2420" w:type="dxa"/>
          </w:tcPr>
          <w:p w:rsidR="00752F5F" w:rsidRPr="005E1F17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Ryż w saszetkach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szt</w:t>
            </w:r>
            <w:proofErr w:type="spellEnd"/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rPr>
          <w:trHeight w:val="525"/>
        </w:trPr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2420" w:type="dxa"/>
          </w:tcPr>
          <w:p w:rsidR="00752F5F" w:rsidRPr="005E1F17" w:rsidRDefault="00752F5F" w:rsidP="00E53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Oregano 10g </w:t>
            </w:r>
            <w:r>
              <w:rPr>
                <w:rFonts w:ascii="Arial" w:hAnsi="Arial" w:cs="Arial"/>
                <w:sz w:val="20"/>
                <w:szCs w:val="20"/>
              </w:rPr>
              <w:t>przyprawa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rPr>
          <w:trHeight w:val="450"/>
        </w:trPr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Kasza jaglana </w:t>
            </w:r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  <w:tr w:rsidR="00752F5F" w:rsidTr="00E53B91">
        <w:trPr>
          <w:trHeight w:val="360"/>
        </w:trPr>
        <w:tc>
          <w:tcPr>
            <w:tcW w:w="684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242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Ogórek małosolny</w:t>
            </w:r>
          </w:p>
        </w:tc>
        <w:tc>
          <w:tcPr>
            <w:tcW w:w="563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89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02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752F5F" w:rsidRDefault="00752F5F" w:rsidP="00E53B91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W w:w="3706" w:type="dxa"/>
        <w:tblInd w:w="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1065"/>
        <w:gridCol w:w="630"/>
        <w:gridCol w:w="1006"/>
      </w:tblGrid>
      <w:tr w:rsidR="00752F5F" w:rsidTr="00E53B9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5" w:type="dxa"/>
            <w:shd w:val="clear" w:color="auto" w:fill="auto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1065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</w:p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1006" w:type="dxa"/>
          </w:tcPr>
          <w:p w:rsidR="00752F5F" w:rsidRDefault="00752F5F" w:rsidP="00E53B91">
            <w:pPr>
              <w:rPr>
                <w:rFonts w:ascii="Arial" w:hAnsi="Arial" w:cs="Arial"/>
              </w:rPr>
            </w:pPr>
          </w:p>
        </w:tc>
      </w:tr>
    </w:tbl>
    <w:p w:rsidR="00E431ED" w:rsidRDefault="00E431ED">
      <w:bookmarkStart w:id="0" w:name="_GoBack"/>
      <w:bookmarkEnd w:id="0"/>
    </w:p>
    <w:sectPr w:rsidR="00E4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510"/>
    <w:multiLevelType w:val="hybridMultilevel"/>
    <w:tmpl w:val="619E4ACE"/>
    <w:lvl w:ilvl="0" w:tplc="48CC09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53B06C4"/>
    <w:multiLevelType w:val="hybridMultilevel"/>
    <w:tmpl w:val="7BCA793E"/>
    <w:lvl w:ilvl="0" w:tplc="6EE81C1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B0610EC"/>
    <w:multiLevelType w:val="multilevel"/>
    <w:tmpl w:val="AD2CE18C"/>
    <w:lvl w:ilvl="0">
      <w:start w:val="2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58"/>
      <w:numFmt w:val="decimal"/>
      <w:lvlText w:val="%1-%2"/>
      <w:lvlJc w:val="left"/>
      <w:pPr>
        <w:tabs>
          <w:tab w:val="num" w:pos="930"/>
        </w:tabs>
        <w:ind w:left="93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3C151F4C"/>
    <w:multiLevelType w:val="hybridMultilevel"/>
    <w:tmpl w:val="C28E564C"/>
    <w:lvl w:ilvl="0" w:tplc="1E96D51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D20D5A"/>
    <w:multiLevelType w:val="hybridMultilevel"/>
    <w:tmpl w:val="060EA40A"/>
    <w:lvl w:ilvl="0" w:tplc="EA1E1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28237C4"/>
    <w:multiLevelType w:val="hybridMultilevel"/>
    <w:tmpl w:val="5A1C6B8E"/>
    <w:lvl w:ilvl="0" w:tplc="EA1E1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B5125E8"/>
    <w:multiLevelType w:val="hybridMultilevel"/>
    <w:tmpl w:val="89FC344A"/>
    <w:lvl w:ilvl="0" w:tplc="81260E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B755C7F"/>
    <w:multiLevelType w:val="hybridMultilevel"/>
    <w:tmpl w:val="C25AAEB2"/>
    <w:lvl w:ilvl="0" w:tplc="B3B84C9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5F"/>
    <w:rsid w:val="00752F5F"/>
    <w:rsid w:val="00E4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styleId="Hipercze">
    <w:name w:val="Hyperlink"/>
    <w:basedOn w:val="Domylnaczcionkaakapitu"/>
    <w:rsid w:val="00752F5F"/>
    <w:rPr>
      <w:color w:val="0000FF"/>
      <w:u w:val="single"/>
    </w:rPr>
  </w:style>
  <w:style w:type="table" w:styleId="Tabela-Siatka">
    <w:name w:val="Table Grid"/>
    <w:basedOn w:val="Standardowy"/>
    <w:rsid w:val="0075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52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52F5F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styleId="Hipercze">
    <w:name w:val="Hyperlink"/>
    <w:basedOn w:val="Domylnaczcionkaakapitu"/>
    <w:rsid w:val="00752F5F"/>
    <w:rPr>
      <w:color w:val="0000FF"/>
      <w:u w:val="single"/>
    </w:rPr>
  </w:style>
  <w:style w:type="table" w:styleId="Tabela-Siatka">
    <w:name w:val="Table Grid"/>
    <w:basedOn w:val="Standardowy"/>
    <w:rsid w:val="00752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52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52F5F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Cyranka</dc:creator>
  <cp:lastModifiedBy>Cyranka</cp:lastModifiedBy>
  <cp:revision>1</cp:revision>
  <dcterms:created xsi:type="dcterms:W3CDTF">2016-11-24T12:14:00Z</dcterms:created>
  <dcterms:modified xsi:type="dcterms:W3CDTF">2016-11-24T12:15:00Z</dcterms:modified>
</cp:coreProperties>
</file>