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83129F" w:rsidRPr="0083129F" w:rsidRDefault="0083129F" w:rsidP="0083129F">
      <w:pPr>
        <w:keepNext/>
        <w:numPr>
          <w:ilvl w:val="1"/>
          <w:numId w:val="1"/>
        </w:numPr>
        <w:suppressAutoHyphens/>
        <w:spacing w:after="0" w:line="240" w:lineRule="auto"/>
        <w:ind w:left="1416"/>
        <w:outlineLvl w:val="1"/>
        <w:rPr>
          <w:rFonts w:ascii="Times New Roman" w:eastAsia="Times New Roman" w:hAnsi="Times New Roman" w:cs="Times New Roman"/>
          <w:b/>
          <w:bCs/>
          <w:i/>
          <w:iCs/>
          <w:lang w:val="pl-PL" w:eastAsia="zh-CN" w:bidi="ar-SA"/>
        </w:rPr>
      </w:pPr>
      <w:r w:rsidRPr="0083129F">
        <w:rPr>
          <w:rFonts w:ascii="Times New Roman" w:eastAsia="Times New Roman" w:hAnsi="Times New Roman" w:cs="Times New Roman"/>
          <w:b/>
          <w:bCs/>
          <w:i/>
          <w:iCs/>
          <w:lang w:val="pl-PL" w:eastAsia="zh-CN" w:bidi="ar-SA"/>
        </w:rPr>
        <w:t xml:space="preserve">Wykaz preparatów leczniczych, leczniczych tym leków refundowanych, wyrobów medycznych </w:t>
      </w:r>
      <w:proofErr w:type="gramStart"/>
      <w:r w:rsidRPr="0083129F">
        <w:rPr>
          <w:rFonts w:ascii="Times New Roman" w:eastAsia="Times New Roman" w:hAnsi="Times New Roman" w:cs="Times New Roman"/>
          <w:b/>
          <w:bCs/>
          <w:i/>
          <w:iCs/>
          <w:lang w:val="pl-PL" w:eastAsia="zh-CN" w:bidi="ar-SA"/>
        </w:rPr>
        <w:t>i  innych</w:t>
      </w:r>
      <w:proofErr w:type="gramEnd"/>
      <w:r w:rsidRPr="0083129F">
        <w:rPr>
          <w:rFonts w:ascii="Times New Roman" w:eastAsia="Times New Roman" w:hAnsi="Times New Roman" w:cs="Times New Roman"/>
          <w:b/>
          <w:bCs/>
          <w:i/>
          <w:iCs/>
          <w:lang w:val="pl-PL" w:eastAsia="zh-CN" w:bidi="ar-SA"/>
        </w:rPr>
        <w:t xml:space="preserve">  środków medycznych.   </w:t>
      </w:r>
    </w:p>
    <w:p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lang w:val="pl-PL" w:eastAsia="pl-PL" w:bidi="ar-SA"/>
        </w:rPr>
      </w:pPr>
      <w:proofErr w:type="gramStart"/>
      <w:r w:rsidRPr="0083129F">
        <w:rPr>
          <w:rFonts w:ascii="Times New Roman" w:eastAsia="Times New Roman" w:hAnsi="Times New Roman" w:cs="Times New Roman"/>
          <w:lang w:val="pl-PL" w:eastAsia="pl-PL" w:bidi="ar-SA"/>
        </w:rPr>
        <w:t xml:space="preserve">I                                                  </w:t>
      </w:r>
      <w:proofErr w:type="gramEnd"/>
      <w:r w:rsidRPr="0083129F">
        <w:rPr>
          <w:rFonts w:ascii="Times New Roman" w:eastAsia="Times New Roman" w:hAnsi="Times New Roman" w:cs="Times New Roman"/>
          <w:lang w:val="pl-PL" w:eastAsia="pl-PL" w:bidi="ar-SA"/>
        </w:rPr>
        <w:t xml:space="preserve">                                                      </w:t>
      </w:r>
      <w:proofErr w:type="spellStart"/>
      <w:r w:rsidRPr="0083129F">
        <w:rPr>
          <w:rFonts w:ascii="Times New Roman" w:eastAsia="Times New Roman" w:hAnsi="Times New Roman" w:cs="Times New Roman"/>
          <w:lang w:val="pl-PL" w:eastAsia="pl-PL" w:bidi="ar-SA"/>
        </w:rPr>
        <w:t>Zał</w:t>
      </w:r>
      <w:proofErr w:type="spellEnd"/>
      <w:r w:rsidRPr="0083129F">
        <w:rPr>
          <w:rFonts w:ascii="Times New Roman" w:eastAsia="Times New Roman" w:hAnsi="Times New Roman" w:cs="Times New Roman"/>
          <w:lang w:val="pl-PL" w:eastAsia="pl-PL" w:bidi="ar-SA"/>
        </w:rPr>
        <w:t xml:space="preserve"> nr 1 do umowy……. </w:t>
      </w:r>
      <w:proofErr w:type="gramStart"/>
      <w:r w:rsidRPr="0083129F">
        <w:rPr>
          <w:rFonts w:ascii="Times New Roman" w:eastAsia="Times New Roman" w:hAnsi="Times New Roman" w:cs="Times New Roman"/>
          <w:lang w:val="pl-PL" w:eastAsia="pl-PL" w:bidi="ar-SA"/>
        </w:rPr>
        <w:t>z</w:t>
      </w:r>
      <w:proofErr w:type="gramEnd"/>
      <w:r w:rsidRPr="0083129F">
        <w:rPr>
          <w:rFonts w:ascii="Times New Roman" w:eastAsia="Times New Roman" w:hAnsi="Times New Roman" w:cs="Times New Roman"/>
          <w:lang w:val="pl-PL" w:eastAsia="pl-PL" w:bidi="ar-SA"/>
        </w:rPr>
        <w:t xml:space="preserve"> dnia…….</w:t>
      </w:r>
    </w:p>
    <w:p w:rsidR="0083129F" w:rsidRPr="0083129F" w:rsidRDefault="0083129F" w:rsidP="0083129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 w:eastAsia="pl-PL" w:bidi="ar-SA"/>
        </w:rPr>
      </w:pPr>
      <w:r w:rsidRPr="0083129F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</w:p>
    <w:tbl>
      <w:tblPr>
        <w:tblW w:w="0" w:type="auto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804"/>
        <w:gridCol w:w="564"/>
        <w:gridCol w:w="792"/>
        <w:gridCol w:w="1020"/>
        <w:gridCol w:w="60"/>
        <w:gridCol w:w="852"/>
        <w:gridCol w:w="900"/>
        <w:gridCol w:w="1020"/>
        <w:gridCol w:w="1170"/>
      </w:tblGrid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L.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p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Nazwa sprzętu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J.m.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Ilość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opako-wań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Cena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jednostk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.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netto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zł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WartośćVAT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Cena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jednostkbrutto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zł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Wartość netto</w:t>
            </w: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zł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Wartość brutto </w:t>
            </w: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zł</w:t>
            </w: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Carbo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 xml:space="preserve">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Medicinalis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 xml:space="preserve"> VP 300 mg x 20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Cardiamid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z Kofeiną 100 ml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Cewnik jednorazowy do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odsysania            z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dróg oddechowych różne rozmiary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Cewnik do podawania tlenu - wąsy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3 m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dł</w:t>
            </w:r>
            <w:proofErr w:type="spellEnd"/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Szt.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Fartuch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jednorazowy 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fizelinowy</w:t>
            </w:r>
            <w:proofErr w:type="spellEnd"/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Glucoza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5%  500 ml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płyn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Fl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7.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Gaza opatrunkowa jałowa 13 nitkowa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 m x 1 m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900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8.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Gaza opatrunkowa jałowa</w:t>
            </w:r>
          </w:p>
          <w:p w:rsidR="0083129F" w:rsidRPr="0083129F" w:rsidRDefault="0083129F" w:rsidP="008312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0,5 m x 0,5 m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9.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Igła 0,5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10.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Igła 0,7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11.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Igła 0,8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12.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Igła 1,1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Op.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13.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Kieliszek do leków – plastik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3 200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14.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Kompres  jałowy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 9 x 9 cm lub10 x 10 cm x 3szt.  w pakiecie osobno pakowane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2 200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15.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Kompres niejałowy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10 x 10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cm   x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100 szt.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16.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Krople żołądkowe 35 g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17.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Laremid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 2 mg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x 10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18.</w:t>
            </w: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Lignocaina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żel 2% typu A 30 g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90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19.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Maska do podawania tlenu z drenem dla dorosłych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20.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Maseczka chirurgiczna jednorazowa 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x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50 szt.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21.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Na Cl 0,9% 10 ml x 100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amp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22.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Na Cl 10% 10 ml x 100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amp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lastRenderedPageBreak/>
              <w:t>23.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Na CL 0,9% 500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ml  butelka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Fl.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700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24.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Nifuroksazyd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Hasco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200 mg x 12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25.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Nurofen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forte 400 mg x 12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26.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Oliwka do masażu 500 ml z dozownikiem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Op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27.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Octenisept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1000 ml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Fl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28.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Octenisept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250 ml spray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Fl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29.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Opaska dziana 10 cm x 4 m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30.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Opaska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elastyczna  szer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.10 cm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31.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Panthenol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130 g aerosol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32.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Papier do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EKG  A-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33, 110 x 10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33.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Plaster z opatrunkiem 6 cm x 1 m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34.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Pojemnik na odpady medyczne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twardościenny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1 litr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35.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Pojemnik na odpady medyczne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twardościenny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2 litry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36.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Przylepiec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włókninowy  25 mm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x 5 m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1 000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37.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Przylepiec do mocowania wkłucia dożylnego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38.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Przylepiec do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opatrunków  włókninowy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, rozciągliwy 10 m x 15 cm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39.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Prześcieradło jednorazowe w rolce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60 cm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x  100 m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40.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Przyrząd do przetaczania płynów infuzyjnych bez igły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41.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PWE  500 ml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Fl.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42.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Pyralgin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 xml:space="preserve"> 5 ml x 5 amp.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Op.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43.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Rękawice chirurgiczne 7,5 jałowe x 2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kpl</w:t>
            </w:r>
            <w:proofErr w:type="spellEnd"/>
            <w:proofErr w:type="gram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44.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Rivanol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 xml:space="preserve">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tabl.x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 xml:space="preserve"> 5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szt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70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45.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Saszetki z gazikiem jałowym z płynem dezynfekcyjnym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do  skóry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x 100 szt.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Op.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46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Skalpel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chirurgiczny  nr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18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47.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Skalpel chirurgiczny nr 23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48.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Spasmalgon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 xml:space="preserve"> amp x 10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szt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49.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Spirytus salicylowy 100 g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lastRenderedPageBreak/>
              <w:t>50.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Strzykawka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jał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. 2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ml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51.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Strzykawka jał.5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ml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x 100 szt. 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52.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Strzykawka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jał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. 10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ml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53.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Strzykawka jał.20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ml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x 100 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54.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Strzykawka cewnikowa Żaneta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Codan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100 ml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720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55.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Strzykawka cewnikowa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Żaneta  160 ml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56.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Szpatułka drewniana jednorazowa x100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57.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Termometr elektroniczny do pomiaru temperatury ciała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58.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Venflon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0,8 x 25 mm niebieski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59.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Venflon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1,0 x 32 mm różowy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60.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Venflon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 0,7 x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20 mm żółty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61.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Wata opatrunkowa bawełniano – </w:t>
            </w:r>
            <w:proofErr w:type="spellStart"/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wiscozowa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   200 g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62.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Zestaw do nebulizacji: maska, nebulizator, przewód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63.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Zgłębnik żołądkowy dł. 800 mm różne rozmiary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64.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Żel do EKG 500 g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65.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Nervosol K krople 100 g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66.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No Spa 20 mg/ml 2 ml amp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67.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eastAsia="pl-PL" w:bidi="ar-SA"/>
              </w:rPr>
              <w:t>No Spa forte 80 mg x 20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Op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68.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proofErr w:type="spellStart"/>
            <w:r w:rsidRPr="0083129F">
              <w:rPr>
                <w:rFonts w:ascii="Times New Roman" w:eastAsia="Times New Roman" w:hAnsi="Times New Roman" w:cs="Times New Roman"/>
                <w:lang w:val="de-DE" w:eastAsia="pl-PL" w:bidi="ar-SA"/>
              </w:rPr>
              <w:t>Ciśnieniomierz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de-DE" w:eastAsia="pl-PL" w:bidi="ar-SA"/>
              </w:rPr>
              <w:t xml:space="preserve">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de-DE" w:eastAsia="pl-PL" w:bidi="ar-SA"/>
              </w:rPr>
              <w:t>półautomatyczny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de-DE" w:eastAsia="pl-PL" w:bidi="ar-SA"/>
              </w:rPr>
              <w:t xml:space="preserve">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de-DE" w:eastAsia="pl-PL" w:bidi="ar-SA"/>
              </w:rPr>
              <w:t>naramienny</w:t>
            </w:r>
            <w:proofErr w:type="spellEnd"/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69.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Zbiornik do ssaka elektrycznego 1 </w:t>
            </w:r>
            <w:proofErr w:type="gram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litr  New</w:t>
            </w:r>
            <w:proofErr w:type="gram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Askir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30 z pokrywą  z tworzywa zabezpieczony przed przepełnieniem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cantSplit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70.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Antybakteryjny filtr do ssaka New </w:t>
            </w:r>
            <w:proofErr w:type="spellStart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Askir</w:t>
            </w:r>
            <w:proofErr w:type="spellEnd"/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 – sterylny</w:t>
            </w:r>
          </w:p>
          <w:p w:rsidR="0083129F" w:rsidRPr="0083129F" w:rsidRDefault="0083129F" w:rsidP="008312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 xml:space="preserve">Szt.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  <w:tr w:rsidR="0083129F" w:rsidRPr="0083129F" w:rsidTr="00E53B91">
        <w:trPr>
          <w:trHeight w:val="3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Razem</w:t>
            </w:r>
            <w:r w:rsidRPr="0083129F"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  <w:t xml:space="preserve"> </w:t>
            </w:r>
            <w:r w:rsidRPr="0083129F">
              <w:rPr>
                <w:rFonts w:ascii="Times New Roman" w:eastAsia="Times New Roman" w:hAnsi="Times New Roman" w:cs="Times New Roman"/>
                <w:lang w:val="pl-PL" w:eastAsia="pl-PL" w:bidi="ar-SA"/>
              </w:rPr>
              <w:t>wartość brutto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F" w:rsidRPr="0083129F" w:rsidRDefault="0083129F" w:rsidP="00831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 w:bidi="ar-SA"/>
              </w:rPr>
            </w:pPr>
          </w:p>
        </w:tc>
      </w:tr>
    </w:tbl>
    <w:p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83129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II. Leki refundowane zgodnie z zamówieniem Zamawiającego znajdujące się na   </w:t>
      </w:r>
    </w:p>
    <w:p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83129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    </w:t>
      </w:r>
      <w:proofErr w:type="gramStart"/>
      <w:r w:rsidRPr="0083129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aktualnej  liście</w:t>
      </w:r>
      <w:proofErr w:type="gramEnd"/>
      <w:r w:rsidRPr="0083129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leków ogłoszonych przez Min. Zdrowia ( </w:t>
      </w:r>
      <w:r w:rsidRPr="0083129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ceny urzędowe).</w:t>
      </w:r>
    </w:p>
    <w:p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83129F" w:rsidRPr="0083129F" w:rsidRDefault="0083129F" w:rsidP="00831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 w:bidi="ar-SA"/>
        </w:rPr>
      </w:pP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>ZAMAWIAJĄCY</w:t>
      </w:r>
      <w:proofErr w:type="gramStart"/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>:</w:t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  <w:t>WYKONAWCA</w:t>
      </w:r>
      <w:proofErr w:type="gramEnd"/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>:</w:t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  <w:r w:rsidRPr="0083129F">
        <w:rPr>
          <w:rFonts w:ascii="Times New Roman" w:eastAsia="Times New Roman" w:hAnsi="Times New Roman" w:cs="Times New Roman"/>
          <w:b/>
          <w:bCs/>
          <w:lang w:val="pl-PL" w:eastAsia="pl-PL" w:bidi="ar-SA"/>
        </w:rPr>
        <w:tab/>
      </w:r>
    </w:p>
    <w:p w:rsidR="0083129F" w:rsidRPr="0083129F" w:rsidRDefault="0083129F" w:rsidP="0083129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 w:bidi="ar-SA"/>
        </w:rPr>
      </w:pPr>
    </w:p>
    <w:p w:rsidR="0083129F" w:rsidRPr="0083129F" w:rsidRDefault="0083129F" w:rsidP="0083129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E431ED" w:rsidRDefault="00E431ED">
      <w:bookmarkStart w:id="0" w:name="_GoBack"/>
      <w:bookmarkEnd w:id="0"/>
    </w:p>
    <w:sectPr w:rsidR="00E4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9F"/>
    <w:rsid w:val="0083129F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Cyranka</dc:creator>
  <cp:lastModifiedBy>Cyranka</cp:lastModifiedBy>
  <cp:revision>1</cp:revision>
  <dcterms:created xsi:type="dcterms:W3CDTF">2016-11-24T12:11:00Z</dcterms:created>
  <dcterms:modified xsi:type="dcterms:W3CDTF">2016-11-24T12:11:00Z</dcterms:modified>
</cp:coreProperties>
</file>