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6B0E" w14:textId="315FF851" w:rsidR="006F6136" w:rsidRPr="006F6136" w:rsidRDefault="006F6136" w:rsidP="00C47485">
      <w:pPr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  <w:b/>
          <w:bCs/>
          <w:sz w:val="28"/>
          <w:szCs w:val="28"/>
        </w:rPr>
        <w:t>FORMULARZ OFERTOW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                                                   </w:t>
      </w:r>
      <w:r>
        <w:rPr>
          <w:rFonts w:ascii="Times New Roman" w:hAnsi="Times New Roman" w:cs="Times New Roman"/>
        </w:rPr>
        <w:t>Załącznik nr. 1</w:t>
      </w:r>
    </w:p>
    <w:p w14:paraId="17FDE3D6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14:paraId="021A43DD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Nazwa:……………………………………………………………….</w:t>
      </w:r>
    </w:p>
    <w:p w14:paraId="44AA34D3" w14:textId="64D74269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…………………………………………………………….…</w:t>
      </w:r>
    </w:p>
    <w:p w14:paraId="50B95DB1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…………………….………………………….</w:t>
      </w:r>
    </w:p>
    <w:p w14:paraId="778C82ED" w14:textId="7E6E4A30" w:rsidR="001833D2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……………………………………...…………………………..</w:t>
      </w:r>
    </w:p>
    <w:tbl>
      <w:tblPr>
        <w:tblStyle w:val="Tabela-Siatka"/>
        <w:tblpPr w:leftFromText="141" w:rightFromText="141" w:vertAnchor="page" w:horzAnchor="margin" w:tblpY="4244"/>
        <w:tblW w:w="9991" w:type="dxa"/>
        <w:tblLayout w:type="fixed"/>
        <w:tblLook w:val="04A0" w:firstRow="1" w:lastRow="0" w:firstColumn="1" w:lastColumn="0" w:noHBand="0" w:noVBand="1"/>
      </w:tblPr>
      <w:tblGrid>
        <w:gridCol w:w="562"/>
        <w:gridCol w:w="1102"/>
        <w:gridCol w:w="2017"/>
        <w:gridCol w:w="1079"/>
        <w:gridCol w:w="1353"/>
        <w:gridCol w:w="1329"/>
        <w:gridCol w:w="1235"/>
        <w:gridCol w:w="1314"/>
      </w:tblGrid>
      <w:tr w:rsidR="00D25BFD" w:rsidRPr="00B724B9" w14:paraId="3141F48C" w14:textId="77777777" w:rsidTr="003F0184">
        <w:tc>
          <w:tcPr>
            <w:tcW w:w="562" w:type="dxa"/>
          </w:tcPr>
          <w:p w14:paraId="51BF5DFD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p.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</w:tcPr>
          <w:p w14:paraId="35858DB9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Kod O</w:t>
            </w:r>
            <w:r>
              <w:rPr>
                <w:rFonts w:ascii="Times New Roman" w:hAnsi="Times New Roman" w:cs="Times New Roman"/>
              </w:rPr>
              <w:t>d</w:t>
            </w:r>
            <w:r w:rsidRPr="00B724B9">
              <w:rPr>
                <w:rFonts w:ascii="Times New Roman" w:hAnsi="Times New Roman" w:cs="Times New Roman"/>
              </w:rPr>
              <w:t>padu</w:t>
            </w:r>
          </w:p>
        </w:tc>
        <w:tc>
          <w:tcPr>
            <w:tcW w:w="2017" w:type="dxa"/>
          </w:tcPr>
          <w:p w14:paraId="5F9AD1BD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Nazwa odpadu</w:t>
            </w:r>
          </w:p>
        </w:tc>
        <w:tc>
          <w:tcPr>
            <w:tcW w:w="1079" w:type="dxa"/>
          </w:tcPr>
          <w:p w14:paraId="516D3034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53" w:type="dxa"/>
          </w:tcPr>
          <w:p w14:paraId="64DF0DFC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329" w:type="dxa"/>
          </w:tcPr>
          <w:p w14:paraId="5C28673E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Cena jednostkowa netto</w:t>
            </w:r>
            <w:r>
              <w:rPr>
                <w:rFonts w:ascii="Times New Roman" w:hAnsi="Times New Roman" w:cs="Times New Roman"/>
              </w:rPr>
              <w:t xml:space="preserve"> wywozu 1 kontenera</w:t>
            </w:r>
          </w:p>
        </w:tc>
        <w:tc>
          <w:tcPr>
            <w:tcW w:w="1235" w:type="dxa"/>
          </w:tcPr>
          <w:p w14:paraId="150DA88B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</w:t>
            </w:r>
            <w:r w:rsidRPr="00B724B9">
              <w:rPr>
                <w:rFonts w:ascii="Times New Roman" w:hAnsi="Times New Roman" w:cs="Times New Roman"/>
              </w:rPr>
              <w:t>Podat</w:t>
            </w:r>
            <w:r>
              <w:rPr>
                <w:rFonts w:ascii="Times New Roman" w:hAnsi="Times New Roman" w:cs="Times New Roman"/>
              </w:rPr>
              <w:t xml:space="preserve">ku </w:t>
            </w:r>
            <w:r w:rsidRPr="00B724B9">
              <w:rPr>
                <w:rFonts w:ascii="Times New Roman" w:hAnsi="Times New Roman" w:cs="Times New Roman"/>
              </w:rPr>
              <w:t>VAT%</w:t>
            </w:r>
          </w:p>
        </w:tc>
        <w:tc>
          <w:tcPr>
            <w:tcW w:w="1314" w:type="dxa"/>
          </w:tcPr>
          <w:p w14:paraId="48078901" w14:textId="77777777" w:rsidR="00D25BFD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  <w:p w14:paraId="641FC12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Brutto</w:t>
            </w:r>
          </w:p>
        </w:tc>
      </w:tr>
      <w:tr w:rsidR="00D25BFD" w:rsidRPr="00B724B9" w14:paraId="05169280" w14:textId="77777777" w:rsidTr="003F0184">
        <w:tc>
          <w:tcPr>
            <w:tcW w:w="562" w:type="dxa"/>
          </w:tcPr>
          <w:p w14:paraId="4A4F709B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649FCAAA" w14:textId="351294FA" w:rsidR="00D25BFD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20 01 01 </w:t>
            </w:r>
          </w:p>
          <w:p w14:paraId="612ECC39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B5D9932" w14:textId="495ED1AA" w:rsidR="00D25BFD" w:rsidRPr="00B724B9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25BFD" w:rsidRPr="00B724B9">
              <w:rPr>
                <w:rFonts w:ascii="Times New Roman" w:hAnsi="Times New Roman" w:cs="Times New Roman"/>
              </w:rPr>
              <w:t>apier i tektur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79" w:type="dxa"/>
          </w:tcPr>
          <w:p w14:paraId="30CB01FC" w14:textId="7AD4AB9D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2/rok</w:t>
            </w:r>
          </w:p>
        </w:tc>
        <w:tc>
          <w:tcPr>
            <w:tcW w:w="1353" w:type="dxa"/>
          </w:tcPr>
          <w:p w14:paraId="7717ECD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6BE5310B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52975D7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3E9A2C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1562CDB9" w14:textId="77777777" w:rsidTr="003F0184">
        <w:tc>
          <w:tcPr>
            <w:tcW w:w="562" w:type="dxa"/>
          </w:tcPr>
          <w:p w14:paraId="4DFEE2AF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464B3787" w14:textId="7D3DCCBC" w:rsidR="00D25BFD" w:rsidRPr="00B724B9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20 01 39</w:t>
            </w:r>
            <w:r w:rsidR="00D25B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</w:tcPr>
          <w:p w14:paraId="4E9E1BB8" w14:textId="78EAB492" w:rsidR="00D25BFD" w:rsidRPr="00B724B9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25BFD">
              <w:rPr>
                <w:rFonts w:ascii="Times New Roman" w:hAnsi="Times New Roman" w:cs="Times New Roman"/>
              </w:rPr>
              <w:t>worzyw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D25BFD">
              <w:rPr>
                <w:rFonts w:ascii="Times New Roman" w:hAnsi="Times New Roman" w:cs="Times New Roman"/>
              </w:rPr>
              <w:t>sztuczn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79" w:type="dxa"/>
          </w:tcPr>
          <w:p w14:paraId="229A4E5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52/rok</w:t>
            </w:r>
          </w:p>
        </w:tc>
        <w:tc>
          <w:tcPr>
            <w:tcW w:w="1353" w:type="dxa"/>
          </w:tcPr>
          <w:p w14:paraId="14BC3A0C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140B9B0E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C48208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613EC74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28EC6D3B" w14:textId="77777777" w:rsidTr="003F0184">
        <w:tc>
          <w:tcPr>
            <w:tcW w:w="562" w:type="dxa"/>
          </w:tcPr>
          <w:p w14:paraId="0A7AF2C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29C1459E" w14:textId="0AAC27E6" w:rsidR="00D25BFD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20 01 02</w:t>
            </w:r>
          </w:p>
          <w:p w14:paraId="76987924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26C4380" w14:textId="6B0F00B0" w:rsidR="00D25BFD" w:rsidRPr="00B724B9" w:rsidRDefault="00BD1656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079" w:type="dxa"/>
          </w:tcPr>
          <w:p w14:paraId="1E66753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12/rok</w:t>
            </w:r>
          </w:p>
        </w:tc>
        <w:tc>
          <w:tcPr>
            <w:tcW w:w="1353" w:type="dxa"/>
          </w:tcPr>
          <w:p w14:paraId="5BABB883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65D26B41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54698B8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019CD7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23B29BDE" w14:textId="77777777" w:rsidTr="003F0184">
        <w:tc>
          <w:tcPr>
            <w:tcW w:w="562" w:type="dxa"/>
          </w:tcPr>
          <w:p w14:paraId="112734FF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2828D5D5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017" w:type="dxa"/>
          </w:tcPr>
          <w:p w14:paraId="41A012E3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segregowane (zmieszane ) odpady komunalne</w:t>
            </w:r>
          </w:p>
        </w:tc>
        <w:tc>
          <w:tcPr>
            <w:tcW w:w="1079" w:type="dxa"/>
          </w:tcPr>
          <w:p w14:paraId="35016562" w14:textId="6DA35DAC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364/rok</w:t>
            </w:r>
          </w:p>
        </w:tc>
        <w:tc>
          <w:tcPr>
            <w:tcW w:w="1353" w:type="dxa"/>
          </w:tcPr>
          <w:p w14:paraId="119B2F0E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0968E66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85AFD3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5B108F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014913C4" w14:textId="77777777" w:rsidTr="003F0184">
        <w:tc>
          <w:tcPr>
            <w:tcW w:w="562" w:type="dxa"/>
          </w:tcPr>
          <w:p w14:paraId="161251EB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14:paraId="57DD55AC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  <w:p w14:paraId="612C9541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0666BC6D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079" w:type="dxa"/>
          </w:tcPr>
          <w:p w14:paraId="2E5764F6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rok</w:t>
            </w:r>
          </w:p>
        </w:tc>
        <w:tc>
          <w:tcPr>
            <w:tcW w:w="1353" w:type="dxa"/>
          </w:tcPr>
          <w:p w14:paraId="69C8F028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329" w:type="dxa"/>
          </w:tcPr>
          <w:p w14:paraId="5CB2109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363427F5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09EDC271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0CD58EC3" w14:textId="77777777" w:rsidTr="003F0184">
        <w:tc>
          <w:tcPr>
            <w:tcW w:w="562" w:type="dxa"/>
          </w:tcPr>
          <w:p w14:paraId="6B87E7D8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</w:tcPr>
          <w:p w14:paraId="57D638AA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017" w:type="dxa"/>
          </w:tcPr>
          <w:p w14:paraId="5048A60D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(odpady zielone)</w:t>
            </w:r>
          </w:p>
        </w:tc>
        <w:tc>
          <w:tcPr>
            <w:tcW w:w="1079" w:type="dxa"/>
          </w:tcPr>
          <w:p w14:paraId="0E1727D4" w14:textId="6C16FE79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5/rok</w:t>
            </w:r>
          </w:p>
        </w:tc>
        <w:tc>
          <w:tcPr>
            <w:tcW w:w="1353" w:type="dxa"/>
          </w:tcPr>
          <w:p w14:paraId="295FA118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329" w:type="dxa"/>
          </w:tcPr>
          <w:p w14:paraId="54B3EE95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5D4B44E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C15D693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</w:tbl>
    <w:p w14:paraId="77D27BA5" w14:textId="77777777" w:rsidR="00D25BFD" w:rsidRDefault="00D25BFD" w:rsidP="00D25BFD">
      <w:pPr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F6136">
        <w:rPr>
          <w:rFonts w:ascii="Times New Roman" w:hAnsi="Times New Roman" w:cs="Times New Roman"/>
        </w:rPr>
        <w:t>Podane ilości są</w:t>
      </w:r>
      <w:r>
        <w:rPr>
          <w:rFonts w:ascii="Times New Roman" w:hAnsi="Times New Roman" w:cs="Times New Roman"/>
        </w:rPr>
        <w:t xml:space="preserve"> </w:t>
      </w:r>
      <w:r w:rsidRPr="006F6136">
        <w:rPr>
          <w:rFonts w:ascii="Times New Roman" w:hAnsi="Times New Roman" w:cs="Times New Roman"/>
        </w:rPr>
        <w:t>ilościami orientacyjnymi</w:t>
      </w:r>
    </w:p>
    <w:p w14:paraId="60DE5A9B" w14:textId="77777777" w:rsidR="00D25BFD" w:rsidRPr="00C47485" w:rsidRDefault="00D25BFD" w:rsidP="00D25BFD">
      <w:pPr>
        <w:pStyle w:val="Standard"/>
        <w:numPr>
          <w:ilvl w:val="0"/>
          <w:numId w:val="5"/>
        </w:numPr>
        <w:spacing w:before="113"/>
        <w:ind w:left="0" w:firstLine="0"/>
        <w:jc w:val="both"/>
        <w:rPr>
          <w:rFonts w:cs="Times New Roman"/>
          <w:color w:val="000000"/>
        </w:rPr>
      </w:pPr>
      <w:r w:rsidRPr="00C47485">
        <w:rPr>
          <w:rFonts w:cs="Times New Roman"/>
          <w:color w:val="000000"/>
        </w:rPr>
        <w:t>Oświadczam, że</w:t>
      </w:r>
      <w:r>
        <w:rPr>
          <w:rFonts w:cs="Times New Roman"/>
          <w:color w:val="000000"/>
        </w:rPr>
        <w:t>:</w:t>
      </w:r>
    </w:p>
    <w:p w14:paraId="4D46DB47" w14:textId="77777777" w:rsidR="00D25BFD" w:rsidRPr="007313B5" w:rsidRDefault="00D25BFD" w:rsidP="00D25BFD">
      <w:pPr>
        <w:pStyle w:val="Standard"/>
        <w:numPr>
          <w:ilvl w:val="0"/>
          <w:numId w:val="3"/>
        </w:numPr>
        <w:ind w:left="0" w:firstLine="0"/>
        <w:rPr>
          <w:rFonts w:cs="Times New Roman"/>
        </w:rPr>
      </w:pPr>
      <w:r w:rsidRPr="00C47485">
        <w:rPr>
          <w:rFonts w:cs="Times New Roman"/>
          <w:color w:val="000000"/>
        </w:rPr>
        <w:t xml:space="preserve">wyślę ustrukturyzowaną fakturę elektroniczną </w:t>
      </w:r>
      <w:r w:rsidRPr="00C47485">
        <w:rPr>
          <w:rFonts w:eastAsia="Arial-BoldMT" w:cs="Times New Roman"/>
          <w:b/>
          <w:bCs/>
          <w:color w:val="000000"/>
          <w:vertAlign w:val="superscript"/>
        </w:rPr>
        <w:t>1)</w:t>
      </w:r>
    </w:p>
    <w:p w14:paraId="32570D02" w14:textId="77777777" w:rsidR="00D25BFD" w:rsidRPr="007313B5" w:rsidRDefault="00D25BFD" w:rsidP="00D25BFD">
      <w:pPr>
        <w:pStyle w:val="Standard"/>
        <w:numPr>
          <w:ilvl w:val="0"/>
          <w:numId w:val="3"/>
        </w:numPr>
        <w:ind w:left="0" w:firstLine="0"/>
        <w:rPr>
          <w:rFonts w:cs="Times New Roman"/>
        </w:rPr>
      </w:pPr>
      <w:r w:rsidRPr="007313B5">
        <w:rPr>
          <w:rFonts w:cs="Times New Roman"/>
          <w:color w:val="000000"/>
        </w:rPr>
        <w:t xml:space="preserve">nie wyślę ustrukturyzowanej faktury elektronicznej </w:t>
      </w:r>
      <w:r w:rsidRPr="007313B5">
        <w:rPr>
          <w:rFonts w:cs="Times New Roman"/>
          <w:b/>
          <w:bCs/>
          <w:color w:val="000000"/>
          <w:vertAlign w:val="superscript"/>
        </w:rPr>
        <w:t>1)</w:t>
      </w:r>
    </w:p>
    <w:p w14:paraId="509AD3E0" w14:textId="77777777" w:rsidR="00D25BFD" w:rsidRPr="007313B5" w:rsidRDefault="00D25BFD" w:rsidP="00D25BFD">
      <w:pPr>
        <w:pStyle w:val="Standard"/>
        <w:rPr>
          <w:rFonts w:cs="Times New Roman"/>
        </w:rPr>
      </w:pPr>
    </w:p>
    <w:p w14:paraId="5EBF2385" w14:textId="77777777" w:rsidR="00D25BFD" w:rsidRPr="007313B5" w:rsidRDefault="00D25BFD" w:rsidP="00D25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3B5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31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313B5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31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14:paraId="65C29BC7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75DF01CC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0754ED84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6028A4E9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124B752F" w14:textId="77777777" w:rsidR="00D25BFD" w:rsidRDefault="00D25BFD" w:rsidP="00D25BFD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14:paraId="73DB4D2F" w14:textId="77777777" w:rsidR="00D25BFD" w:rsidRDefault="00D25BFD" w:rsidP="00D25BFD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Data, podpis osoby / osób upoważnionych do</w:t>
      </w:r>
    </w:p>
    <w:p w14:paraId="3F2CFE5C" w14:textId="77777777" w:rsidR="00D25BFD" w:rsidRPr="007313B5" w:rsidRDefault="00D25BFD" w:rsidP="00D25BFD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3C26D3AF" w14:textId="77777777" w:rsidR="00D25BFD" w:rsidRDefault="00D25BFD" w:rsidP="00D25BFD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3893A642" w14:textId="77777777" w:rsidR="00D25BFD" w:rsidRDefault="00D25BFD" w:rsidP="00D25BFD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14:paraId="135E08F9" w14:textId="77777777" w:rsidR="00D25BFD" w:rsidRDefault="00D25BFD" w:rsidP="00D25BFD">
      <w:pPr>
        <w:pStyle w:val="Standard"/>
        <w:ind w:left="4248" w:firstLine="708"/>
        <w:rPr>
          <w:rFonts w:eastAsia="Arial-BoldMT" w:cs="Times New Roman"/>
          <w:color w:val="000000"/>
        </w:rPr>
      </w:pPr>
    </w:p>
    <w:p w14:paraId="198AE784" w14:textId="77777777" w:rsidR="00D25BFD" w:rsidRDefault="00D25BFD" w:rsidP="00D25BFD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lastRenderedPageBreak/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E06921" w14:textId="77777777" w:rsidR="00D25BFD" w:rsidRDefault="00D25BFD" w:rsidP="00D25BFD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3C2DD6FA" w14:textId="77777777" w:rsidR="00D25BFD" w:rsidRDefault="00D25BFD" w:rsidP="00D25BFD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459D134E" w14:textId="77777777" w:rsidR="00D25BFD" w:rsidRDefault="00D25BFD" w:rsidP="00D25BFD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35FA7E83" w14:textId="77777777" w:rsidR="00D25BFD" w:rsidRDefault="00D25BFD" w:rsidP="00D25BFD"/>
    <w:p w14:paraId="65D445FF" w14:textId="77777777" w:rsidR="00D25BFD" w:rsidRPr="006F6136" w:rsidRDefault="00D25BFD" w:rsidP="00D25BFD">
      <w:pPr>
        <w:tabs>
          <w:tab w:val="left" w:pos="13005"/>
        </w:tabs>
        <w:spacing w:after="0"/>
        <w:rPr>
          <w:rFonts w:ascii="Times New Roman" w:hAnsi="Times New Roman" w:cs="Times New Roman"/>
        </w:rPr>
      </w:pPr>
    </w:p>
    <w:p w14:paraId="07DAD8DE" w14:textId="77777777" w:rsidR="007313B5" w:rsidRPr="006F6136" w:rsidRDefault="007313B5" w:rsidP="007313B5">
      <w:pPr>
        <w:tabs>
          <w:tab w:val="left" w:pos="13005"/>
        </w:tabs>
        <w:spacing w:after="0"/>
        <w:rPr>
          <w:rFonts w:ascii="Times New Roman" w:hAnsi="Times New Roman" w:cs="Times New Roman"/>
        </w:rPr>
      </w:pPr>
    </w:p>
    <w:sectPr w:rsidR="007313B5" w:rsidRPr="006F6136" w:rsidSect="00C4748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698E" w14:textId="77777777" w:rsidR="00043688" w:rsidRDefault="00043688" w:rsidP="006F6136">
      <w:pPr>
        <w:spacing w:after="0" w:line="240" w:lineRule="auto"/>
      </w:pPr>
      <w:r>
        <w:separator/>
      </w:r>
    </w:p>
  </w:endnote>
  <w:endnote w:type="continuationSeparator" w:id="0">
    <w:p w14:paraId="4F571D37" w14:textId="77777777" w:rsidR="00043688" w:rsidRDefault="00043688" w:rsidP="006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F194" w14:textId="77777777" w:rsidR="00043688" w:rsidRDefault="00043688" w:rsidP="006F6136">
      <w:pPr>
        <w:spacing w:after="0" w:line="240" w:lineRule="auto"/>
      </w:pPr>
      <w:r>
        <w:separator/>
      </w:r>
    </w:p>
  </w:footnote>
  <w:footnote w:type="continuationSeparator" w:id="0">
    <w:p w14:paraId="566B2F47" w14:textId="77777777" w:rsidR="00043688" w:rsidRDefault="00043688" w:rsidP="006F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10"/>
    <w:multiLevelType w:val="hybridMultilevel"/>
    <w:tmpl w:val="3F6A455A"/>
    <w:lvl w:ilvl="0" w:tplc="751672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C94"/>
    <w:multiLevelType w:val="hybridMultilevel"/>
    <w:tmpl w:val="947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A03"/>
    <w:multiLevelType w:val="hybridMultilevel"/>
    <w:tmpl w:val="35F2CC7A"/>
    <w:lvl w:ilvl="0" w:tplc="BD62DB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3BD8"/>
    <w:multiLevelType w:val="hybridMultilevel"/>
    <w:tmpl w:val="0FCC410C"/>
    <w:lvl w:ilvl="0" w:tplc="72D23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73835360">
    <w:abstractNumId w:val="0"/>
  </w:num>
  <w:num w:numId="2" w16cid:durableId="761606470">
    <w:abstractNumId w:val="2"/>
  </w:num>
  <w:num w:numId="3" w16cid:durableId="711198916">
    <w:abstractNumId w:val="4"/>
  </w:num>
  <w:num w:numId="4" w16cid:durableId="258683173">
    <w:abstractNumId w:val="3"/>
  </w:num>
  <w:num w:numId="5" w16cid:durableId="23720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9"/>
    <w:rsid w:val="00043688"/>
    <w:rsid w:val="000A08D9"/>
    <w:rsid w:val="00123772"/>
    <w:rsid w:val="001833D2"/>
    <w:rsid w:val="00223F53"/>
    <w:rsid w:val="002A1367"/>
    <w:rsid w:val="00372E9A"/>
    <w:rsid w:val="00431FD9"/>
    <w:rsid w:val="004600CC"/>
    <w:rsid w:val="0048370B"/>
    <w:rsid w:val="00577DB0"/>
    <w:rsid w:val="005C1819"/>
    <w:rsid w:val="005F5742"/>
    <w:rsid w:val="0060613D"/>
    <w:rsid w:val="00616878"/>
    <w:rsid w:val="0063107F"/>
    <w:rsid w:val="00694EA9"/>
    <w:rsid w:val="006F6136"/>
    <w:rsid w:val="007313B5"/>
    <w:rsid w:val="00780BC4"/>
    <w:rsid w:val="007E6431"/>
    <w:rsid w:val="009C67A4"/>
    <w:rsid w:val="009E24F0"/>
    <w:rsid w:val="00AA0D9A"/>
    <w:rsid w:val="00B22C70"/>
    <w:rsid w:val="00B724B9"/>
    <w:rsid w:val="00BB058D"/>
    <w:rsid w:val="00BD1656"/>
    <w:rsid w:val="00C47485"/>
    <w:rsid w:val="00D25BFD"/>
    <w:rsid w:val="00D72572"/>
    <w:rsid w:val="00E77D8E"/>
    <w:rsid w:val="00F304B6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EE6"/>
  <w15:chartTrackingRefBased/>
  <w15:docId w15:val="{E086155E-BBB1-44F3-BF74-1EE498F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6"/>
  </w:style>
  <w:style w:type="paragraph" w:styleId="Stopka">
    <w:name w:val="footer"/>
    <w:basedOn w:val="Normalny"/>
    <w:link w:val="Stopka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6"/>
  </w:style>
  <w:style w:type="paragraph" w:customStyle="1" w:styleId="Standard">
    <w:name w:val="Standard"/>
    <w:rsid w:val="00C47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Betania_Sekretariat</dc:creator>
  <cp:keywords/>
  <dc:description/>
  <cp:lastModifiedBy>Dariusz Komorowski</cp:lastModifiedBy>
  <cp:revision>2</cp:revision>
  <cp:lastPrinted>2022-12-02T10:09:00Z</cp:lastPrinted>
  <dcterms:created xsi:type="dcterms:W3CDTF">2022-12-07T11:51:00Z</dcterms:created>
  <dcterms:modified xsi:type="dcterms:W3CDTF">2022-12-07T11:51:00Z</dcterms:modified>
</cp:coreProperties>
</file>