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80EA9" w14:textId="77777777"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</w:t>
      </w:r>
      <w:r w:rsidR="008A382B">
        <w:rPr>
          <w:rFonts w:cs="Times New Roman"/>
        </w:rPr>
        <w:t xml:space="preserve">                                                                 …………………………….</w:t>
      </w:r>
    </w:p>
    <w:p w14:paraId="61574481" w14:textId="77777777"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6E33EC">
        <w:rPr>
          <w:rStyle w:val="Domylnaczcionkaakapitu1"/>
          <w:rFonts w:cs="Times New Roman"/>
        </w:rPr>
        <w:t xml:space="preserve">                                    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14:paraId="6BEC0445" w14:textId="77777777"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6675"/>
        <w:gridCol w:w="40"/>
      </w:tblGrid>
      <w:tr w:rsidR="00DC1A9C" w14:paraId="5BEDBF5E" w14:textId="77777777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AB20" w14:textId="77777777"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14:paraId="197A758A" w14:textId="77777777" w:rsidTr="00447341">
        <w:tblPrEx>
          <w:tblCellMar>
            <w:left w:w="10" w:type="dxa"/>
            <w:right w:w="10" w:type="dxa"/>
          </w:tblCellMar>
        </w:tblPrEx>
        <w:trPr>
          <w:trHeight w:val="142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63B2" w14:textId="77777777"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488BE" w14:textId="77777777"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 xml:space="preserve">„Dostawa </w:t>
            </w:r>
            <w:r w:rsidR="00EF5E8F">
              <w:rPr>
                <w:rFonts w:cs="Times New Roman"/>
                <w:b/>
                <w:sz w:val="28"/>
                <w:szCs w:val="28"/>
              </w:rPr>
              <w:t>warzyw, owoców oraz kiszonek</w:t>
            </w:r>
            <w:r w:rsidR="0044734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D4EE9">
              <w:rPr>
                <w:rFonts w:cs="Times New Roman"/>
                <w:b/>
                <w:sz w:val="28"/>
                <w:szCs w:val="28"/>
              </w:rPr>
              <w:t>w terminie                    od 01-</w:t>
            </w:r>
            <w:r w:rsidR="00943F0C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943F0C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943F0C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-2022 r.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14:paraId="051EBC24" w14:textId="77777777"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07245FC3" w14:textId="77777777"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14:paraId="10AA303B" w14:textId="77777777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BDD5E" w14:textId="77777777"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1566" w14:textId="77777777"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1A09B104" w14:textId="77777777"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</w:p>
        </w:tc>
        <w:tc>
          <w:tcPr>
            <w:tcW w:w="40" w:type="dxa"/>
            <w:shd w:val="clear" w:color="auto" w:fill="auto"/>
          </w:tcPr>
          <w:p w14:paraId="00D89A75" w14:textId="77777777" w:rsidR="00DC1A9C" w:rsidRDefault="00DC1A9C"/>
        </w:tc>
      </w:tr>
      <w:tr w:rsidR="00DC1A9C" w14:paraId="758E0148" w14:textId="77777777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03F9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6A2C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2BF7DBD9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5EB9E0B5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1BEE6788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240695D7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BAF0CE2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5F2CA39E" w14:textId="77777777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166C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D2365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27F3C4B1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DCD7C76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14:paraId="065A8EF5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BBB0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403B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14:paraId="23BAE37D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53B5F3E6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5E76485F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AFCA8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A6F4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Fax:</w:t>
            </w:r>
          </w:p>
          <w:p w14:paraId="74B0A405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37915BAA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10D2894A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4684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2646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194A09B3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862C95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6810AD0E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99354" w14:textId="77777777"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56C5E73D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4F46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4D606304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05C35D42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32DD72E3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748D33FF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35C28A6C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BCFD2" w14:textId="77777777"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14:paraId="3FF08E0B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2546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5750A9C6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4C8DE560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7AA5628C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682A7F8C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52AED" w14:textId="77777777"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0F8C89D6" w14:textId="77777777"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09204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4E3E6191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4A31E7C5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77954036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33CD5B0B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479E0835" w14:textId="77777777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C13CC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4F33" w14:textId="77777777"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14:paraId="402B4C6A" w14:textId="77777777"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581F6622" w14:textId="77777777" w:rsidR="00DC1A9C" w:rsidRDefault="00DC1A9C">
            <w:pPr>
              <w:jc w:val="center"/>
            </w:pPr>
          </w:p>
        </w:tc>
      </w:tr>
      <w:tr w:rsidR="00DC1A9C" w14:paraId="218A4490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DBBA3" w14:textId="77777777"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22A5" w14:textId="77777777"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01B20A42" w14:textId="77777777"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14:paraId="26403230" w14:textId="77777777"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07D2155D" w14:textId="77777777" w:rsidR="00DC1A9C" w:rsidRDefault="00DC1A9C"/>
        </w:tc>
      </w:tr>
      <w:tr w:rsidR="00DC1A9C" w14:paraId="30105BE0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0F7E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440B" w14:textId="77777777"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14:paraId="779F29B7" w14:textId="77777777" w:rsidR="00DC1A9C" w:rsidRDefault="00DC1A9C">
            <w:pPr>
              <w:spacing w:before="113"/>
              <w:jc w:val="center"/>
            </w:pPr>
          </w:p>
        </w:tc>
      </w:tr>
    </w:tbl>
    <w:p w14:paraId="7EA166BB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10EF0348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3C5D91A3" w14:textId="77777777"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14:paraId="6CA8E1B2" w14:textId="77777777"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14:paraId="25E74E72" w14:textId="77777777"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14:paraId="35B92ABB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1BA90E12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3F8D7C9D" w14:textId="77777777"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14:paraId="31F27617" w14:textId="77777777"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14:paraId="3DA92F24" w14:textId="77777777"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E82494E" w14:textId="77777777"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14:paraId="0742E4EB" w14:textId="77777777"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9D6D51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344C" w14:textId="77777777" w:rsidR="00E84835" w:rsidRDefault="00E84835">
      <w:pPr>
        <w:spacing w:line="240" w:lineRule="auto"/>
      </w:pPr>
      <w:r>
        <w:separator/>
      </w:r>
    </w:p>
  </w:endnote>
  <w:endnote w:type="continuationSeparator" w:id="0">
    <w:p w14:paraId="0E527E8E" w14:textId="77777777" w:rsidR="00E84835" w:rsidRDefault="00E84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CCF1" w14:textId="77777777"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A6B5" w14:textId="77777777" w:rsidR="00E84835" w:rsidRDefault="00E84835">
      <w:pPr>
        <w:spacing w:line="240" w:lineRule="auto"/>
      </w:pPr>
      <w:r>
        <w:separator/>
      </w:r>
    </w:p>
  </w:footnote>
  <w:footnote w:type="continuationSeparator" w:id="0">
    <w:p w14:paraId="30522F20" w14:textId="77777777" w:rsidR="00E84835" w:rsidRDefault="00E84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F985" w14:textId="77777777" w:rsidR="008A382B" w:rsidRDefault="008A382B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 xml:space="preserve">Załącznik nr </w:t>
    </w:r>
    <w:r w:rsidR="00644C96">
      <w:rPr>
        <w:rFonts w:cs="Times New Roman"/>
        <w:b/>
        <w:bCs/>
      </w:rPr>
      <w:t>2</w:t>
    </w:r>
  </w:p>
  <w:p w14:paraId="4F2423D4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387F64EB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0A4F4A3D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1EDFC8D9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0A28F9A3" w14:textId="77777777" w:rsidR="00DC1A9C" w:rsidRDefault="00DC1A9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4"/>
    <w:rsid w:val="00036FE3"/>
    <w:rsid w:val="00070E46"/>
    <w:rsid w:val="000E5D8A"/>
    <w:rsid w:val="001B2704"/>
    <w:rsid w:val="001D4A24"/>
    <w:rsid w:val="001E7AA6"/>
    <w:rsid w:val="00200EDA"/>
    <w:rsid w:val="002F7AA2"/>
    <w:rsid w:val="00303E26"/>
    <w:rsid w:val="003416C8"/>
    <w:rsid w:val="00381A2A"/>
    <w:rsid w:val="003C45DF"/>
    <w:rsid w:val="00436ED4"/>
    <w:rsid w:val="00447341"/>
    <w:rsid w:val="004D4EE9"/>
    <w:rsid w:val="00534E0F"/>
    <w:rsid w:val="006110D4"/>
    <w:rsid w:val="00644C96"/>
    <w:rsid w:val="00646C29"/>
    <w:rsid w:val="006E33EC"/>
    <w:rsid w:val="007025D9"/>
    <w:rsid w:val="00740E71"/>
    <w:rsid w:val="00783C38"/>
    <w:rsid w:val="007F71F6"/>
    <w:rsid w:val="007F7DB3"/>
    <w:rsid w:val="00837C60"/>
    <w:rsid w:val="008A382B"/>
    <w:rsid w:val="008D3820"/>
    <w:rsid w:val="00943F0C"/>
    <w:rsid w:val="009D6D51"/>
    <w:rsid w:val="00A2054A"/>
    <w:rsid w:val="00A61CCE"/>
    <w:rsid w:val="00BF1494"/>
    <w:rsid w:val="00BF6FBF"/>
    <w:rsid w:val="00D653CD"/>
    <w:rsid w:val="00DC1A9C"/>
    <w:rsid w:val="00E006E6"/>
    <w:rsid w:val="00E151B6"/>
    <w:rsid w:val="00E67C4A"/>
    <w:rsid w:val="00E84835"/>
    <w:rsid w:val="00E930CF"/>
    <w:rsid w:val="00EE14E9"/>
    <w:rsid w:val="00EF4161"/>
    <w:rsid w:val="00EF5E8F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0EA7F3"/>
  <w15:docId w15:val="{3695AA02-07D2-44A2-AA0A-501CCBD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Dariusz Komorowski</cp:lastModifiedBy>
  <cp:revision>2</cp:revision>
  <cp:lastPrinted>2021-09-21T09:27:00Z</cp:lastPrinted>
  <dcterms:created xsi:type="dcterms:W3CDTF">2021-12-07T10:22:00Z</dcterms:created>
  <dcterms:modified xsi:type="dcterms:W3CDTF">2021-12-07T10:22:00Z</dcterms:modified>
</cp:coreProperties>
</file>