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2DA1" w14:textId="2755232B" w:rsidR="006C6131" w:rsidRDefault="006C6131" w:rsidP="006C6131">
      <w:pPr>
        <w:pStyle w:val="Nagwek6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</w:t>
      </w:r>
    </w:p>
    <w:p w14:paraId="411962C3" w14:textId="77777777" w:rsidR="006C6131" w:rsidRDefault="006C6131" w:rsidP="006C6131">
      <w:pPr>
        <w:pStyle w:val="Standard"/>
        <w:suppressAutoHyphens w:val="0"/>
        <w:jc w:val="both"/>
        <w:rPr>
          <w:rFonts w:cs="Times New Roman"/>
        </w:rPr>
      </w:pPr>
      <w:r>
        <w:rPr>
          <w:rFonts w:cs="Times New Roman"/>
        </w:rPr>
        <w:t>..............................................</w:t>
      </w:r>
    </w:p>
    <w:p w14:paraId="3194132D" w14:textId="0832F7C0" w:rsidR="006C6131" w:rsidRDefault="006C6131" w:rsidP="006C6131">
      <w:pPr>
        <w:pStyle w:val="Standard"/>
      </w:pPr>
      <w:r>
        <w:rPr>
          <w:rFonts w:cs="Times New Roman"/>
        </w:rPr>
        <w:t xml:space="preserve">            </w:t>
      </w:r>
      <w:r>
        <w:rPr>
          <w:rFonts w:cs="Times New Roman"/>
          <w:b/>
          <w:bCs/>
        </w:rPr>
        <w:t>Wykonawca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963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9"/>
        <w:gridCol w:w="6644"/>
        <w:gridCol w:w="40"/>
      </w:tblGrid>
      <w:tr w:rsidR="006C6131" w14:paraId="43C1C07E" w14:textId="77777777" w:rsidTr="000D5DAC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06FE7" w14:textId="77777777" w:rsidR="006C6131" w:rsidRDefault="006C6131" w:rsidP="000D5DAC">
            <w:pPr>
              <w:pStyle w:val="Nagwek3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6C6131" w14:paraId="3BCD546D" w14:textId="77777777" w:rsidTr="000D5DAC">
        <w:trPr>
          <w:trHeight w:val="88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77DD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CD59D" w14:textId="1382738C" w:rsidR="006C6131" w:rsidRDefault="006C6131" w:rsidP="006C6131">
            <w:pPr>
              <w:pStyle w:val="Normalny1"/>
              <w:spacing w:line="276" w:lineRule="auto"/>
              <w:jc w:val="center"/>
            </w:pPr>
            <w:r>
              <w:rPr>
                <w:rFonts w:cs="Times New Roman"/>
                <w:b/>
                <w:bCs/>
              </w:rPr>
              <w:t xml:space="preserve">Dostawa artykułów </w:t>
            </w:r>
            <w:r w:rsidR="00773529">
              <w:rPr>
                <w:rFonts w:cs="Times New Roman"/>
                <w:b/>
                <w:bCs/>
              </w:rPr>
              <w:t>spożywczych</w:t>
            </w:r>
            <w:r>
              <w:rPr>
                <w:rFonts w:cs="Times New Roman"/>
                <w:b/>
                <w:bCs/>
              </w:rPr>
              <w:t xml:space="preserve"> w okresie od 01.01.2021r. do 31.12.2021r.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BA387" w14:textId="77777777" w:rsidR="006C6131" w:rsidRDefault="006C6131" w:rsidP="000D5DAC">
            <w:pPr>
              <w:pStyle w:val="Standard"/>
              <w:tabs>
                <w:tab w:val="left" w:pos="419"/>
              </w:tabs>
              <w:ind w:left="20" w:right="5" w:hanging="495"/>
            </w:pPr>
          </w:p>
        </w:tc>
      </w:tr>
      <w:tr w:rsidR="006C6131" w14:paraId="146D3A34" w14:textId="77777777" w:rsidTr="000D5DAC"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E8FE5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30980" w14:textId="4205494D" w:rsidR="006C6131" w:rsidRDefault="006C6131" w:rsidP="000D5DAC">
            <w:pPr>
              <w:pStyle w:val="Normalny1"/>
              <w:keepNext/>
              <w:spacing w:line="276" w:lineRule="auto"/>
              <w:jc w:val="both"/>
            </w:pPr>
            <w:r>
              <w:rPr>
                <w:rFonts w:cs="Times New Roman"/>
              </w:rPr>
              <w:t>Nabywca: Gmina Lublin, Pl. Króla Władysława Łokietka 1, 20-109</w:t>
            </w:r>
            <w:r>
              <w:rPr>
                <w:rStyle w:val="Domylnaczcionkaakapitu2"/>
                <w:rFonts w:cs="Times New Roman"/>
              </w:rPr>
              <w:t xml:space="preserve">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3EE04E04" w14:textId="6917EE27" w:rsidR="006C6131" w:rsidRDefault="006C6131" w:rsidP="000D5DAC">
            <w:pPr>
              <w:pStyle w:val="Standard"/>
            </w:pPr>
            <w:r>
              <w:rPr>
                <w:rFonts w:cs="Times New Roman"/>
                <w:bCs/>
              </w:rPr>
              <w:t>Odbiorca: Dom Pomocy Społecznej „Betania” w Lublinie, al. Kraśnicka 223, 20-718 Lublin,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DB31D" w14:textId="77777777" w:rsidR="006C6131" w:rsidRDefault="006C6131" w:rsidP="000D5DAC">
            <w:pPr>
              <w:pStyle w:val="Standard"/>
            </w:pPr>
          </w:p>
        </w:tc>
      </w:tr>
      <w:tr w:rsidR="006C6131" w14:paraId="1775A0F7" w14:textId="77777777" w:rsidTr="006C6131">
        <w:trPr>
          <w:trHeight w:val="119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E8820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9060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F89CC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84452CB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0292E1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9AAAD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253A4500" w14:textId="77777777" w:rsidTr="000D5DAC"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CEFC9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7B383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22E52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49A24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6C6131" w14:paraId="45EFDD7D" w14:textId="77777777" w:rsidTr="00EC3A58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5D662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4F16" w14:textId="1FBC9D9F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Tel./Fax.:</w:t>
            </w:r>
          </w:p>
          <w:p w14:paraId="501CBE8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6427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7D7B489B" w14:textId="77777777" w:rsidTr="000D5DA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E8BE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35D1" w14:textId="77777777" w:rsidR="006C6131" w:rsidRDefault="006C6131" w:rsidP="006C613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6F3E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6E23B6ED" w14:textId="77777777" w:rsidTr="000D5DA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4D27" w14:textId="77777777" w:rsidR="006C6131" w:rsidRDefault="006C6131" w:rsidP="000D5DAC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5D24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728079B4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9EA06" w14:textId="77777777" w:rsidR="006C6131" w:rsidRDefault="006C6131" w:rsidP="000D5DAC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6C6131" w14:paraId="15D3EAB5" w14:textId="77777777" w:rsidTr="000D5DAC"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D9EA0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502B5C21" w14:textId="77777777" w:rsidR="006C6131" w:rsidRDefault="006C6131" w:rsidP="000D5DA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4F8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</w:p>
          <w:p w14:paraId="3148E8D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55189BC7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C1CF2D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C076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1A74AA8E" w14:textId="77777777" w:rsidTr="006C6131">
        <w:trPr>
          <w:trHeight w:val="71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FECE7" w14:textId="05333B26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  <w:p w14:paraId="1290613E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CC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14:paraId="3FFC3D91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4AD2CD40" w14:textId="6886C0AF" w:rsidR="006C6131" w:rsidRDefault="006C6131" w:rsidP="006C6131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E778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21793524" w14:textId="77777777" w:rsidTr="006C6131">
        <w:trPr>
          <w:trHeight w:val="992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FD9C3" w14:textId="77777777" w:rsidR="006C6131" w:rsidRDefault="006C6131" w:rsidP="000D5DAC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311CEF4" w14:textId="77777777" w:rsidR="006C6131" w:rsidRDefault="006C6131" w:rsidP="000D5DAC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D3A90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14:paraId="50FC6A92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7E914F15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  <w:p w14:paraId="2793D5FC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4FA0A" w14:textId="77777777" w:rsidR="006C6131" w:rsidRDefault="006C6131" w:rsidP="000D5DAC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6C6131" w14:paraId="16313039" w14:textId="77777777" w:rsidTr="006C6131">
        <w:trPr>
          <w:trHeight w:val="105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DE059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485C1" w14:textId="77777777" w:rsidR="006C6131" w:rsidRDefault="006C6131" w:rsidP="000D5DAC">
            <w:pPr>
              <w:pStyle w:val="Standard"/>
              <w:spacing w:before="113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647C2BA1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Fonts w:eastAsia="Arial-BoldMT" w:cs="Times New Roman"/>
                <w:b/>
                <w:bCs/>
                <w:color w:val="000000"/>
                <w:vertAlign w:val="superscript"/>
              </w:rPr>
              <w:t>1)</w:t>
            </w:r>
          </w:p>
          <w:p w14:paraId="0AA2BCB2" w14:textId="77777777" w:rsidR="006C6131" w:rsidRDefault="006C6131" w:rsidP="006C6131">
            <w:pPr>
              <w:pStyle w:val="Standard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Fonts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DC026" w14:textId="77777777" w:rsidR="006C6131" w:rsidRDefault="006C6131" w:rsidP="000D5DAC">
            <w:pPr>
              <w:pStyle w:val="Standard"/>
            </w:pPr>
          </w:p>
        </w:tc>
      </w:tr>
      <w:tr w:rsidR="006C6131" w14:paraId="59316A39" w14:textId="77777777" w:rsidTr="000D5DAC"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3B9F2" w14:textId="77777777" w:rsidR="006C6131" w:rsidRDefault="006C6131" w:rsidP="000D5DAC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5E72" w14:textId="77777777" w:rsidR="006C6131" w:rsidRDefault="006C6131" w:rsidP="000D5DAC">
            <w:pPr>
              <w:pStyle w:val="Standard"/>
              <w:spacing w:before="113"/>
              <w:jc w:val="center"/>
            </w:pPr>
            <w:r>
              <w:rPr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Fonts w:cs="Times New Roman"/>
                <w:color w:val="000000"/>
                <w:vertAlign w:val="superscript"/>
              </w:rPr>
              <w:t>2</w:t>
            </w:r>
            <w:r>
              <w:rPr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F3B0" w14:textId="77777777" w:rsidR="006C6131" w:rsidRDefault="006C6131" w:rsidP="000D5DAC">
            <w:pPr>
              <w:pStyle w:val="Standard"/>
              <w:spacing w:before="113"/>
              <w:jc w:val="center"/>
            </w:pPr>
          </w:p>
        </w:tc>
      </w:tr>
    </w:tbl>
    <w:p w14:paraId="57C4EAE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38741308" w14:textId="5498813B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</w:p>
    <w:p w14:paraId="79A29B9B" w14:textId="6E388E14"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14:paraId="0AAF9060" w14:textId="77777777" w:rsidR="006A7CA2" w:rsidRDefault="006A7CA2" w:rsidP="006C6131">
      <w:pPr>
        <w:pStyle w:val="Standard"/>
        <w:ind w:left="4248" w:firstLine="708"/>
        <w:jc w:val="center"/>
        <w:rPr>
          <w:rFonts w:cs="Times New Roman"/>
        </w:rPr>
      </w:pPr>
    </w:p>
    <w:p w14:paraId="580AEA74" w14:textId="77777777" w:rsidR="006C6131" w:rsidRDefault="006C6131" w:rsidP="006C6131">
      <w:pPr>
        <w:pStyle w:val="Standard"/>
        <w:ind w:left="4248" w:firstLine="708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14:paraId="35D14819" w14:textId="77A94040" w:rsidR="006C6131" w:rsidRDefault="006C6131" w:rsidP="006C6131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Data, podpis osoby / osób upoważnionych do</w:t>
      </w:r>
    </w:p>
    <w:p w14:paraId="38C7A666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5E475D30" w14:textId="0E978659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6609B88E" w14:textId="77777777" w:rsidR="00773529" w:rsidRDefault="00773529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72CED4E0" w14:textId="77777777" w:rsidR="006C6131" w:rsidRDefault="006C6131" w:rsidP="006C6131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03C9786F" w14:textId="77777777" w:rsidR="006C6131" w:rsidRDefault="006C6131" w:rsidP="006C6131">
      <w:pPr>
        <w:pStyle w:val="Standard"/>
        <w:ind w:left="4248" w:firstLine="708"/>
      </w:pPr>
      <w:r>
        <w:rPr>
          <w:rFonts w:eastAsia="Arial-BoldMT" w:cs="Times New Roman"/>
          <w:b/>
          <w:bCs/>
          <w:i/>
          <w:iCs/>
          <w:color w:val="000000"/>
          <w:vertAlign w:val="superscript"/>
        </w:rPr>
        <w:t>1</w:t>
      </w:r>
      <w:r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Fonts w:eastAsia="Arial-BoldMT" w:cs="Times New Roman"/>
          <w:color w:val="000000"/>
        </w:rPr>
        <w:t>niepotrzebne skreślić</w:t>
      </w:r>
    </w:p>
    <w:p w14:paraId="631DF2E5" w14:textId="77777777" w:rsidR="006C6131" w:rsidRDefault="006C6131" w:rsidP="006C6131">
      <w:pPr>
        <w:pStyle w:val="Standard"/>
        <w:ind w:left="4248" w:firstLine="708"/>
        <w:rPr>
          <w:rFonts w:eastAsia="Arial-BoldMT" w:cs="Times New Roman"/>
          <w:color w:val="000000"/>
        </w:rPr>
      </w:pPr>
    </w:p>
    <w:p w14:paraId="0EFC1A5B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>
        <w:rPr>
          <w:rFonts w:eastAsia="Arial-BoldMT" w:cs="Times New Roman"/>
          <w:b/>
          <w:bCs/>
          <w:color w:val="000000"/>
        </w:rPr>
        <w:t>-</w:t>
      </w:r>
      <w:r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8BBC65" w14:textId="77777777" w:rsidR="006C6131" w:rsidRDefault="006C6131" w:rsidP="006C6131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23C75665" w14:textId="77777777" w:rsidR="006C6131" w:rsidRDefault="006C6131" w:rsidP="006C6131">
      <w:pPr>
        <w:pStyle w:val="Standard"/>
        <w:ind w:left="4248" w:firstLine="708"/>
        <w:jc w:val="both"/>
      </w:pPr>
      <w:r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Fonts w:eastAsia="Arial-BoldMT" w:cs="Times New Roman"/>
          <w:color w:val="000000"/>
        </w:rPr>
        <w:t>w</w:t>
      </w:r>
      <w:r>
        <w:rPr>
          <w:rFonts w:cs="Times New Roman"/>
          <w:color w:val="000000"/>
        </w:rPr>
        <w:t xml:space="preserve"> przypadku gdy wykonawca </w:t>
      </w:r>
      <w:r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314A2327" w14:textId="77777777" w:rsidR="006C6131" w:rsidRDefault="006C6131" w:rsidP="006C6131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70A0FC20" w14:textId="77777777" w:rsidR="00E96E4D" w:rsidRDefault="00E96E4D"/>
    <w:sectPr w:rsidR="00E96E4D" w:rsidSect="006C6131">
      <w:footerReference w:type="default" r:id="rId7"/>
      <w:pgSz w:w="11906" w:h="16838"/>
      <w:pgMar w:top="1134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12AD" w14:textId="77777777" w:rsidR="0056079D" w:rsidRDefault="0056079D" w:rsidP="006C6131">
      <w:r>
        <w:separator/>
      </w:r>
    </w:p>
  </w:endnote>
  <w:endnote w:type="continuationSeparator" w:id="0">
    <w:p w14:paraId="62D30050" w14:textId="77777777" w:rsidR="0056079D" w:rsidRDefault="0056079D" w:rsidP="006C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0F7D" w14:textId="77777777" w:rsidR="00DC430C" w:rsidRDefault="0056079D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6046" w14:textId="77777777" w:rsidR="0056079D" w:rsidRDefault="0056079D" w:rsidP="006C6131">
      <w:r>
        <w:separator/>
      </w:r>
    </w:p>
  </w:footnote>
  <w:footnote w:type="continuationSeparator" w:id="0">
    <w:p w14:paraId="4614671A" w14:textId="77777777" w:rsidR="0056079D" w:rsidRDefault="0056079D" w:rsidP="006C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D53C7"/>
    <w:multiLevelType w:val="multilevel"/>
    <w:tmpl w:val="7E2CFEE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31"/>
    <w:rsid w:val="00040F3B"/>
    <w:rsid w:val="00074978"/>
    <w:rsid w:val="00212617"/>
    <w:rsid w:val="0056079D"/>
    <w:rsid w:val="006A7CA2"/>
    <w:rsid w:val="006C6131"/>
    <w:rsid w:val="00773529"/>
    <w:rsid w:val="00E92355"/>
    <w:rsid w:val="00E96E4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020E"/>
  <w15:chartTrackingRefBased/>
  <w15:docId w15:val="{8A84BF34-778E-4C4F-BB18-0E274C3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6C6131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6C6131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6131"/>
    <w:rPr>
      <w:rFonts w:eastAsia="SimSun" w:cs="Ari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6C6131"/>
    <w:rPr>
      <w:rFonts w:eastAsia="SimSun" w:cs="Arial"/>
      <w:kern w:val="3"/>
      <w:szCs w:val="24"/>
      <w:lang w:eastAsia="zh-CN" w:bidi="hi-IN"/>
    </w:rPr>
  </w:style>
  <w:style w:type="paragraph" w:customStyle="1" w:styleId="Standard">
    <w:name w:val="Standard"/>
    <w:rsid w:val="006C613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Stopka">
    <w:name w:val="footer"/>
    <w:basedOn w:val="Standard"/>
    <w:link w:val="StopkaZnak"/>
    <w:rsid w:val="006C6131"/>
    <w:pPr>
      <w:suppressLineNumbers/>
      <w:tabs>
        <w:tab w:val="center" w:pos="4823"/>
        <w:tab w:val="right" w:pos="9647"/>
      </w:tabs>
    </w:pPr>
  </w:style>
  <w:style w:type="character" w:customStyle="1" w:styleId="StopkaZnak">
    <w:name w:val="Stopka Znak"/>
    <w:basedOn w:val="Domylnaczcionkaakapitu"/>
    <w:link w:val="Stopka"/>
    <w:rsid w:val="006C6131"/>
    <w:rPr>
      <w:rFonts w:eastAsia="SimSun" w:cs="Arial"/>
      <w:kern w:val="3"/>
      <w:szCs w:val="24"/>
      <w:lang w:eastAsia="zh-CN" w:bidi="hi-IN"/>
    </w:rPr>
  </w:style>
  <w:style w:type="character" w:customStyle="1" w:styleId="Domylnaczcionkaakapitu2">
    <w:name w:val="Domyślna czcionka akapitu2"/>
    <w:rsid w:val="006C6131"/>
  </w:style>
  <w:style w:type="paragraph" w:customStyle="1" w:styleId="Normalny1">
    <w:name w:val="Normalny1"/>
    <w:rsid w:val="006C6131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Nagwek">
    <w:name w:val="header"/>
    <w:basedOn w:val="Normalny"/>
    <w:link w:val="NagwekZnak"/>
    <w:rsid w:val="006C613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6C6131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2</cp:revision>
  <cp:lastPrinted>2020-12-09T06:11:00Z</cp:lastPrinted>
  <dcterms:created xsi:type="dcterms:W3CDTF">2020-12-18T13:06:00Z</dcterms:created>
  <dcterms:modified xsi:type="dcterms:W3CDTF">2020-12-18T13:06:00Z</dcterms:modified>
</cp:coreProperties>
</file>