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AD4C" w14:textId="77777777" w:rsidR="00503BCB" w:rsidRPr="00503BCB" w:rsidRDefault="00503BCB" w:rsidP="00503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3B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2C8FEA6" w14:textId="79B66AD7" w:rsidR="00503BCB" w:rsidRDefault="00503BCB" w:rsidP="00503BC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Ogłoszenie nr 566665-N-2020 z dnia 2020-07-27 r. </w:t>
      </w:r>
    </w:p>
    <w:p w14:paraId="346283E0" w14:textId="782306CE" w:rsidR="00503BCB" w:rsidRDefault="00503BCB" w:rsidP="00503BC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Dom Pomocy Społecznej "Betania": </w:t>
      </w:r>
    </w:p>
    <w:p w14:paraId="7DF84248" w14:textId="0E24C9E8" w:rsidR="00503BCB" w:rsidRPr="00503BCB" w:rsidRDefault="00503BCB" w:rsidP="00503BC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>„DOSTAWA POJAZDU 9-OSOBOWEGO TYPU BUS Z MOŻLIWOŚCIĄ PRZEWOZU OSÓB NIEPEŁNOSPRAWNYCH W RAMACH PROGRAMU WYRÓWNANIA RÓŻNIC MIĘDZY REGIONAMI III W OBSZARZE D” DLA MIESZKAŃCÓW DOMU POMOCY SPOŁECZNEJ „BETANIA” W LUBLINIE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14:paraId="03A28DC1" w14:textId="77777777" w:rsidR="00503BCB" w:rsidRDefault="00503BCB" w:rsidP="00503BCB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3813B2AD" w14:textId="0B1D71C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503BCB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14:paraId="66BA6DB0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03BCB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14:paraId="190EE6C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14:paraId="6BB86B6F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1CFE66EE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66BF77A0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A5D13AF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3FC90341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3BCB">
        <w:rPr>
          <w:rFonts w:eastAsia="Times New Roman" w:cs="Times New Roman"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D8EB6EC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070C3B34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14:paraId="7B47E798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108CAAC8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F80782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7E8F0EB1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51338CE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41B1ED83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1F181C5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090C51D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38AC4E7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I. 1) NAZWA I ADRES: </w:t>
      </w:r>
      <w:r w:rsidRPr="00503BCB">
        <w:rPr>
          <w:rFonts w:eastAsia="Times New Roman" w:cs="Times New Roman"/>
          <w:szCs w:val="24"/>
          <w:lang w:eastAsia="pl-PL"/>
        </w:rPr>
        <w:t xml:space="preserve">Dom Pomocy Społecznej "Betania", krajowy numer identyfikacyjny 00097998100000, ul. Al. Kraśnicka  223 , 20-718  Lublin, woj. lubelskie, państwo Polska, tel. 814 665 585, e-mail zamowienia@betania.lublin.eu, faks 81 4665586 wew. 26.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Adres strony internetowej (URL): www.dpsb.bib.lublin.eu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54B0F42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503BCB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6B95439F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503BCB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14:paraId="58501323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2FB009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4252FA73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045ED3D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4F18C36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019CDACC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9827C2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DE1DF4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7D3F769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06B569D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3B2CD20" w14:textId="77777777" w:rsidR="009449E7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Inny sposób: </w:t>
      </w:r>
    </w:p>
    <w:p w14:paraId="78AAB8B8" w14:textId="17D223C4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lastRenderedPageBreak/>
        <w:t xml:space="preserve">Adres: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487D5398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0AFCC5AA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E37BD43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14:paraId="5B647726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503BCB">
        <w:rPr>
          <w:rFonts w:eastAsia="Times New Roman" w:cs="Times New Roman"/>
          <w:szCs w:val="24"/>
          <w:lang w:eastAsia="pl-PL"/>
        </w:rPr>
        <w:t xml:space="preserve">„DOSTAWA POJAZDU 9-OSOBOWEGO TYPU BUS Z MOŻLIWOŚCIĄ PRZEWOZU OSÓB NIEPEŁNOSPRAWNYCH W RAMACH PROGRAMU WYRÓWNANIA RÓŻNIC MIĘDZY REGIONAMI III W OBSZARZE D” DLA MIESZKAŃCÓW DOMU POMOCY SPOŁECZNEJ „BETANIA” W LUBLINIE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503BCB">
        <w:rPr>
          <w:rFonts w:eastAsia="Times New Roman" w:cs="Times New Roman"/>
          <w:szCs w:val="24"/>
          <w:lang w:eastAsia="pl-PL"/>
        </w:rPr>
        <w:t xml:space="preserve">DPSB.DAG.342.1.2020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14:paraId="383BD568" w14:textId="77777777" w:rsidR="00503BCB" w:rsidRPr="00503BCB" w:rsidRDefault="00503BCB" w:rsidP="00503BC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</w:p>
    <w:p w14:paraId="6A76C022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503BCB">
        <w:rPr>
          <w:rFonts w:eastAsia="Times New Roman" w:cs="Times New Roman"/>
          <w:szCs w:val="24"/>
          <w:lang w:eastAsia="pl-PL"/>
        </w:rPr>
        <w:t xml:space="preserve">Dostawy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14:paraId="68B5D1E2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2241BCC5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503BCB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03BCB">
        <w:rPr>
          <w:rFonts w:eastAsia="Times New Roman" w:cs="Times New Roman"/>
          <w:szCs w:val="24"/>
          <w:lang w:eastAsia="pl-PL"/>
        </w:rPr>
        <w:t xml:space="preserve">DOSTAWA POJAZDU 9-OSOBOWEGO TYPU BUS Z MOŻLIWOŚCIĄ PRZEWOZU OSÓB NIEPEŁNOSPRAWNYCH Z WINDĄ, W RAMACH PROGRAMU WYRÓWNANIA RÓŻNIC MIĘDZY REGIONAMI III W OBSZARZE D” DLA MIESZKAŃCÓW DOMU POMOCY SPOŁECZNEJ „BETANIA” W LUBLINIE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503BCB">
        <w:rPr>
          <w:rFonts w:eastAsia="Times New Roman" w:cs="Times New Roman"/>
          <w:szCs w:val="24"/>
          <w:lang w:eastAsia="pl-PL"/>
        </w:rPr>
        <w:t xml:space="preserve">34100000-8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503BCB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503BCB">
        <w:rPr>
          <w:rFonts w:eastAsia="Times New Roman" w:cs="Times New Roman"/>
          <w:szCs w:val="24"/>
          <w:lang w:eastAsia="pl-PL"/>
        </w:rPr>
        <w:t xml:space="preserve">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lastRenderedPageBreak/>
        <w:t xml:space="preserve">Wartość bez VAT: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Waluta: </w:t>
      </w:r>
    </w:p>
    <w:p w14:paraId="4EF39A1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726B8453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3BC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3BCB">
        <w:rPr>
          <w:rFonts w:eastAsia="Times New Roman" w:cs="Times New Roman"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szCs w:val="24"/>
          <w:lang w:eastAsia="pl-PL"/>
        </w:rPr>
        <w:t xml:space="preserve">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>miesiącach:   </w:t>
      </w:r>
      <w:r w:rsidRPr="00503BCB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03BCB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i/>
          <w:iCs/>
          <w:szCs w:val="24"/>
          <w:lang w:eastAsia="pl-PL"/>
        </w:rPr>
        <w:t>lub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503BCB">
        <w:rPr>
          <w:rFonts w:eastAsia="Times New Roman" w:cs="Times New Roman"/>
          <w:szCs w:val="24"/>
          <w:lang w:eastAsia="pl-PL"/>
        </w:rPr>
        <w:t> </w:t>
      </w:r>
      <w:r w:rsidRPr="00503BCB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503BCB">
        <w:rPr>
          <w:rFonts w:eastAsia="Times New Roman" w:cs="Times New Roman"/>
          <w:szCs w:val="24"/>
          <w:lang w:eastAsia="pl-PL"/>
        </w:rPr>
        <w:t xml:space="preserve">2020-12-18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14:paraId="21C05CCA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BB475F1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14:paraId="051D801D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Określenie warunków: Zamawiający nie określa minimalnych poziomów kompetencji i uprawnień.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Określenie warunków: W odniesieniu do tego warunku Zamawiający nie określa minimalnych poziomów zdolności.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Określenie warunków: Zamawiający nie określa minimalnych poziomów zdolności techniczne lub zawodowej.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14:paraId="57C878D4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14:paraId="40D041DF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503BC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03BC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03BCB">
        <w:rPr>
          <w:rFonts w:eastAsia="Times New Roman" w:cs="Times New Roman"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szCs w:val="24"/>
          <w:lang w:eastAsia="pl-PL"/>
        </w:rPr>
        <w:t xml:space="preserve">)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07BCE3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8A31BBF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Tak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 </w:t>
      </w:r>
    </w:p>
    <w:p w14:paraId="246C73B0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F9EDFCE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6.3.1.1.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3CFCDCDE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BB21461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09C49E04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6EEAB96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14:paraId="1D3972CF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14:paraId="3FF63675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503BCB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6393F660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3E5FB2D7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p w14:paraId="785CC682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A38525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DBC1A8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345303CA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lastRenderedPageBreak/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14:paraId="6FC52656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795C95C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14:paraId="6FEB83F4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3932278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14:paraId="5423DBB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7EB185C6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503BCB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503BCB">
        <w:rPr>
          <w:rFonts w:eastAsia="Times New Roman" w:cs="Times New Roman"/>
          <w:szCs w:val="24"/>
          <w:lang w:eastAsia="pl-PL"/>
        </w:rPr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14:paraId="7B65EBE5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017B0D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503BCB" w:rsidRPr="00503BCB" w14:paraId="49C1E0AE" w14:textId="77777777" w:rsidTr="00503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23A9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F864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503BCB" w:rsidRPr="00503BCB" w14:paraId="48D115F1" w14:textId="77777777" w:rsidTr="00503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5093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D750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503BCB" w:rsidRPr="00503BCB" w14:paraId="67061EA4" w14:textId="77777777" w:rsidTr="00503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9E63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 xml:space="preserve">średnie zużycie paliwa w cyklu mieszanym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FBA7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503BCB" w:rsidRPr="00503BCB" w14:paraId="7E0CCBFC" w14:textId="77777777" w:rsidTr="00503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65D9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 xml:space="preserve">emisji dwutlenku węgla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A21BA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10,00</w:t>
            </w:r>
          </w:p>
        </w:tc>
      </w:tr>
      <w:tr w:rsidR="00503BCB" w:rsidRPr="00503BCB" w14:paraId="3559CDCA" w14:textId="77777777" w:rsidTr="00503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8692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łączna wielkość emisji zanieczyszczeń (tlenków azotu, cząstek stałych oraz węglowodorów)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6AF9" w14:textId="77777777" w:rsidR="00503BCB" w:rsidRPr="00503BCB" w:rsidRDefault="00503BCB" w:rsidP="00503BC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03BCB">
              <w:rPr>
                <w:rFonts w:eastAsia="Times New Roman" w:cs="Times New Roman"/>
                <w:szCs w:val="24"/>
                <w:lang w:eastAsia="pl-PL"/>
              </w:rPr>
              <w:t>10,00</w:t>
            </w:r>
          </w:p>
        </w:tc>
      </w:tr>
    </w:tbl>
    <w:p w14:paraId="5138977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03BC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Tak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lastRenderedPageBreak/>
        <w:br/>
        <w:t xml:space="preserve">Wstępny harmonogram postępowania: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14:paraId="0317D5AD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46D03B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5349AB1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E1F318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14:paraId="3DBC9902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Czas trwania: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746B0C8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14:paraId="3DF88DF9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14:paraId="036B4E78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6AE103C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14:paraId="1EB1A1F2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14:paraId="1F9E73B8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03BCB">
        <w:rPr>
          <w:rFonts w:eastAsia="Times New Roman" w:cs="Times New Roman"/>
          <w:szCs w:val="24"/>
          <w:lang w:eastAsia="pl-PL"/>
        </w:rPr>
        <w:t xml:space="preserve"> 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IV.6.1) Sposób udostępniania informacji o charakterze poufnym </w:t>
      </w:r>
      <w:r w:rsidRPr="00503BCB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Data: 2020-08-11, godzina: 10:00,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Nie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03BCB">
        <w:rPr>
          <w:rFonts w:eastAsia="Times New Roman" w:cs="Times New Roman"/>
          <w:szCs w:val="24"/>
          <w:lang w:eastAsia="pl-PL"/>
        </w:rPr>
        <w:br/>
        <w:t xml:space="preserve">&gt; język polski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503BCB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03BCB">
        <w:rPr>
          <w:rFonts w:eastAsia="Times New Roman" w:cs="Times New Roman"/>
          <w:szCs w:val="24"/>
          <w:lang w:eastAsia="pl-PL"/>
        </w:rPr>
        <w:t xml:space="preserve"> Nie </w:t>
      </w:r>
      <w:r w:rsidRPr="00503BCB">
        <w:rPr>
          <w:rFonts w:eastAsia="Times New Roman" w:cs="Times New Roman"/>
          <w:szCs w:val="24"/>
          <w:lang w:eastAsia="pl-PL"/>
        </w:rPr>
        <w:br/>
      </w:r>
      <w:r w:rsidRPr="00503BCB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503BCB">
        <w:rPr>
          <w:rFonts w:eastAsia="Times New Roman" w:cs="Times New Roman"/>
          <w:szCs w:val="24"/>
          <w:lang w:eastAsia="pl-PL"/>
        </w:rPr>
        <w:t xml:space="preserve"> </w:t>
      </w:r>
      <w:r w:rsidRPr="00503BCB">
        <w:rPr>
          <w:rFonts w:eastAsia="Times New Roman" w:cs="Times New Roman"/>
          <w:szCs w:val="24"/>
          <w:lang w:eastAsia="pl-PL"/>
        </w:rPr>
        <w:br/>
      </w:r>
    </w:p>
    <w:p w14:paraId="1CCA132B" w14:textId="77777777" w:rsidR="00503BCB" w:rsidRPr="00503BCB" w:rsidRDefault="00503BCB" w:rsidP="00503BC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03BCB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14:paraId="0F4E0A60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FF0CFBB" w14:textId="77777777" w:rsidR="00503BCB" w:rsidRPr="00503BCB" w:rsidRDefault="00503BCB" w:rsidP="00503BC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45DFE05" w14:textId="77777777" w:rsidR="00503BCB" w:rsidRPr="00503BCB" w:rsidRDefault="00503BCB" w:rsidP="00503BC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14:paraId="74E6CB6C" w14:textId="77777777" w:rsidR="00503BCB" w:rsidRPr="00503BCB" w:rsidRDefault="00503BCB" w:rsidP="00503BC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03BCB" w:rsidRPr="00503BCB" w14:paraId="6A4D814C" w14:textId="77777777" w:rsidTr="00503B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6E49F" w14:textId="77777777" w:rsidR="00503BCB" w:rsidRPr="00503BCB" w:rsidRDefault="00503BCB" w:rsidP="00503BCB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A664323" w14:textId="77777777" w:rsidR="00503BCB" w:rsidRPr="00503BCB" w:rsidRDefault="00503BCB" w:rsidP="00503B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3B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02A593B" w14:textId="77777777" w:rsidR="00503BCB" w:rsidRPr="00503BCB" w:rsidRDefault="00503BCB" w:rsidP="00503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3B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3ADD2CB" w14:textId="77777777" w:rsidR="00503BCB" w:rsidRPr="00503BCB" w:rsidRDefault="00503BCB" w:rsidP="00503B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03B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7696152" w14:textId="77777777" w:rsidR="00E96E4D" w:rsidRDefault="00E96E4D"/>
    <w:sectPr w:rsidR="00E9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CB"/>
    <w:rsid w:val="00503BCB"/>
    <w:rsid w:val="009449E7"/>
    <w:rsid w:val="00E96E4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A70"/>
  <w15:chartTrackingRefBased/>
  <w15:docId w15:val="{9CB30F1C-29C6-4C9B-B7CA-40F3B54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3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3B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3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3BC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cp:keywords/>
  <dc:description/>
  <cp:lastModifiedBy>Dariusz Komorowski</cp:lastModifiedBy>
  <cp:revision>2</cp:revision>
  <cp:lastPrinted>2020-07-27T09:43:00Z</cp:lastPrinted>
  <dcterms:created xsi:type="dcterms:W3CDTF">2020-07-27T09:43:00Z</dcterms:created>
  <dcterms:modified xsi:type="dcterms:W3CDTF">2020-07-27T09:43:00Z</dcterms:modified>
</cp:coreProperties>
</file>