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96E4D" w:rsidRDefault="00E62B4B">
      <w:r>
        <w:tab/>
      </w:r>
      <w:r>
        <w:tab/>
      </w:r>
      <w:r w:rsidR="00950584">
        <w:tab/>
      </w:r>
      <w:r w:rsidR="00950584">
        <w:tab/>
      </w:r>
      <w:r w:rsidR="00950584">
        <w:tab/>
      </w:r>
      <w:r w:rsidR="00950584">
        <w:tab/>
      </w:r>
      <w:r w:rsidR="00950584">
        <w:tab/>
      </w:r>
      <w:r w:rsidR="00950584">
        <w:tab/>
      </w:r>
      <w:r w:rsidR="00950584">
        <w:tab/>
      </w:r>
      <w:r w:rsidR="00950584">
        <w:tab/>
      </w:r>
      <w:r w:rsidR="00950584">
        <w:tab/>
      </w:r>
      <w:r w:rsidR="00950584">
        <w:tab/>
      </w:r>
      <w:r w:rsidR="00950584">
        <w:tab/>
      </w:r>
      <w:r w:rsidR="00950584">
        <w:tab/>
      </w:r>
      <w:r w:rsidR="00950584">
        <w:tab/>
      </w:r>
      <w:r w:rsidR="00950584">
        <w:tab/>
      </w:r>
      <w:r w:rsidR="00950584">
        <w:tab/>
      </w:r>
      <w:r w:rsidR="00A70E83">
        <w:tab/>
      </w:r>
      <w:r w:rsidR="00A70E83">
        <w:tab/>
      </w:r>
      <w:r w:rsidR="00A70E83">
        <w:tab/>
      </w:r>
      <w:r w:rsidR="00A70E83">
        <w:tab/>
      </w:r>
      <w:r w:rsidR="00A70E83">
        <w:tab/>
      </w:r>
      <w:r w:rsidR="009156F7">
        <w:t xml:space="preserve">Załącznik nr </w:t>
      </w:r>
      <w:r w:rsidR="00F46E1F">
        <w:t>3</w:t>
      </w:r>
    </w:p>
    <w:p w:rsidR="00950584" w:rsidRDefault="00950584"/>
    <w:p w:rsidR="00950584" w:rsidRPr="00F90003" w:rsidRDefault="00950584" w:rsidP="00A93FA6">
      <w:pPr>
        <w:jc w:val="center"/>
        <w:rPr>
          <w:b/>
        </w:rPr>
      </w:pPr>
      <w:r w:rsidRPr="00F90003">
        <w:rPr>
          <w:b/>
        </w:rPr>
        <w:t>Formularz cenowy</w:t>
      </w:r>
    </w:p>
    <w:p w:rsidR="00A70E83" w:rsidRDefault="00A70E83"/>
    <w:tbl>
      <w:tblPr>
        <w:tblStyle w:val="Tabela-Siatka"/>
        <w:tblW w:w="0" w:type="auto"/>
        <w:tblLook w:val="04A0"/>
      </w:tblPr>
      <w:tblGrid>
        <w:gridCol w:w="9062"/>
      </w:tblGrid>
      <w:tr w:rsidR="00A70E83" w:rsidTr="00A70E83">
        <w:tc>
          <w:tcPr>
            <w:tcW w:w="9062" w:type="dxa"/>
          </w:tcPr>
          <w:p w:rsidR="00F46E1F" w:rsidRPr="00712D1F" w:rsidRDefault="00606F70" w:rsidP="00F46E1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</w:t>
            </w:r>
            <w:bookmarkStart w:id="0" w:name="_GoBack"/>
            <w:bookmarkEnd w:id="0"/>
            <w:r w:rsidR="00F46E1F" w:rsidRPr="00712D1F">
              <w:rPr>
                <w:rFonts w:cs="Times New Roman"/>
                <w:b/>
                <w:szCs w:val="24"/>
              </w:rPr>
              <w:t>emont tarasu przy pokoju dziennego pobytu</w:t>
            </w:r>
            <w:r w:rsidR="00F46E1F">
              <w:rPr>
                <w:rFonts w:cs="Times New Roman"/>
                <w:b/>
                <w:szCs w:val="24"/>
              </w:rPr>
              <w:t xml:space="preserve"> </w:t>
            </w:r>
            <w:r w:rsidR="00F46E1F" w:rsidRPr="00712D1F">
              <w:rPr>
                <w:rFonts w:cs="Times New Roman"/>
                <w:b/>
                <w:szCs w:val="24"/>
              </w:rPr>
              <w:t>w Domu Pomocy Społecznej „Betania” w Lublinie”</w:t>
            </w:r>
          </w:p>
          <w:p w:rsidR="00A70E83" w:rsidRDefault="00A70E83" w:rsidP="00F90003">
            <w:pPr>
              <w:spacing w:line="360" w:lineRule="auto"/>
              <w:jc w:val="both"/>
            </w:pPr>
          </w:p>
          <w:p w:rsidR="009156F7" w:rsidRDefault="009156F7" w:rsidP="00F90003">
            <w:pPr>
              <w:spacing w:line="360" w:lineRule="auto"/>
              <w:jc w:val="both"/>
            </w:pPr>
          </w:p>
        </w:tc>
      </w:tr>
      <w:tr w:rsidR="009156F7" w:rsidTr="00A70E83">
        <w:tc>
          <w:tcPr>
            <w:tcW w:w="9062" w:type="dxa"/>
          </w:tcPr>
          <w:p w:rsidR="009156F7" w:rsidRDefault="00606F70" w:rsidP="00A70E83">
            <w:pPr>
              <w:spacing w:line="360" w:lineRule="auto"/>
            </w:pPr>
            <w:r>
              <w:t>Część</w:t>
            </w:r>
            <w:r w:rsidR="009156F7">
              <w:t xml:space="preserve"> nr 2 – </w:t>
            </w:r>
            <w:r w:rsidR="00F46E1F" w:rsidRPr="00712D1F">
              <w:rPr>
                <w:rFonts w:cs="Times New Roman"/>
                <w:b/>
                <w:szCs w:val="24"/>
              </w:rPr>
              <w:t>remont tarasu przy pokoju dziennego pobytu</w:t>
            </w:r>
          </w:p>
        </w:tc>
      </w:tr>
      <w:tr w:rsidR="009156F7" w:rsidTr="00A70E83">
        <w:tc>
          <w:tcPr>
            <w:tcW w:w="9062" w:type="dxa"/>
          </w:tcPr>
          <w:p w:rsidR="009156F7" w:rsidRDefault="009156F7" w:rsidP="009156F7">
            <w:pPr>
              <w:spacing w:line="360" w:lineRule="auto"/>
            </w:pPr>
          </w:p>
          <w:p w:rsidR="009156F7" w:rsidRDefault="00C57A20" w:rsidP="009156F7">
            <w:pPr>
              <w:spacing w:line="360" w:lineRule="auto"/>
            </w:pPr>
            <w:r>
              <w:t>Wartość</w:t>
            </w:r>
            <w:r w:rsidR="009156F7">
              <w:t xml:space="preserve"> netto…………………………………</w:t>
            </w:r>
          </w:p>
        </w:tc>
      </w:tr>
      <w:tr w:rsidR="00C57A20" w:rsidTr="00A70E83">
        <w:tc>
          <w:tcPr>
            <w:tcW w:w="9062" w:type="dxa"/>
          </w:tcPr>
          <w:p w:rsidR="00C57A20" w:rsidRDefault="00C57A20" w:rsidP="00C57A20">
            <w:pPr>
              <w:spacing w:line="360" w:lineRule="auto"/>
            </w:pPr>
          </w:p>
          <w:p w:rsidR="00C57A20" w:rsidRDefault="00C57A20" w:rsidP="00C57A20">
            <w:pPr>
              <w:spacing w:line="360" w:lineRule="auto"/>
            </w:pPr>
            <w:r>
              <w:t>Stawka VAT</w:t>
            </w:r>
            <w:r w:rsidR="00F46E1F">
              <w:t xml:space="preserve"> 8%, wartość podatku VAT....</w:t>
            </w:r>
            <w:r>
              <w:t>……………………………………………….</w:t>
            </w:r>
          </w:p>
        </w:tc>
      </w:tr>
      <w:tr w:rsidR="00C57A20" w:rsidTr="00A70E83">
        <w:tc>
          <w:tcPr>
            <w:tcW w:w="9062" w:type="dxa"/>
          </w:tcPr>
          <w:p w:rsidR="00C57A20" w:rsidRDefault="00C57A20" w:rsidP="00C57A20">
            <w:pPr>
              <w:spacing w:line="360" w:lineRule="auto"/>
            </w:pPr>
          </w:p>
          <w:p w:rsidR="00C57A20" w:rsidRDefault="00C57A20" w:rsidP="00C57A20">
            <w:pPr>
              <w:spacing w:line="360" w:lineRule="auto"/>
            </w:pPr>
            <w:r>
              <w:t>Wartość brutto……………………………………………..</w:t>
            </w:r>
          </w:p>
        </w:tc>
      </w:tr>
    </w:tbl>
    <w:p w:rsidR="00A70E83" w:rsidRDefault="00A70E83"/>
    <w:p w:rsidR="009156F7" w:rsidRDefault="00A70E83">
      <w:r>
        <w:t>Wartość brutto: (słownie</w:t>
      </w:r>
      <w:r w:rsidR="00A93FA6">
        <w:t xml:space="preserve"> złotych</w:t>
      </w:r>
      <w:r>
        <w:t>)</w:t>
      </w:r>
      <w:r w:rsidR="009156F7">
        <w:t>:</w:t>
      </w:r>
    </w:p>
    <w:p w:rsidR="009156F7" w:rsidRDefault="009156F7"/>
    <w:p w:rsidR="009156F7" w:rsidRDefault="00606F70" w:rsidP="009156F7">
      <w:r>
        <w:t>Część</w:t>
      </w:r>
      <w:r w:rsidR="009156F7">
        <w:t xml:space="preserve"> nr </w:t>
      </w:r>
      <w:r w:rsidR="000A4EF1">
        <w:t>2</w:t>
      </w:r>
      <w:r w:rsidR="009156F7">
        <w:t xml:space="preserve"> ..................................……………………………………………………………..</w:t>
      </w:r>
    </w:p>
    <w:p w:rsidR="009156F7" w:rsidRDefault="009156F7" w:rsidP="009156F7"/>
    <w:p w:rsidR="00DA66FA" w:rsidRDefault="00DA66FA">
      <w:r>
        <w:t>Data i podpis Wykonawcy……………………………………………………………</w:t>
      </w:r>
    </w:p>
    <w:sectPr w:rsidR="00DA66FA" w:rsidSect="00A70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950584"/>
    <w:rsid w:val="000A4EF1"/>
    <w:rsid w:val="003B78E1"/>
    <w:rsid w:val="00606F70"/>
    <w:rsid w:val="008926A3"/>
    <w:rsid w:val="008F56DE"/>
    <w:rsid w:val="009156F7"/>
    <w:rsid w:val="00950584"/>
    <w:rsid w:val="00A70E83"/>
    <w:rsid w:val="00A9116B"/>
    <w:rsid w:val="00A93FA6"/>
    <w:rsid w:val="00B94750"/>
    <w:rsid w:val="00C57A20"/>
    <w:rsid w:val="00DA66FA"/>
    <w:rsid w:val="00E62B4B"/>
    <w:rsid w:val="00E96E4D"/>
    <w:rsid w:val="00F16432"/>
    <w:rsid w:val="00F46E1F"/>
    <w:rsid w:val="00F90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6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0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6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1</dc:creator>
  <cp:keywords/>
  <dc:description/>
  <cp:lastModifiedBy>Darek</cp:lastModifiedBy>
  <cp:revision>3</cp:revision>
  <cp:lastPrinted>2019-05-20T10:45:00Z</cp:lastPrinted>
  <dcterms:created xsi:type="dcterms:W3CDTF">2019-05-20T10:45:00Z</dcterms:created>
  <dcterms:modified xsi:type="dcterms:W3CDTF">2019-05-21T07:04:00Z</dcterms:modified>
</cp:coreProperties>
</file>