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584" w:rsidRPr="00F90003" w:rsidRDefault="00950584" w:rsidP="00D23058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058">
        <w:t xml:space="preserve"> </w:t>
      </w:r>
      <w:r w:rsidRPr="00F90003">
        <w:rPr>
          <w:b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E83" w:rsidTr="00A70E83">
        <w:tc>
          <w:tcPr>
            <w:tcW w:w="9062" w:type="dxa"/>
          </w:tcPr>
          <w:p w:rsidR="00A70E83" w:rsidRDefault="00D23058" w:rsidP="00ED648D">
            <w:pPr>
              <w:spacing w:line="360" w:lineRule="auto"/>
              <w:jc w:val="both"/>
            </w:pPr>
            <w:bookmarkStart w:id="1" w:name="_Hlk23159877"/>
            <w:r>
              <w:t xml:space="preserve">Klimatyzator typu </w:t>
            </w:r>
            <w:proofErr w:type="spellStart"/>
            <w:r>
              <w:t>split</w:t>
            </w:r>
            <w:proofErr w:type="spellEnd"/>
            <w:r>
              <w:t xml:space="preserve"> podstropowy z </w:t>
            </w:r>
            <w:proofErr w:type="spellStart"/>
            <w:r>
              <w:t>inwenterem</w:t>
            </w:r>
            <w:proofErr w:type="spellEnd"/>
            <w:r>
              <w:t xml:space="preserve">, posiadający funkcję chłodzenia </w:t>
            </w:r>
            <w:r>
              <w:br/>
              <w:t>i grzania wraz z montażem</w:t>
            </w:r>
            <w:bookmarkEnd w:id="1"/>
            <w:r w:rsidR="00ED648D">
              <w:t xml:space="preserve"> zgodnie z opisem przedmiotu zamówienia.</w:t>
            </w:r>
          </w:p>
        </w:tc>
      </w:tr>
      <w:tr w:rsidR="00A70E83" w:rsidTr="00A70E83">
        <w:tc>
          <w:tcPr>
            <w:tcW w:w="9062" w:type="dxa"/>
          </w:tcPr>
          <w:p w:rsidR="00A70E83" w:rsidRDefault="00A70E83" w:rsidP="00A70E83">
            <w:pPr>
              <w:spacing w:line="360" w:lineRule="auto"/>
            </w:pPr>
            <w:r>
              <w:t xml:space="preserve">Ilość – </w:t>
            </w:r>
            <w:r w:rsidR="00D23058">
              <w:t>1</w:t>
            </w:r>
            <w:r>
              <w:t>szt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Cena jednostkowa netto</w:t>
            </w:r>
            <w:r w:rsidR="00A93FA6">
              <w:t>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netto</w:t>
            </w:r>
            <w:r w:rsidR="00DA66FA">
              <w:t>………………………………………………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Stawka VAT</w:t>
            </w:r>
            <w:r w:rsidR="00DA66FA">
              <w:t>……………………………………………….</w:t>
            </w:r>
          </w:p>
        </w:tc>
      </w:tr>
      <w:tr w:rsidR="00A70E83" w:rsidTr="00A70E83">
        <w:tc>
          <w:tcPr>
            <w:tcW w:w="9062" w:type="dxa"/>
          </w:tcPr>
          <w:p w:rsidR="00DA66FA" w:rsidRDefault="00DA66FA" w:rsidP="00A70E83">
            <w:pPr>
              <w:spacing w:line="360" w:lineRule="auto"/>
            </w:pPr>
          </w:p>
          <w:p w:rsidR="00A70E83" w:rsidRDefault="00A70E83" w:rsidP="00A70E83">
            <w:pPr>
              <w:spacing w:line="360" w:lineRule="auto"/>
            </w:pPr>
            <w:r>
              <w:t>Wartość brutto</w:t>
            </w:r>
            <w:r w:rsidR="00DA66FA">
              <w:t>……………………………………………..</w:t>
            </w:r>
          </w:p>
        </w:tc>
      </w:tr>
    </w:tbl>
    <w:p w:rsidR="00A70E83" w:rsidRDefault="00A70E83"/>
    <w:p w:rsidR="00DA66FA" w:rsidRDefault="00DA66FA"/>
    <w:p w:rsidR="00A70E83" w:rsidRDefault="00A70E83">
      <w:r>
        <w:t>Wartość brutto: (słownie</w:t>
      </w:r>
      <w:r w:rsidR="00A93FA6">
        <w:t xml:space="preserve"> złotych</w:t>
      </w:r>
      <w:r>
        <w:t>)</w:t>
      </w:r>
      <w:r w:rsidR="00DA66FA">
        <w:t>……………………………………………………………..</w:t>
      </w:r>
    </w:p>
    <w:p w:rsidR="00DA66FA" w:rsidRDefault="00DA66FA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4"/>
    <w:rsid w:val="00130D69"/>
    <w:rsid w:val="00950584"/>
    <w:rsid w:val="00A70E83"/>
    <w:rsid w:val="00A93FA6"/>
    <w:rsid w:val="00B94750"/>
    <w:rsid w:val="00D23058"/>
    <w:rsid w:val="00DA66FA"/>
    <w:rsid w:val="00E96E4D"/>
    <w:rsid w:val="00ED648D"/>
    <w:rsid w:val="00F16432"/>
    <w:rsid w:val="00F90003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292-73DF-45E1-A5D2-F636870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DPS 1</cp:lastModifiedBy>
  <cp:revision>2</cp:revision>
  <cp:lastPrinted>2017-03-17T07:09:00Z</cp:lastPrinted>
  <dcterms:created xsi:type="dcterms:W3CDTF">2019-11-07T11:25:00Z</dcterms:created>
  <dcterms:modified xsi:type="dcterms:W3CDTF">2019-11-07T11:25:00Z</dcterms:modified>
</cp:coreProperties>
</file>