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F5EC4" w:rsidRDefault="00AF5EC4" w:rsidP="00AF5EC4">
      <w:r>
        <w:tab/>
      </w:r>
      <w:r w:rsidRPr="00AF5EC4">
        <w:rPr>
          <w:b/>
          <w:bCs/>
        </w:rPr>
        <w:t>Formularz wyceny asortymentowej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tbl>
      <w:tblPr>
        <w:tblW w:w="15633" w:type="dxa"/>
        <w:tblInd w:w="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8"/>
        <w:gridCol w:w="5146"/>
        <w:gridCol w:w="838"/>
        <w:gridCol w:w="984"/>
        <w:gridCol w:w="1242"/>
        <w:gridCol w:w="1436"/>
        <w:gridCol w:w="983"/>
        <w:gridCol w:w="1646"/>
        <w:gridCol w:w="1405"/>
        <w:gridCol w:w="1405"/>
      </w:tblGrid>
      <w:tr w:rsidR="00AF5EC4" w:rsidTr="00124D60">
        <w:trPr>
          <w:trHeight w:val="746"/>
        </w:trPr>
        <w:tc>
          <w:tcPr>
            <w:tcW w:w="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AF5EC4" w:rsidP="00124D60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5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AF5EC4" w:rsidP="00124D60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artykułu</w:t>
            </w:r>
          </w:p>
        </w:tc>
        <w:tc>
          <w:tcPr>
            <w:tcW w:w="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AF5EC4" w:rsidP="00124D60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Jedn. miary </w:t>
            </w:r>
          </w:p>
        </w:tc>
        <w:tc>
          <w:tcPr>
            <w:tcW w:w="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AF5EC4" w:rsidP="00124D60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AF5EC4" w:rsidP="00124D60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netto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AF5EC4" w:rsidP="00124D60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netto </w:t>
            </w:r>
          </w:p>
        </w:tc>
        <w:tc>
          <w:tcPr>
            <w:tcW w:w="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AF5EC4" w:rsidP="00124D60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VAT %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AF5EC4" w:rsidP="00124D60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podatku Vat </w:t>
            </w: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EC4" w:rsidRDefault="00AF5EC4" w:rsidP="00124D60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</w:t>
            </w: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EC4" w:rsidRDefault="00AF5EC4" w:rsidP="00124D60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 za jedn. miary</w:t>
            </w:r>
          </w:p>
        </w:tc>
      </w:tr>
      <w:tr w:rsidR="00AF5EC4" w:rsidTr="00124D60">
        <w:trPr>
          <w:trHeight w:val="433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AF5EC4" w:rsidP="00124D60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AF5EC4" w:rsidP="00124D60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AF5EC4" w:rsidP="00124D60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AF5EC4" w:rsidP="00124D60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AF5EC4" w:rsidP="00124D60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AF5EC4" w:rsidP="00124D60">
            <w:pPr>
              <w:autoSpaceDE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F=DxE</w:t>
            </w:r>
            <w:proofErr w:type="spellEnd"/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AF5EC4" w:rsidP="00124D60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AF5EC4" w:rsidP="00124D60">
            <w:pPr>
              <w:autoSpaceDE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H=FxG</w:t>
            </w:r>
            <w:proofErr w:type="spellEnd"/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5EC4" w:rsidRDefault="00AF5EC4" w:rsidP="00124D60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I=H+F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EC4" w:rsidRDefault="00AF5EC4" w:rsidP="00124D60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J=I/D</w:t>
            </w:r>
          </w:p>
        </w:tc>
      </w:tr>
      <w:tr w:rsidR="00A5765A" w:rsidTr="00124D60">
        <w:trPr>
          <w:trHeight w:val="702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765A" w:rsidRDefault="00A5765A" w:rsidP="00124D60">
            <w:pPr>
              <w:autoSpaceDE w:val="0"/>
              <w:jc w:val="center"/>
            </w:pPr>
            <w:r>
              <w:t>1.</w:t>
            </w:r>
          </w:p>
        </w:tc>
        <w:tc>
          <w:tcPr>
            <w:tcW w:w="5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765A" w:rsidRPr="003D5D51" w:rsidRDefault="00A5765A" w:rsidP="00124D60">
            <w:pPr>
              <w:autoSpaceDE w:val="0"/>
              <w:rPr>
                <w:b/>
              </w:rPr>
            </w:pPr>
            <w:r>
              <w:rPr>
                <w:b/>
              </w:rPr>
              <w:t>Baleron drobiowy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765A" w:rsidRDefault="00A5765A" w:rsidP="00124D60">
            <w:pPr>
              <w:autoSpaceDE w:val="0"/>
              <w:jc w:val="center"/>
            </w:pPr>
            <w:r>
              <w:t>Kg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765A" w:rsidRDefault="00A5765A" w:rsidP="00124D60">
            <w:pPr>
              <w:autoSpaceDE w:val="0"/>
              <w:jc w:val="center"/>
            </w:pPr>
            <w:r>
              <w:t>4</w:t>
            </w:r>
          </w:p>
        </w:tc>
        <w:tc>
          <w:tcPr>
            <w:tcW w:w="1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765A" w:rsidRDefault="00A5765A" w:rsidP="00124D60">
            <w:pPr>
              <w:autoSpaceDE w:val="0"/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765A" w:rsidRDefault="00A5765A" w:rsidP="00124D60">
            <w:pPr>
              <w:autoSpaceDE w:val="0"/>
              <w:jc w:val="center"/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765A" w:rsidRDefault="00A5765A" w:rsidP="00124D60">
            <w:pPr>
              <w:autoSpaceDE w:val="0"/>
              <w:jc w:val="center"/>
            </w:pP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5765A" w:rsidRDefault="00A5765A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5765A" w:rsidRDefault="00A5765A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765A" w:rsidRDefault="00A5765A" w:rsidP="00124D60">
            <w:pPr>
              <w:autoSpaceDE w:val="0"/>
            </w:pPr>
          </w:p>
        </w:tc>
      </w:tr>
      <w:tr w:rsidR="00AF5EC4" w:rsidTr="00124D60">
        <w:trPr>
          <w:trHeight w:val="702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A5765A" w:rsidP="00124D60">
            <w:pPr>
              <w:autoSpaceDE w:val="0"/>
              <w:jc w:val="center"/>
            </w:pPr>
            <w:r>
              <w:t>2</w:t>
            </w:r>
            <w:r w:rsidR="00AF5EC4">
              <w:t>.</w:t>
            </w:r>
          </w:p>
        </w:tc>
        <w:tc>
          <w:tcPr>
            <w:tcW w:w="5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Pr="003D5D51" w:rsidRDefault="00AF5EC4" w:rsidP="00124D60">
            <w:pPr>
              <w:autoSpaceDE w:val="0"/>
              <w:rPr>
                <w:b/>
              </w:rPr>
            </w:pPr>
            <w:r w:rsidRPr="003D5D51">
              <w:rPr>
                <w:b/>
              </w:rPr>
              <w:t>Filet z indyka wędzony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  <w:r>
              <w:t>kg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  <w:r>
              <w:t>15</w:t>
            </w:r>
            <w:r w:rsidR="00A5765A">
              <w:t>0</w:t>
            </w:r>
          </w:p>
        </w:tc>
        <w:tc>
          <w:tcPr>
            <w:tcW w:w="1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EC4" w:rsidRDefault="00AF5EC4" w:rsidP="00124D60">
            <w:pPr>
              <w:autoSpaceDE w:val="0"/>
            </w:pPr>
          </w:p>
        </w:tc>
      </w:tr>
      <w:tr w:rsidR="00AF5EC4" w:rsidTr="00124D60">
        <w:trPr>
          <w:trHeight w:val="702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A5765A" w:rsidP="00124D60">
            <w:pPr>
              <w:autoSpaceDE w:val="0"/>
              <w:jc w:val="center"/>
            </w:pPr>
            <w:r>
              <w:t>3</w:t>
            </w:r>
            <w:r w:rsidR="00AF5EC4">
              <w:t>.</w:t>
            </w:r>
          </w:p>
        </w:tc>
        <w:tc>
          <w:tcPr>
            <w:tcW w:w="5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Pr="003D5D51" w:rsidRDefault="00AF5EC4" w:rsidP="00124D60">
            <w:pPr>
              <w:autoSpaceDE w:val="0"/>
              <w:rPr>
                <w:b/>
              </w:rPr>
            </w:pPr>
            <w:r w:rsidRPr="003D5D51">
              <w:rPr>
                <w:b/>
              </w:rPr>
              <w:t>Kiełbasa wiejska drobiowa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  <w:r>
              <w:t>kg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5765A" w:rsidP="00124D60">
            <w:pPr>
              <w:autoSpaceDE w:val="0"/>
              <w:jc w:val="center"/>
            </w:pPr>
            <w:r>
              <w:t>150</w:t>
            </w:r>
          </w:p>
        </w:tc>
        <w:tc>
          <w:tcPr>
            <w:tcW w:w="1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EC4" w:rsidRDefault="00AF5EC4" w:rsidP="00124D60">
            <w:pPr>
              <w:autoSpaceDE w:val="0"/>
            </w:pPr>
          </w:p>
        </w:tc>
      </w:tr>
      <w:tr w:rsidR="00AF5EC4" w:rsidTr="00124D60">
        <w:trPr>
          <w:trHeight w:val="702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A5765A" w:rsidP="00124D60">
            <w:pPr>
              <w:autoSpaceDE w:val="0"/>
              <w:jc w:val="center"/>
            </w:pPr>
            <w:r>
              <w:t>4</w:t>
            </w:r>
            <w:r w:rsidR="00AF5EC4">
              <w:t>.</w:t>
            </w:r>
          </w:p>
        </w:tc>
        <w:tc>
          <w:tcPr>
            <w:tcW w:w="5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Pr="003D5D51" w:rsidRDefault="00AF5EC4" w:rsidP="00124D60">
            <w:pPr>
              <w:autoSpaceDE w:val="0"/>
              <w:rPr>
                <w:b/>
              </w:rPr>
            </w:pPr>
            <w:r w:rsidRPr="003D5D51">
              <w:rPr>
                <w:b/>
              </w:rPr>
              <w:t>Kiełbasa krakowska drobiowa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  <w:r>
              <w:t>kg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  <w:r>
              <w:t>1</w:t>
            </w:r>
            <w:r w:rsidR="00A5765A">
              <w:t>0</w:t>
            </w:r>
          </w:p>
        </w:tc>
        <w:tc>
          <w:tcPr>
            <w:tcW w:w="1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EC4" w:rsidRDefault="00AF5EC4" w:rsidP="00124D60">
            <w:pPr>
              <w:autoSpaceDE w:val="0"/>
            </w:pPr>
          </w:p>
        </w:tc>
      </w:tr>
      <w:tr w:rsidR="00AF5EC4" w:rsidTr="00124D60">
        <w:trPr>
          <w:trHeight w:val="702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A5765A" w:rsidP="00124D60">
            <w:pPr>
              <w:autoSpaceDE w:val="0"/>
              <w:jc w:val="center"/>
            </w:pPr>
            <w:r>
              <w:t>5</w:t>
            </w:r>
            <w:r w:rsidR="00AF5EC4">
              <w:t>.</w:t>
            </w:r>
          </w:p>
        </w:tc>
        <w:tc>
          <w:tcPr>
            <w:tcW w:w="5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  <w:r w:rsidRPr="003D5D51">
              <w:rPr>
                <w:b/>
              </w:rPr>
              <w:t>Kurczak faszerowany</w:t>
            </w:r>
            <w:r>
              <w:t xml:space="preserve"> (nadzienie z mięsa mielonego w otoczce z mięsa drobiowego i skóry naturalnej)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  <w:r>
              <w:t>kg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5765A" w:rsidP="00124D60">
            <w:pPr>
              <w:autoSpaceDE w:val="0"/>
              <w:jc w:val="center"/>
            </w:pPr>
            <w:r>
              <w:t>2</w:t>
            </w:r>
            <w:r w:rsidR="00AF5EC4">
              <w:t>70</w:t>
            </w:r>
          </w:p>
        </w:tc>
        <w:tc>
          <w:tcPr>
            <w:tcW w:w="1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EC4" w:rsidRDefault="00AF5EC4" w:rsidP="00124D60">
            <w:pPr>
              <w:autoSpaceDE w:val="0"/>
            </w:pPr>
          </w:p>
        </w:tc>
      </w:tr>
      <w:tr w:rsidR="00AF5EC4" w:rsidTr="00124D60">
        <w:trPr>
          <w:trHeight w:val="702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4844E7" w:rsidP="00124D60">
            <w:pPr>
              <w:autoSpaceDE w:val="0"/>
              <w:jc w:val="center"/>
            </w:pPr>
            <w:r>
              <w:t>6</w:t>
            </w:r>
            <w:r w:rsidR="00AF5EC4">
              <w:t>.</w:t>
            </w:r>
          </w:p>
        </w:tc>
        <w:tc>
          <w:tcPr>
            <w:tcW w:w="5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  <w:r w:rsidRPr="005C57AB">
              <w:rPr>
                <w:b/>
              </w:rPr>
              <w:t>Parówki drobiowe</w:t>
            </w:r>
            <w:r>
              <w:t xml:space="preserve"> cienkie, w naturalnej lub białkowej osłonce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  <w:r>
              <w:t>kg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5765A" w:rsidP="00124D60">
            <w:pPr>
              <w:autoSpaceDE w:val="0"/>
              <w:jc w:val="center"/>
            </w:pPr>
            <w:r>
              <w:t>40</w:t>
            </w:r>
          </w:p>
        </w:tc>
        <w:tc>
          <w:tcPr>
            <w:tcW w:w="1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EC4" w:rsidRDefault="00AF5EC4" w:rsidP="00124D60">
            <w:pPr>
              <w:autoSpaceDE w:val="0"/>
            </w:pPr>
          </w:p>
        </w:tc>
      </w:tr>
      <w:tr w:rsidR="00AF5EC4" w:rsidTr="00124D60">
        <w:trPr>
          <w:trHeight w:val="702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4844E7" w:rsidP="00124D60">
            <w:pPr>
              <w:autoSpaceDE w:val="0"/>
              <w:jc w:val="center"/>
            </w:pPr>
            <w:r>
              <w:t>7</w:t>
            </w:r>
            <w:r w:rsidR="00AF5EC4">
              <w:t>.</w:t>
            </w:r>
          </w:p>
        </w:tc>
        <w:tc>
          <w:tcPr>
            <w:tcW w:w="5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Pr="005C57AB" w:rsidRDefault="00AF5EC4" w:rsidP="00124D60">
            <w:pPr>
              <w:autoSpaceDE w:val="0"/>
              <w:rPr>
                <w:b/>
              </w:rPr>
            </w:pPr>
            <w:r w:rsidRPr="005C57AB">
              <w:rPr>
                <w:b/>
              </w:rPr>
              <w:t>Pasztet drobiowy podlaski 130 g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  <w:r>
              <w:t>kg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  <w:r>
              <w:t>6,5</w:t>
            </w:r>
          </w:p>
        </w:tc>
        <w:tc>
          <w:tcPr>
            <w:tcW w:w="1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EC4" w:rsidRDefault="00AF5EC4" w:rsidP="00124D60">
            <w:pPr>
              <w:autoSpaceDE w:val="0"/>
            </w:pPr>
          </w:p>
        </w:tc>
      </w:tr>
      <w:tr w:rsidR="00AF5EC4" w:rsidTr="00124D60">
        <w:trPr>
          <w:trHeight w:val="702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4844E7" w:rsidP="00124D60">
            <w:pPr>
              <w:autoSpaceDE w:val="0"/>
              <w:jc w:val="center"/>
            </w:pPr>
            <w:r>
              <w:t>8</w:t>
            </w:r>
            <w:r w:rsidR="00AF5EC4">
              <w:t>.</w:t>
            </w:r>
          </w:p>
        </w:tc>
        <w:tc>
          <w:tcPr>
            <w:tcW w:w="5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Pr="005C57AB" w:rsidRDefault="00AF5EC4" w:rsidP="00124D60">
            <w:pPr>
              <w:autoSpaceDE w:val="0"/>
              <w:rPr>
                <w:b/>
              </w:rPr>
            </w:pPr>
            <w:r w:rsidRPr="005C57AB">
              <w:rPr>
                <w:b/>
              </w:rPr>
              <w:t>Pasztet pieczony drobiowy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  <w:r>
              <w:t>kg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5765A" w:rsidP="00124D60">
            <w:pPr>
              <w:autoSpaceDE w:val="0"/>
              <w:jc w:val="center"/>
            </w:pPr>
            <w:r>
              <w:t>400</w:t>
            </w:r>
          </w:p>
        </w:tc>
        <w:tc>
          <w:tcPr>
            <w:tcW w:w="1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EC4" w:rsidRDefault="00AF5EC4" w:rsidP="00124D60">
            <w:pPr>
              <w:autoSpaceDE w:val="0"/>
            </w:pPr>
          </w:p>
        </w:tc>
      </w:tr>
      <w:tr w:rsidR="00AF5EC4" w:rsidTr="00124D60">
        <w:trPr>
          <w:trHeight w:val="702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4844E7" w:rsidP="00124D60">
            <w:pPr>
              <w:autoSpaceDE w:val="0"/>
              <w:jc w:val="center"/>
            </w:pPr>
            <w:r>
              <w:t>9</w:t>
            </w:r>
            <w:r w:rsidR="00AF5EC4">
              <w:t>.</w:t>
            </w:r>
          </w:p>
        </w:tc>
        <w:tc>
          <w:tcPr>
            <w:tcW w:w="5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Pr="005C57AB" w:rsidRDefault="00AF5EC4" w:rsidP="00124D60">
            <w:pPr>
              <w:autoSpaceDE w:val="0"/>
              <w:rPr>
                <w:b/>
              </w:rPr>
            </w:pPr>
            <w:r w:rsidRPr="005C57AB">
              <w:rPr>
                <w:b/>
              </w:rPr>
              <w:t>Pieczeń drobiowa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  <w:r>
              <w:t>kg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5765A" w:rsidP="00124D60">
            <w:pPr>
              <w:autoSpaceDE w:val="0"/>
              <w:jc w:val="center"/>
            </w:pPr>
            <w:r>
              <w:t>75</w:t>
            </w:r>
          </w:p>
        </w:tc>
        <w:tc>
          <w:tcPr>
            <w:tcW w:w="1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EC4" w:rsidRDefault="00AF5EC4" w:rsidP="00124D60">
            <w:pPr>
              <w:autoSpaceDE w:val="0"/>
            </w:pPr>
          </w:p>
        </w:tc>
      </w:tr>
      <w:tr w:rsidR="00AF5EC4" w:rsidTr="00124D60">
        <w:trPr>
          <w:trHeight w:val="702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4844E7" w:rsidP="00124D60">
            <w:pPr>
              <w:autoSpaceDE w:val="0"/>
              <w:jc w:val="center"/>
            </w:pPr>
            <w:r>
              <w:t>10</w:t>
            </w:r>
            <w:r w:rsidR="00AF5EC4">
              <w:t>.</w:t>
            </w:r>
          </w:p>
        </w:tc>
        <w:tc>
          <w:tcPr>
            <w:tcW w:w="5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Pr="005C57AB" w:rsidRDefault="00AF5EC4" w:rsidP="00124D60">
            <w:pPr>
              <w:autoSpaceDE w:val="0"/>
              <w:rPr>
                <w:b/>
              </w:rPr>
            </w:pPr>
            <w:r w:rsidRPr="005C57AB">
              <w:rPr>
                <w:b/>
              </w:rPr>
              <w:t xml:space="preserve">Polędwica drobiowa 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  <w:r>
              <w:t>kg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  <w:r>
              <w:t>2</w:t>
            </w:r>
            <w:r w:rsidR="00A5765A">
              <w:t>45</w:t>
            </w:r>
          </w:p>
        </w:tc>
        <w:tc>
          <w:tcPr>
            <w:tcW w:w="1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EC4" w:rsidRDefault="00AF5EC4" w:rsidP="00124D60">
            <w:pPr>
              <w:autoSpaceDE w:val="0"/>
            </w:pPr>
          </w:p>
        </w:tc>
      </w:tr>
      <w:tr w:rsidR="00AF5EC4" w:rsidTr="00124D60">
        <w:trPr>
          <w:trHeight w:val="702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AF5EC4" w:rsidP="00124D60">
            <w:pPr>
              <w:autoSpaceDE w:val="0"/>
              <w:jc w:val="center"/>
            </w:pPr>
            <w:r>
              <w:lastRenderedPageBreak/>
              <w:t>1</w:t>
            </w:r>
            <w:r w:rsidR="004844E7">
              <w:t>1</w:t>
            </w:r>
            <w:r>
              <w:t>.</w:t>
            </w:r>
          </w:p>
        </w:tc>
        <w:tc>
          <w:tcPr>
            <w:tcW w:w="5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Pr="005C57AB" w:rsidRDefault="00AF5EC4" w:rsidP="00124D60">
            <w:pPr>
              <w:autoSpaceDE w:val="0"/>
              <w:rPr>
                <w:b/>
              </w:rPr>
            </w:pPr>
            <w:r w:rsidRPr="005C57AB">
              <w:rPr>
                <w:b/>
              </w:rPr>
              <w:t>Szynka drobiowa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  <w:r>
              <w:t>kg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5765A" w:rsidP="00124D60">
            <w:pPr>
              <w:autoSpaceDE w:val="0"/>
              <w:jc w:val="center"/>
            </w:pPr>
            <w:r>
              <w:t>7</w:t>
            </w:r>
          </w:p>
        </w:tc>
        <w:tc>
          <w:tcPr>
            <w:tcW w:w="1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EC4" w:rsidRDefault="00AF5EC4" w:rsidP="00124D60">
            <w:pPr>
              <w:autoSpaceDE w:val="0"/>
            </w:pPr>
          </w:p>
        </w:tc>
      </w:tr>
      <w:tr w:rsidR="00AF5EC4" w:rsidTr="00124D60">
        <w:trPr>
          <w:trHeight w:val="702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AF5EC4" w:rsidP="00124D60">
            <w:pPr>
              <w:autoSpaceDE w:val="0"/>
              <w:jc w:val="center"/>
            </w:pPr>
            <w:r>
              <w:t>12.</w:t>
            </w:r>
          </w:p>
        </w:tc>
        <w:tc>
          <w:tcPr>
            <w:tcW w:w="5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  <w:r w:rsidRPr="005C57AB">
              <w:rPr>
                <w:b/>
              </w:rPr>
              <w:t>Filet z kurczaka</w:t>
            </w:r>
            <w:r>
              <w:t xml:space="preserve"> (pojedynczy, bez skóry, tłuszczu, chrząstek i kości)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  <w:r>
              <w:t>kg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5765A" w:rsidP="00124D60">
            <w:pPr>
              <w:autoSpaceDE w:val="0"/>
              <w:jc w:val="center"/>
            </w:pPr>
            <w:r>
              <w:t>1250</w:t>
            </w:r>
          </w:p>
        </w:tc>
        <w:tc>
          <w:tcPr>
            <w:tcW w:w="1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EC4" w:rsidRDefault="00AF5EC4" w:rsidP="00124D60">
            <w:pPr>
              <w:autoSpaceDE w:val="0"/>
            </w:pPr>
          </w:p>
        </w:tc>
      </w:tr>
      <w:tr w:rsidR="00AF5EC4" w:rsidTr="00124D60">
        <w:trPr>
          <w:trHeight w:val="702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AF5EC4" w:rsidP="00124D60">
            <w:pPr>
              <w:autoSpaceDE w:val="0"/>
              <w:jc w:val="center"/>
            </w:pPr>
            <w:r>
              <w:t>13.</w:t>
            </w:r>
          </w:p>
        </w:tc>
        <w:tc>
          <w:tcPr>
            <w:tcW w:w="5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Pr="005C57AB" w:rsidRDefault="00AF5EC4" w:rsidP="00124D60">
            <w:pPr>
              <w:autoSpaceDE w:val="0"/>
              <w:rPr>
                <w:b/>
              </w:rPr>
            </w:pPr>
            <w:r w:rsidRPr="005C57AB">
              <w:rPr>
                <w:b/>
              </w:rPr>
              <w:t>Kurczak świeży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  <w:r>
              <w:t>kg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  <w:r>
              <w:t>7</w:t>
            </w:r>
            <w:r w:rsidR="00A5765A">
              <w:t>5</w:t>
            </w:r>
            <w:r>
              <w:t>5</w:t>
            </w:r>
          </w:p>
        </w:tc>
        <w:tc>
          <w:tcPr>
            <w:tcW w:w="1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EC4" w:rsidRDefault="00AF5EC4" w:rsidP="00124D60">
            <w:pPr>
              <w:autoSpaceDE w:val="0"/>
            </w:pPr>
          </w:p>
        </w:tc>
      </w:tr>
      <w:tr w:rsidR="00AF5EC4" w:rsidTr="00124D60">
        <w:trPr>
          <w:trHeight w:val="702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AF5EC4" w:rsidP="00124D60">
            <w:pPr>
              <w:autoSpaceDE w:val="0"/>
              <w:jc w:val="center"/>
            </w:pPr>
            <w:r>
              <w:t>14.</w:t>
            </w:r>
          </w:p>
        </w:tc>
        <w:tc>
          <w:tcPr>
            <w:tcW w:w="5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Pr="005C57AB" w:rsidRDefault="00AF5EC4" w:rsidP="00124D60">
            <w:pPr>
              <w:autoSpaceDE w:val="0"/>
              <w:rPr>
                <w:b/>
              </w:rPr>
            </w:pPr>
            <w:r w:rsidRPr="005C57AB">
              <w:rPr>
                <w:b/>
              </w:rPr>
              <w:t>Korpus z kurczaka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  <w:r>
              <w:t>kg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  <w:r>
              <w:t>6</w:t>
            </w:r>
            <w:r w:rsidR="00A5765A">
              <w:t>0</w:t>
            </w:r>
          </w:p>
        </w:tc>
        <w:tc>
          <w:tcPr>
            <w:tcW w:w="1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EC4" w:rsidRDefault="00AF5EC4" w:rsidP="00124D60">
            <w:pPr>
              <w:autoSpaceDE w:val="0"/>
            </w:pPr>
          </w:p>
        </w:tc>
      </w:tr>
      <w:tr w:rsidR="00AF5EC4" w:rsidTr="00124D60">
        <w:trPr>
          <w:trHeight w:val="702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AF5EC4" w:rsidP="00124D60">
            <w:pPr>
              <w:autoSpaceDE w:val="0"/>
              <w:jc w:val="center"/>
            </w:pPr>
            <w:r>
              <w:t>15.</w:t>
            </w:r>
          </w:p>
        </w:tc>
        <w:tc>
          <w:tcPr>
            <w:tcW w:w="5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  <w:r w:rsidRPr="005C57AB">
              <w:rPr>
                <w:b/>
              </w:rPr>
              <w:t>Noga kurczaka</w:t>
            </w:r>
            <w:r>
              <w:t xml:space="preserve"> (ćwiartka bez kręgosłupa i kupra)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  <w:r>
              <w:t>kg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5765A" w:rsidP="00124D60">
            <w:pPr>
              <w:autoSpaceDE w:val="0"/>
              <w:jc w:val="center"/>
            </w:pPr>
            <w:r>
              <w:t>995</w:t>
            </w:r>
          </w:p>
        </w:tc>
        <w:tc>
          <w:tcPr>
            <w:tcW w:w="1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EC4" w:rsidRDefault="00AF5EC4" w:rsidP="00124D60">
            <w:pPr>
              <w:autoSpaceDE w:val="0"/>
            </w:pPr>
          </w:p>
        </w:tc>
      </w:tr>
      <w:tr w:rsidR="00AF5EC4" w:rsidTr="00124D60">
        <w:trPr>
          <w:trHeight w:val="702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5EC4" w:rsidRDefault="00AF5EC4" w:rsidP="00124D60">
            <w:pPr>
              <w:autoSpaceDE w:val="0"/>
              <w:jc w:val="center"/>
            </w:pPr>
            <w:r>
              <w:t>1</w:t>
            </w:r>
            <w:r w:rsidR="00E964DB">
              <w:t>6</w:t>
            </w:r>
            <w:bookmarkStart w:id="0" w:name="_GoBack"/>
            <w:bookmarkEnd w:id="0"/>
            <w:r>
              <w:t>.</w:t>
            </w:r>
          </w:p>
        </w:tc>
        <w:tc>
          <w:tcPr>
            <w:tcW w:w="5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Pr="005C57AB" w:rsidRDefault="00AF5EC4" w:rsidP="00124D60">
            <w:pPr>
              <w:autoSpaceDE w:val="0"/>
              <w:rPr>
                <w:b/>
              </w:rPr>
            </w:pPr>
            <w:r w:rsidRPr="005C57AB">
              <w:rPr>
                <w:b/>
              </w:rPr>
              <w:t>Wątróbka  kurczaka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  <w:r>
              <w:t>kg</w:t>
            </w: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5765A" w:rsidP="00124D60">
            <w:pPr>
              <w:autoSpaceDE w:val="0"/>
              <w:jc w:val="center"/>
            </w:pPr>
            <w:r>
              <w:t>135</w:t>
            </w:r>
          </w:p>
        </w:tc>
        <w:tc>
          <w:tcPr>
            <w:tcW w:w="1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</w:pP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EC4" w:rsidRDefault="00AF5EC4" w:rsidP="00124D60">
            <w:pPr>
              <w:autoSpaceDE w:val="0"/>
            </w:pPr>
          </w:p>
        </w:tc>
      </w:tr>
      <w:tr w:rsidR="00AF5EC4" w:rsidTr="00124D60">
        <w:trPr>
          <w:trHeight w:val="702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5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rPr>
                <w:b/>
                <w:bCs/>
              </w:rPr>
            </w:pPr>
          </w:p>
        </w:tc>
        <w:tc>
          <w:tcPr>
            <w:tcW w:w="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</w:pPr>
          </w:p>
        </w:tc>
        <w:tc>
          <w:tcPr>
            <w:tcW w:w="1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rPr>
                <w:b/>
                <w:bCs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F5EC4" w:rsidRDefault="00AF5EC4" w:rsidP="00124D60">
            <w:pPr>
              <w:autoSpaceDE w:val="0"/>
              <w:rPr>
                <w:b/>
                <w:bCs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5EC4" w:rsidRDefault="00AF5EC4" w:rsidP="00124D60">
            <w:pPr>
              <w:autoSpaceDE w:val="0"/>
              <w:rPr>
                <w:b/>
                <w:bCs/>
              </w:rPr>
            </w:pPr>
          </w:p>
          <w:p w:rsidR="00AF5EC4" w:rsidRDefault="00AF5EC4" w:rsidP="00124D60">
            <w:pPr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</w:tbl>
    <w:p w:rsidR="00AF5EC4" w:rsidRDefault="00AF5EC4" w:rsidP="00AF5EC4"/>
    <w:p w:rsidR="00AF5EC4" w:rsidRDefault="00AF5EC4" w:rsidP="00AF5EC4">
      <w:r>
        <w:t>Słownie złotych brutto:.......................................................................</w:t>
      </w:r>
    </w:p>
    <w:p w:rsidR="00AF5EC4" w:rsidRDefault="00AF5EC4" w:rsidP="00AF5EC4"/>
    <w:p w:rsidR="00AF5EC4" w:rsidRDefault="00AF5EC4" w:rsidP="00AF5EC4">
      <w:r>
        <w:t>Miejscowość data.....................................................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pieczątka wykonawcy</w:t>
      </w:r>
    </w:p>
    <w:p w:rsidR="00E96E4D" w:rsidRDefault="00E96E4D"/>
    <w:sectPr w:rsidR="00E96E4D" w:rsidSect="00C422F5">
      <w:pgSz w:w="16838" w:h="11906" w:orient="landscape"/>
      <w:pgMar w:top="850" w:right="850" w:bottom="90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F5EC4"/>
    <w:rsid w:val="004844E7"/>
    <w:rsid w:val="00A5765A"/>
    <w:rsid w:val="00A72529"/>
    <w:rsid w:val="00AF5EC4"/>
    <w:rsid w:val="00C422F5"/>
    <w:rsid w:val="00E637BA"/>
    <w:rsid w:val="00E964DB"/>
    <w:rsid w:val="00E96E4D"/>
    <w:rsid w:val="00F1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EC4"/>
    <w:pPr>
      <w:widowControl w:val="0"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1</dc:creator>
  <cp:lastModifiedBy>Darek</cp:lastModifiedBy>
  <cp:revision>2</cp:revision>
  <cp:lastPrinted>2019-11-26T11:15:00Z</cp:lastPrinted>
  <dcterms:created xsi:type="dcterms:W3CDTF">2019-11-26T11:55:00Z</dcterms:created>
  <dcterms:modified xsi:type="dcterms:W3CDTF">2019-11-26T11:55:00Z</dcterms:modified>
</cp:coreProperties>
</file>