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52" w:rsidRPr="00242165" w:rsidRDefault="00227352" w:rsidP="0022735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:rsidR="00227352" w:rsidRDefault="00227352" w:rsidP="0022735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7352" w:rsidRPr="00242165" w:rsidRDefault="00227352" w:rsidP="0022735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(pieczęć Wykonawcy)</w:t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……………, dnia ………...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421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227352" w:rsidRPr="00333DE1" w:rsidRDefault="00227352" w:rsidP="00227352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 xml:space="preserve"> </w:t>
      </w:r>
    </w:p>
    <w:p w:rsidR="00227352" w:rsidRPr="00333DE1" w:rsidRDefault="00227352" w:rsidP="00227352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</w:p>
    <w:p w:rsidR="00227352" w:rsidRPr="00333DE1" w:rsidRDefault="00227352" w:rsidP="00227352">
      <w:pPr>
        <w:suppressAutoHyphens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  <w:t>Formularz Ofertowy</w:t>
      </w:r>
    </w:p>
    <w:p w:rsidR="00227352" w:rsidRPr="00333DE1" w:rsidRDefault="00227352" w:rsidP="00227352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27352" w:rsidRDefault="00227352" w:rsidP="00227352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zapytanie ofertowe dotyczące zamówienia realizowanego na podstawie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6D01">
        <w:rPr>
          <w:rFonts w:ascii="Times New Roman" w:eastAsia="Times New Roman" w:hAnsi="Times New Roman" w:cs="Times New Roman"/>
          <w:sz w:val="24"/>
          <w:szCs w:val="24"/>
          <w:lang w:eastAsia="ar-SA"/>
        </w:rPr>
        <w:t>art. 2 ust. 1 pkt 1 ustawy z dnia 11 września 2019 r. Pra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 zamówień publicznych (Dz. U. z 2021 r. poz. 1129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4B6D0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Pr="00227352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dotyczącego:</w:t>
      </w:r>
    </w:p>
    <w:p w:rsidR="00227352" w:rsidRDefault="00227352" w:rsidP="00227352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27352" w:rsidRPr="00227352" w:rsidRDefault="00227352" w:rsidP="00227352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3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Zakupu i dostawy laptopów</w:t>
      </w:r>
      <w:r w:rsidR="00A91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5 szt.</w:t>
      </w:r>
    </w:p>
    <w:p w:rsidR="00227352" w:rsidRPr="00333DE1" w:rsidRDefault="00227352" w:rsidP="00227352">
      <w:pPr>
        <w:tabs>
          <w:tab w:val="left" w:pos="6100"/>
        </w:tabs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333DE1" w:rsidRDefault="00227352" w:rsidP="00227352">
      <w:pPr>
        <w:tabs>
          <w:tab w:val="left" w:leader="dot" w:pos="1843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</w:p>
    <w:p w:rsidR="00227352" w:rsidRPr="00333DE1" w:rsidRDefault="00227352" w:rsidP="00227352">
      <w:pPr>
        <w:tabs>
          <w:tab w:val="left" w:pos="0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pos="2127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Wykonawcy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Tel./fax: 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naszą ofertę o następującej treści:</w:t>
      </w:r>
    </w:p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Default="00227352" w:rsidP="00227352">
      <w:pPr>
        <w:pStyle w:val="Akapitzlist"/>
        <w:numPr>
          <w:ilvl w:val="3"/>
          <w:numId w:val="1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w/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przedmiotu zamówienia za cenę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7352" w:rsidRPr="00E81BA0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8"/>
        <w:gridCol w:w="1694"/>
        <w:gridCol w:w="820"/>
        <w:gridCol w:w="1370"/>
        <w:gridCol w:w="1026"/>
        <w:gridCol w:w="1462"/>
        <w:gridCol w:w="1559"/>
        <w:gridCol w:w="1701"/>
      </w:tblGrid>
      <w:tr w:rsidR="00227352" w:rsidTr="00227352">
        <w:tc>
          <w:tcPr>
            <w:tcW w:w="704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843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sprzętu</w:t>
            </w:r>
          </w:p>
        </w:tc>
        <w:tc>
          <w:tcPr>
            <w:tcW w:w="1708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producenta</w:t>
            </w:r>
          </w:p>
        </w:tc>
        <w:tc>
          <w:tcPr>
            <w:tcW w:w="1694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Typ/model urządzenia</w:t>
            </w:r>
          </w:p>
        </w:tc>
        <w:tc>
          <w:tcPr>
            <w:tcW w:w="820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szt.</w:t>
            </w:r>
          </w:p>
        </w:tc>
        <w:tc>
          <w:tcPr>
            <w:tcW w:w="1370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netto za sztukę</w:t>
            </w:r>
          </w:p>
        </w:tc>
        <w:tc>
          <w:tcPr>
            <w:tcW w:w="1026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Stawka VAT (%)</w:t>
            </w:r>
          </w:p>
        </w:tc>
        <w:tc>
          <w:tcPr>
            <w:tcW w:w="1462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 za sztukę</w:t>
            </w:r>
          </w:p>
        </w:tc>
        <w:tc>
          <w:tcPr>
            <w:tcW w:w="1559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701" w:type="dxa"/>
          </w:tcPr>
          <w:p w:rsidR="00227352" w:rsidRPr="00227352" w:rsidRDefault="00227352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brutto</w:t>
            </w:r>
          </w:p>
        </w:tc>
      </w:tr>
      <w:tr w:rsidR="00227352" w:rsidTr="00227352">
        <w:tc>
          <w:tcPr>
            <w:tcW w:w="704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Laptop</w:t>
            </w:r>
          </w:p>
        </w:tc>
        <w:tc>
          <w:tcPr>
            <w:tcW w:w="1708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</w:tcPr>
          <w:p w:rsidR="00227352" w:rsidRDefault="00A91703" w:rsidP="002273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1370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352" w:rsidTr="0069300C">
        <w:tc>
          <w:tcPr>
            <w:tcW w:w="10627" w:type="dxa"/>
            <w:gridSpan w:val="8"/>
          </w:tcPr>
          <w:p w:rsidR="00227352" w:rsidRPr="00227352" w:rsidRDefault="00227352" w:rsidP="0022735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Łącznie:</w:t>
            </w:r>
          </w:p>
        </w:tc>
        <w:tc>
          <w:tcPr>
            <w:tcW w:w="1559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7352" w:rsidRDefault="00227352" w:rsidP="00BA28F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7352" w:rsidRPr="00333DE1" w:rsidRDefault="00227352" w:rsidP="0022735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całej oferty /brutto/ wynosi : </w:t>
      </w:r>
      <w:r w:rsidRPr="00333D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zł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zł: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Wartość całej oferty /netto/ wynosi : </w:t>
      </w:r>
      <w:r w:rsidRPr="0033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zł:</w:t>
      </w: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).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DE1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VAT: ……………………………………………………………………………..</w:t>
      </w:r>
    </w:p>
    <w:p w:rsidR="00227352" w:rsidRPr="00333DE1" w:rsidRDefault="00227352" w:rsidP="00227352">
      <w:pPr>
        <w:tabs>
          <w:tab w:val="left" w:leader="dot" w:pos="850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 w zapytaniu ofertowym warunki.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posiadamy uprawnienia do wykonywania określonej działalności lub czynności, jeżeli przepisy prawa nakładają obowiązek ich posiadania;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posiadamy wiedzę i doświadczenie;</w:t>
      </w:r>
    </w:p>
    <w:p w:rsidR="00227352" w:rsidRPr="00C73009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- dysponujemy odpowiednim potencjałem technicznym oraz osobami zdolnymi do wykonania zamówienia.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Oświadczam/y/, że akceptujemy warunki zawarte w </w:t>
      </w:r>
      <w:r>
        <w:rPr>
          <w:rFonts w:ascii="Times New Roman" w:eastAsia="Calibri" w:hAnsi="Times New Roman" w:cs="Times New Roman"/>
          <w:sz w:val="24"/>
          <w:szCs w:val="24"/>
        </w:rPr>
        <w:t>zapytaniu ofertowym.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>Zapoznaliśmy się z obowiązkiem informacyjnym dotyczącym przetwarzania danych osobowych (zał. nr 3).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Oświadczamy, że posiadamy / nie posiadamy </w:t>
      </w:r>
      <w:r w:rsidRPr="00242165">
        <w:rPr>
          <w:rFonts w:ascii="Times New Roman" w:eastAsia="Calibri" w:hAnsi="Times New Roman" w:cs="Times New Roman"/>
          <w:i/>
          <w:sz w:val="24"/>
          <w:szCs w:val="24"/>
        </w:rPr>
        <w:t>(niepotrzebne skreślić)</w:t>
      </w: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status czynnego podatnika VAT i w związku z tym jesteśmy / nie jesteśmy </w:t>
      </w:r>
      <w:r w:rsidRPr="00242165">
        <w:rPr>
          <w:rFonts w:ascii="Times New Roman" w:eastAsia="Calibri" w:hAnsi="Times New Roman" w:cs="Times New Roman"/>
          <w:i/>
          <w:sz w:val="24"/>
          <w:szCs w:val="24"/>
        </w:rPr>
        <w:t>(niepotrzebne skreślić)</w:t>
      </w: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wpisani na białą listę podatników VAT.</w:t>
      </w:r>
    </w:p>
    <w:p w:rsidR="00227352" w:rsidRPr="00242165" w:rsidRDefault="00227352" w:rsidP="00227352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 tytułu realizacji zamówienia WYŚLĘ / NIE WYŚLĘ*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242165">
        <w:rPr>
          <w:rFonts w:ascii="Times New Roman" w:eastAsia="Calibri" w:hAnsi="Times New Roman" w:cs="Times New Roman"/>
          <w:sz w:val="24"/>
          <w:szCs w:val="24"/>
        </w:rPr>
        <w:t>publiczno</w:t>
      </w:r>
      <w:proofErr w:type="spellEnd"/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– prywatnym (Dz. U. z 2018 r poz. 2191 z </w:t>
      </w:r>
      <w:proofErr w:type="spellStart"/>
      <w:r w:rsidRPr="0024216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2165">
        <w:rPr>
          <w:rFonts w:ascii="Times New Roman" w:eastAsia="Calibri" w:hAnsi="Times New Roman" w:cs="Times New Roman"/>
          <w:sz w:val="24"/>
          <w:szCs w:val="24"/>
        </w:rPr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227352" w:rsidRPr="00242165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42165">
        <w:rPr>
          <w:rFonts w:ascii="Times New Roman" w:eastAsia="Calibri" w:hAnsi="Times New Roman" w:cs="Times New Roman"/>
          <w:sz w:val="24"/>
          <w:szCs w:val="24"/>
        </w:rPr>
        <w:t xml:space="preserve"> /podpis osoby upoważnionej/ </w:t>
      </w:r>
    </w:p>
    <w:p w:rsidR="00227352" w:rsidRPr="00333DE1" w:rsidRDefault="00227352" w:rsidP="0022735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D59" w:rsidRDefault="00A91703"/>
    <w:sectPr w:rsidR="00674D59" w:rsidSect="0022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042"/>
    <w:multiLevelType w:val="multilevel"/>
    <w:tmpl w:val="B3368A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2"/>
    <w:rsid w:val="00126E18"/>
    <w:rsid w:val="00227352"/>
    <w:rsid w:val="00554818"/>
    <w:rsid w:val="00A604B2"/>
    <w:rsid w:val="00A91703"/>
    <w:rsid w:val="00D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B27"/>
  <w15:chartTrackingRefBased/>
  <w15:docId w15:val="{4E9AE2EA-686D-4750-9340-A48F0E0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color w:val="00000A"/>
        <w:kern w:val="3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52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352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3</cp:revision>
  <dcterms:created xsi:type="dcterms:W3CDTF">2022-06-10T11:06:00Z</dcterms:created>
  <dcterms:modified xsi:type="dcterms:W3CDTF">2022-06-13T07:03:00Z</dcterms:modified>
</cp:coreProperties>
</file>