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ADDB" w14:textId="77777777" w:rsidR="00013112" w:rsidRDefault="00013112" w:rsidP="0001311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2"/>
          <w:szCs w:val="32"/>
        </w:rPr>
        <w:t>PROTOKÓŁ ODBIORU</w:t>
      </w:r>
    </w:p>
    <w:p w14:paraId="6C2EA6DD" w14:textId="77777777" w:rsidR="00013112" w:rsidRDefault="00013112" w:rsidP="0001311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54C45350" w14:textId="77777777" w:rsidR="00013112" w:rsidRPr="00ED3B3F" w:rsidRDefault="00013112" w:rsidP="008919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ED3B3F">
        <w:rPr>
          <w:rFonts w:ascii="Calibri" w:hAnsi="Calibri" w:cs="Calibri"/>
          <w:sz w:val="24"/>
          <w:szCs w:val="24"/>
        </w:rPr>
        <w:t>Niniejszy protokół został sporządzony w dniu ................ w obecności przedstawicieli Zamawiającego Bursy Szkolnej nr 5 w Lublinie – zwanej dalej „Zamawiającym”:</w:t>
      </w:r>
    </w:p>
    <w:p w14:paraId="0ABCF49D" w14:textId="77777777" w:rsidR="00013112" w:rsidRPr="00013112" w:rsidRDefault="00013112" w:rsidP="00ED3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 xml:space="preserve">…......................................................................… </w:t>
      </w:r>
    </w:p>
    <w:p w14:paraId="0E00E8A1" w14:textId="77777777" w:rsid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>….........................................................................</w:t>
      </w:r>
    </w:p>
    <w:p w14:paraId="53E927CD" w14:textId="77777777" w:rsidR="00013112" w:rsidRPr="00013112" w:rsidRDefault="00ED3B3F" w:rsidP="000131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3112" w:rsidRPr="00013112">
        <w:rPr>
          <w:rFonts w:ascii="Calibri" w:hAnsi="Calibri" w:cs="Calibri"/>
          <w:sz w:val="24"/>
          <w:szCs w:val="24"/>
        </w:rPr>
        <w:t>oraz przedstawiciela Wykonawcy …………………………….. – zwanego dalej Wykonawcą:</w:t>
      </w:r>
    </w:p>
    <w:p w14:paraId="32A8CFF8" w14:textId="77777777" w:rsidR="00013112" w:rsidRP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 xml:space="preserve">…......................................................................… </w:t>
      </w:r>
    </w:p>
    <w:p w14:paraId="113F3789" w14:textId="77777777" w:rsidR="00013112" w:rsidRP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>….........................................................................</w:t>
      </w:r>
    </w:p>
    <w:p w14:paraId="41423F76" w14:textId="77777777" w:rsidR="00013112" w:rsidRPr="00ED3B3F" w:rsidRDefault="00013112" w:rsidP="008919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ED3B3F">
        <w:rPr>
          <w:rFonts w:ascii="Calibri" w:hAnsi="Calibri" w:cs="Calibri"/>
          <w:sz w:val="24"/>
          <w:szCs w:val="24"/>
        </w:rPr>
        <w:t xml:space="preserve">Dostarczone </w:t>
      </w:r>
      <w:r w:rsidR="007A31F2">
        <w:rPr>
          <w:rFonts w:ascii="Calibri" w:hAnsi="Calibri" w:cs="Calibri"/>
          <w:sz w:val="24"/>
          <w:szCs w:val="24"/>
        </w:rPr>
        <w:t>urządzenie</w:t>
      </w:r>
      <w:r w:rsidRPr="00ED3B3F">
        <w:rPr>
          <w:rFonts w:ascii="Calibri" w:hAnsi="Calibri" w:cs="Calibri"/>
          <w:sz w:val="24"/>
          <w:szCs w:val="24"/>
        </w:rPr>
        <w:t xml:space="preserve"> zgodnie z załącznikiem nr</w:t>
      </w:r>
      <w:r w:rsidR="007A31F2">
        <w:rPr>
          <w:rFonts w:ascii="Calibri" w:hAnsi="Calibri" w:cs="Calibri"/>
          <w:sz w:val="24"/>
          <w:szCs w:val="24"/>
        </w:rPr>
        <w:t xml:space="preserve"> 1 do umowy nr …............ </w:t>
      </w:r>
      <w:r w:rsidR="00891924">
        <w:rPr>
          <w:rFonts w:ascii="Calibri" w:hAnsi="Calibri" w:cs="Calibri"/>
          <w:sz w:val="24"/>
          <w:szCs w:val="24"/>
        </w:rPr>
        <w:t>z dnia …..........</w:t>
      </w:r>
    </w:p>
    <w:p w14:paraId="258970A7" w14:textId="77777777" w:rsidR="00013112" w:rsidRPr="00ED3B3F" w:rsidRDefault="00013112" w:rsidP="00ED3B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4"/>
          <w:szCs w:val="24"/>
        </w:rPr>
      </w:pPr>
      <w:r w:rsidRPr="00ED3B3F">
        <w:rPr>
          <w:rFonts w:cstheme="minorHAnsi"/>
          <w:bCs/>
          <w:sz w:val="24"/>
          <w:szCs w:val="24"/>
        </w:rPr>
        <w:t>Nazwa: Przemysłowy magiel elektryczny</w:t>
      </w:r>
    </w:p>
    <w:p w14:paraId="24B387E4" w14:textId="77777777" w:rsidR="00013112" w:rsidRPr="00013112" w:rsidRDefault="00ED3B3F" w:rsidP="00ED3B3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13112" w:rsidRPr="00013112">
        <w:rPr>
          <w:rFonts w:cstheme="minorHAnsi"/>
          <w:sz w:val="24"/>
          <w:szCs w:val="24"/>
        </w:rPr>
        <w:t>Marka, model:</w:t>
      </w:r>
    </w:p>
    <w:p w14:paraId="16710BC6" w14:textId="77777777" w:rsidR="00013112" w:rsidRPr="00013112" w:rsidRDefault="00ED3B3F" w:rsidP="00ED3B3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13112" w:rsidRPr="00013112">
        <w:rPr>
          <w:rFonts w:cstheme="minorHAnsi"/>
          <w:sz w:val="24"/>
          <w:szCs w:val="24"/>
        </w:rPr>
        <w:t>Specyfikacja techniczna:</w:t>
      </w:r>
    </w:p>
    <w:p w14:paraId="09DD6B86" w14:textId="77777777" w:rsidR="00013112" w:rsidRPr="00013112" w:rsidRDefault="00ED3B3F" w:rsidP="00ED3B3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13112" w:rsidRPr="00013112">
        <w:rPr>
          <w:rFonts w:cstheme="minorHAnsi"/>
          <w:sz w:val="24"/>
          <w:szCs w:val="24"/>
        </w:rPr>
        <w:t>...</w:t>
      </w:r>
    </w:p>
    <w:p w14:paraId="0E7296D3" w14:textId="77777777" w:rsidR="00013112" w:rsidRPr="00013112" w:rsidRDefault="00ED3B3F" w:rsidP="00ED3B3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13112" w:rsidRPr="00013112">
        <w:rPr>
          <w:rFonts w:cstheme="minorHAnsi"/>
          <w:sz w:val="24"/>
          <w:szCs w:val="24"/>
        </w:rPr>
        <w:t>...</w:t>
      </w:r>
    </w:p>
    <w:p w14:paraId="5D10D765" w14:textId="77777777" w:rsidR="00013112" w:rsidRPr="00013112" w:rsidRDefault="00ED3B3F" w:rsidP="00ED3B3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Numer seryjny</w:t>
      </w:r>
      <w:r w:rsidR="00013112" w:rsidRPr="000131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urządzenia</w:t>
      </w:r>
      <w:r w:rsidR="00013112" w:rsidRPr="00013112">
        <w:rPr>
          <w:rFonts w:cstheme="minorHAnsi"/>
          <w:sz w:val="24"/>
          <w:szCs w:val="24"/>
        </w:rPr>
        <w:t>:</w:t>
      </w:r>
    </w:p>
    <w:p w14:paraId="6A24271D" w14:textId="77777777" w:rsidR="00013112" w:rsidRPr="00ED3B3F" w:rsidRDefault="00013112" w:rsidP="00ED3B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Uwagi Zamawiającego: …………………………………………………………………………........................................................................……………………………………………………………………………………………………………………......</w:t>
      </w:r>
    </w:p>
    <w:p w14:paraId="07FD732F" w14:textId="77777777" w:rsidR="00013112" w:rsidRDefault="00013112" w:rsidP="00ED3B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Załączniki do protokołu:</w:t>
      </w:r>
    </w:p>
    <w:p w14:paraId="213877EA" w14:textId="77777777" w:rsidR="00855872" w:rsidRPr="00ED3B3F" w:rsidRDefault="00855872" w:rsidP="00855872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0E5D1B6F" w14:textId="77777777" w:rsidR="00ED3B3F" w:rsidRPr="00ED3B3F" w:rsidRDefault="00013112" w:rsidP="00ED3B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</w:t>
      </w:r>
      <w:r w:rsidR="00ED3B3F" w:rsidRPr="00ED3B3F">
        <w:rPr>
          <w:rFonts w:cstheme="minorHAnsi"/>
          <w:sz w:val="24"/>
          <w:szCs w:val="24"/>
        </w:rPr>
        <w:t>...............................</w:t>
      </w:r>
      <w:r w:rsidRPr="00ED3B3F">
        <w:rPr>
          <w:rFonts w:cstheme="minorHAnsi"/>
          <w:sz w:val="24"/>
          <w:szCs w:val="24"/>
        </w:rPr>
        <w:t xml:space="preserve">.................................... </w:t>
      </w:r>
    </w:p>
    <w:p w14:paraId="24F2397B" w14:textId="77777777" w:rsidR="00013112" w:rsidRPr="00ED3B3F" w:rsidRDefault="00013112" w:rsidP="00ED3B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</w:t>
      </w:r>
      <w:r w:rsidR="00ED3B3F" w:rsidRPr="00ED3B3F">
        <w:rPr>
          <w:rFonts w:cstheme="minorHAnsi"/>
          <w:sz w:val="24"/>
          <w:szCs w:val="24"/>
        </w:rPr>
        <w:t>...............................</w:t>
      </w:r>
      <w:r w:rsidRPr="00ED3B3F">
        <w:rPr>
          <w:rFonts w:cstheme="minorHAnsi"/>
          <w:sz w:val="24"/>
          <w:szCs w:val="24"/>
        </w:rPr>
        <w:t>....................................</w:t>
      </w:r>
    </w:p>
    <w:p w14:paraId="7B93FA72" w14:textId="77777777" w:rsidR="00ED3B3F" w:rsidRPr="00ED3B3F" w:rsidRDefault="00013112" w:rsidP="00ED3B3F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.................................</w:t>
      </w:r>
      <w:r w:rsidR="00ED3B3F" w:rsidRPr="00ED3B3F">
        <w:rPr>
          <w:rFonts w:cstheme="minorHAnsi"/>
          <w:sz w:val="24"/>
          <w:szCs w:val="24"/>
        </w:rPr>
        <w:t>...</w:t>
      </w:r>
      <w:r w:rsidRPr="00ED3B3F">
        <w:rPr>
          <w:rFonts w:cstheme="minorHAnsi"/>
          <w:sz w:val="24"/>
          <w:szCs w:val="24"/>
        </w:rPr>
        <w:t xml:space="preserve">.................................... </w:t>
      </w:r>
    </w:p>
    <w:p w14:paraId="76FBF4A7" w14:textId="77777777" w:rsidR="00151519" w:rsidRPr="00ED3B3F" w:rsidRDefault="00013112" w:rsidP="00ED3B3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.................................... ....................................</w:t>
      </w:r>
    </w:p>
    <w:sectPr w:rsidR="00151519" w:rsidRPr="00ED3B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FDC37" w14:textId="77777777" w:rsidR="00D47B09" w:rsidRDefault="00D47B09" w:rsidP="00013112">
      <w:pPr>
        <w:spacing w:after="0" w:line="240" w:lineRule="auto"/>
      </w:pPr>
      <w:r>
        <w:separator/>
      </w:r>
    </w:p>
  </w:endnote>
  <w:endnote w:type="continuationSeparator" w:id="0">
    <w:p w14:paraId="339ACFF7" w14:textId="77777777" w:rsidR="00D47B09" w:rsidRDefault="00D47B09" w:rsidP="0001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96808" w14:textId="77777777" w:rsidR="00D47B09" w:rsidRDefault="00D47B09" w:rsidP="00013112">
      <w:pPr>
        <w:spacing w:after="0" w:line="240" w:lineRule="auto"/>
      </w:pPr>
      <w:r>
        <w:separator/>
      </w:r>
    </w:p>
  </w:footnote>
  <w:footnote w:type="continuationSeparator" w:id="0">
    <w:p w14:paraId="139E4BAD" w14:textId="77777777" w:rsidR="00D47B09" w:rsidRDefault="00D47B09" w:rsidP="0001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A1A2" w14:textId="77777777" w:rsidR="00013112" w:rsidRDefault="00013112" w:rsidP="00013112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Załącznik nr 2 do wzoru umowy</w:t>
    </w:r>
  </w:p>
  <w:p w14:paraId="6825B8E3" w14:textId="77777777" w:rsidR="00013112" w:rsidRDefault="00013112" w:rsidP="000131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F0"/>
    <w:multiLevelType w:val="hybridMultilevel"/>
    <w:tmpl w:val="54D02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257"/>
    <w:multiLevelType w:val="hybridMultilevel"/>
    <w:tmpl w:val="19343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11FF"/>
    <w:multiLevelType w:val="hybridMultilevel"/>
    <w:tmpl w:val="4812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5DA8"/>
    <w:multiLevelType w:val="hybridMultilevel"/>
    <w:tmpl w:val="9796C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572"/>
    <w:multiLevelType w:val="hybridMultilevel"/>
    <w:tmpl w:val="E22E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0C4"/>
    <w:multiLevelType w:val="hybridMultilevel"/>
    <w:tmpl w:val="B65E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1DFC"/>
    <w:multiLevelType w:val="hybridMultilevel"/>
    <w:tmpl w:val="E4040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12"/>
    <w:rsid w:val="00013112"/>
    <w:rsid w:val="00062CE3"/>
    <w:rsid w:val="002D7514"/>
    <w:rsid w:val="007819E6"/>
    <w:rsid w:val="007A31F2"/>
    <w:rsid w:val="00847886"/>
    <w:rsid w:val="00855872"/>
    <w:rsid w:val="00891924"/>
    <w:rsid w:val="008B7A05"/>
    <w:rsid w:val="00CA3772"/>
    <w:rsid w:val="00D47B09"/>
    <w:rsid w:val="00D9466B"/>
    <w:rsid w:val="00DF67F6"/>
    <w:rsid w:val="00E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4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112"/>
  </w:style>
  <w:style w:type="paragraph" w:styleId="Stopka">
    <w:name w:val="footer"/>
    <w:basedOn w:val="Normalny"/>
    <w:link w:val="Stopka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112"/>
  </w:style>
  <w:style w:type="paragraph" w:styleId="Akapitzlist">
    <w:name w:val="List Paragraph"/>
    <w:basedOn w:val="Normalny"/>
    <w:uiPriority w:val="34"/>
    <w:qFormat/>
    <w:rsid w:val="00013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112"/>
  </w:style>
  <w:style w:type="paragraph" w:styleId="Stopka">
    <w:name w:val="footer"/>
    <w:basedOn w:val="Normalny"/>
    <w:link w:val="Stopka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112"/>
  </w:style>
  <w:style w:type="paragraph" w:styleId="Akapitzlist">
    <w:name w:val="List Paragraph"/>
    <w:basedOn w:val="Normalny"/>
    <w:uiPriority w:val="34"/>
    <w:qFormat/>
    <w:rsid w:val="00013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2</cp:revision>
  <cp:lastPrinted>2023-02-10T09:51:00Z</cp:lastPrinted>
  <dcterms:created xsi:type="dcterms:W3CDTF">2023-05-11T13:29:00Z</dcterms:created>
  <dcterms:modified xsi:type="dcterms:W3CDTF">2023-05-11T13:29:00Z</dcterms:modified>
</cp:coreProperties>
</file>