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E" w:rsidRPr="000E5A65" w:rsidRDefault="006017E9">
      <w:pPr>
        <w:pStyle w:val="Bezodstpw"/>
      </w:pPr>
      <w:r>
        <w:rPr>
          <w:rFonts w:ascii="Times New Roman" w:hAnsi="Times New Roman" w:cs="Times New Roman"/>
        </w:rPr>
        <w:t>DBS.110.8</w:t>
      </w:r>
      <w:r w:rsidR="000F6617">
        <w:rPr>
          <w:rFonts w:ascii="Times New Roman" w:hAnsi="Times New Roman" w:cs="Times New Roman"/>
        </w:rPr>
        <w:t>.2023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center"/>
      </w:pPr>
      <w:r>
        <w:rPr>
          <w:rFonts w:ascii="Times New Roman" w:hAnsi="Times New Roman" w:cs="Times New Roman"/>
          <w:b/>
        </w:rPr>
        <w:t>OGŁOSZENIE O WOLNYM STANOWISKU PRACY</w:t>
      </w:r>
    </w:p>
    <w:p w:rsidR="0094324E" w:rsidRDefault="0094324E">
      <w:pPr>
        <w:pStyle w:val="Bezodstpw"/>
        <w:jc w:val="center"/>
        <w:rPr>
          <w:rFonts w:ascii="Times New Roman" w:hAnsi="Times New Roman" w:cs="Times New Roman"/>
        </w:rPr>
      </w:pPr>
    </w:p>
    <w:p w:rsidR="00482BB3" w:rsidRDefault="00482BB3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Dyrektor Bursy Szkolnej nr 5 w Lublinie, ul. Pogodna 52A, 20-337 Lublin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poszukuje kandydata na stanowisko: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D66E99">
      <w:pPr>
        <w:pStyle w:val="Bezodstpw"/>
      </w:pPr>
      <w:r>
        <w:rPr>
          <w:rFonts w:ascii="Times New Roman" w:hAnsi="Times New Roman" w:cs="Times New Roman"/>
          <w:b/>
        </w:rPr>
        <w:t>POMOC NAUCZYCIELA</w:t>
      </w:r>
    </w:p>
    <w:p w:rsidR="0094324E" w:rsidRDefault="0094324E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Wymiar etatu: 1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Miejsce wykonywania pracy: Bursa Szkolna nr 5 w Lublinie, ul. Pogodna 52A, 20-337 Lublin.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D66E99" w:rsidRDefault="00D66E99" w:rsidP="00D66E99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</w:t>
      </w:r>
      <w:r w:rsidR="004C05C2">
        <w:rPr>
          <w:rFonts w:ascii="Times New Roman" w:hAnsi="Times New Roman" w:cs="Times New Roman"/>
          <w:b/>
        </w:rPr>
        <w:t>:</w:t>
      </w:r>
    </w:p>
    <w:p w:rsidR="00EA437E" w:rsidRDefault="00EA437E" w:rsidP="00EA437E">
      <w:pPr>
        <w:pStyle w:val="Bezodstpw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 w:rsidRPr="00EA437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00147F">
        <w:rPr>
          <w:rFonts w:ascii="Times New Roman" w:hAnsi="Times New Roman" w:cs="Times New Roman"/>
        </w:rPr>
        <w:t xml:space="preserve">pożądane </w:t>
      </w:r>
      <w:r>
        <w:rPr>
          <w:rFonts w:ascii="Times New Roman" w:hAnsi="Times New Roman" w:cs="Times New Roman"/>
        </w:rPr>
        <w:t>wykszta</w:t>
      </w:r>
      <w:bookmarkStart w:id="0" w:name="OCRUncertain022"/>
      <w:r>
        <w:rPr>
          <w:rFonts w:ascii="Times New Roman" w:hAnsi="Times New Roman" w:cs="Times New Roman"/>
        </w:rPr>
        <w:t>ł</w:t>
      </w:r>
      <w:bookmarkEnd w:id="0"/>
      <w:r>
        <w:rPr>
          <w:rFonts w:ascii="Times New Roman" w:hAnsi="Times New Roman" w:cs="Times New Roman"/>
        </w:rPr>
        <w:t>cenie wyższe z przygotowaniem pedagogicznym,</w:t>
      </w:r>
    </w:p>
    <w:p w:rsidR="00EA437E" w:rsidRDefault="00EA437E" w:rsidP="00EA437E">
      <w:pPr>
        <w:pStyle w:val="Bezodstpw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66E99">
        <w:rPr>
          <w:rFonts w:ascii="Times New Roman" w:hAnsi="Times New Roman" w:cs="Times New Roman"/>
        </w:rPr>
        <w:t>samodzielność,</w:t>
      </w:r>
    </w:p>
    <w:p w:rsidR="00EA437E" w:rsidRDefault="00EA437E" w:rsidP="00EA437E">
      <w:pPr>
        <w:pStyle w:val="Bezodstpw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6E99">
        <w:rPr>
          <w:rFonts w:ascii="Times New Roman" w:hAnsi="Times New Roman" w:cs="Times New Roman"/>
        </w:rPr>
        <w:t>dyscyplina i sumienność w pracy,</w:t>
      </w:r>
    </w:p>
    <w:p w:rsidR="00EA437E" w:rsidRDefault="00EA437E" w:rsidP="00EA437E">
      <w:pPr>
        <w:pStyle w:val="Bezodstpw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66E99">
        <w:rPr>
          <w:rFonts w:ascii="Times New Roman" w:hAnsi="Times New Roman" w:cs="Times New Roman"/>
        </w:rPr>
        <w:t xml:space="preserve">pełna zdolność do czynności prawnych, </w:t>
      </w:r>
    </w:p>
    <w:p w:rsidR="00D66E99" w:rsidRDefault="00EA437E" w:rsidP="00EA437E">
      <w:pPr>
        <w:pStyle w:val="Bezodstpw"/>
        <w:suppressAutoHyphens w:val="0"/>
        <w:autoSpaceDN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66E99">
        <w:rPr>
          <w:rFonts w:ascii="Times New Roman" w:hAnsi="Times New Roman" w:cs="Times New Roman"/>
        </w:rPr>
        <w:t>korzys</w:t>
      </w:r>
      <w:r w:rsidR="00714BCD">
        <w:rPr>
          <w:rFonts w:ascii="Times New Roman" w:hAnsi="Times New Roman" w:cs="Times New Roman"/>
        </w:rPr>
        <w:t>tanie  z pełni praw publicznych.</w:t>
      </w:r>
    </w:p>
    <w:p w:rsidR="00D66E99" w:rsidRDefault="00D66E99">
      <w:pPr>
        <w:pStyle w:val="Bezodstpw"/>
        <w:jc w:val="both"/>
      </w:pPr>
    </w:p>
    <w:p w:rsidR="001A153C" w:rsidRDefault="001A153C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Główne obowiązki:</w:t>
      </w:r>
    </w:p>
    <w:p w:rsidR="00D66E99" w:rsidRDefault="00D66E99" w:rsidP="00D66E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Sprawdzanie stanu zabezpieczenia budynku w momencie rozpoczęcia i zakończenia pracy.</w:t>
      </w:r>
      <w:r>
        <w:rPr>
          <w:rFonts w:ascii="Times New Roman" w:hAnsi="Times New Roman" w:cs="Times New Roman"/>
        </w:rPr>
        <w:br/>
        <w:t>2.  Realizacja dyżuru głównego, w tym:</w:t>
      </w:r>
      <w:r>
        <w:rPr>
          <w:rFonts w:ascii="Times New Roman" w:hAnsi="Times New Roman" w:cs="Times New Roman"/>
        </w:rPr>
        <w:br/>
        <w:t>a) czuwanie nad właściwą realizacją przebiegu dnia,</w:t>
      </w:r>
      <w:r>
        <w:rPr>
          <w:rFonts w:ascii="Times New Roman" w:hAnsi="Times New Roman" w:cs="Times New Roman"/>
        </w:rPr>
        <w:br/>
        <w:t>b) zapisywanie uwag o włączeniu się sygnalizacji pożarowej,</w:t>
      </w:r>
    </w:p>
    <w:p w:rsidR="00D66E99" w:rsidRDefault="00D66E99" w:rsidP="00D66E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monitorowanie osób z zewnątrz odwiedzających wychowanków,</w:t>
      </w:r>
      <w:r>
        <w:rPr>
          <w:rFonts w:ascii="Times New Roman" w:hAnsi="Times New Roman" w:cs="Times New Roman"/>
        </w:rPr>
        <w:br/>
        <w:t>d) kontrola czystości pokoi sypialnych oraz pomieszczeń użytku wspólnego,</w:t>
      </w:r>
      <w:r>
        <w:rPr>
          <w:rFonts w:ascii="Times New Roman" w:hAnsi="Times New Roman" w:cs="Times New Roman"/>
        </w:rPr>
        <w:br/>
        <w:t>e) czuwanie nad ładem i porządkiem na portierni,</w:t>
      </w:r>
      <w:r>
        <w:rPr>
          <w:rFonts w:ascii="Times New Roman" w:hAnsi="Times New Roman" w:cs="Times New Roman"/>
        </w:rPr>
        <w:br/>
        <w:t>f) czuwanie nad ładem, porządkiem, kulturą zachowania młodzieży w stołówce,</w:t>
      </w:r>
      <w:r>
        <w:rPr>
          <w:rFonts w:ascii="Times New Roman" w:hAnsi="Times New Roman" w:cs="Times New Roman"/>
        </w:rPr>
        <w:br/>
        <w:t>g) organizacja pomocy medycznej (kontakt z przychodnią itp.),</w:t>
      </w:r>
      <w:r>
        <w:rPr>
          <w:rFonts w:ascii="Times New Roman" w:hAnsi="Times New Roman" w:cs="Times New Roman"/>
        </w:rPr>
        <w:br/>
        <w:t>h) sporządzanie raportów wyni</w:t>
      </w:r>
      <w:r w:rsidR="00713948">
        <w:rPr>
          <w:rFonts w:ascii="Times New Roman" w:hAnsi="Times New Roman" w:cs="Times New Roman"/>
        </w:rPr>
        <w:t>kających z rozkładu dnia.</w:t>
      </w:r>
      <w:r w:rsidR="00713948">
        <w:rPr>
          <w:rFonts w:ascii="Times New Roman" w:hAnsi="Times New Roman" w:cs="Times New Roman"/>
        </w:rPr>
        <w:br/>
        <w:t>3. </w:t>
      </w:r>
      <w:r>
        <w:rPr>
          <w:rFonts w:ascii="Times New Roman" w:hAnsi="Times New Roman" w:cs="Times New Roman"/>
        </w:rPr>
        <w:t xml:space="preserve">Czuwanie nad przestrzeganiem przez wychowanków i gości ciszy nocnej w godzinach 22.00-6.00. </w:t>
      </w:r>
    </w:p>
    <w:p w:rsidR="00D66E99" w:rsidRDefault="00713948" w:rsidP="00D66E9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="00D66E99">
        <w:rPr>
          <w:rFonts w:ascii="Times New Roman" w:hAnsi="Times New Roman" w:cs="Times New Roman"/>
        </w:rPr>
        <w:t>W przypadku stwierdzenia zakłócenia porządku i spokoju informowanie o tym wychowawcy i podjęcie działań adekwatnych do sytuacji.</w:t>
      </w:r>
      <w:r w:rsidR="00D66E99">
        <w:rPr>
          <w:rFonts w:ascii="Times New Roman" w:hAnsi="Times New Roman" w:cs="Times New Roman"/>
        </w:rPr>
        <w:br/>
      </w:r>
    </w:p>
    <w:p w:rsidR="00482BB3" w:rsidRDefault="00482BB3">
      <w:pPr>
        <w:pStyle w:val="Bezodstpw"/>
        <w:jc w:val="both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Wymagane dokumenty i oświadczenia:</w:t>
      </w:r>
    </w:p>
    <w:p w:rsid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 w:rsidRPr="000C158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440E00" w:rsidRPr="00440E00">
        <w:rPr>
          <w:rFonts w:ascii="Times New Roman" w:hAnsi="Times New Roman" w:cs="Times New Roman"/>
        </w:rPr>
        <w:t>CV oraz list motywacyjny opatrzone własnoręcznym podpisem,</w:t>
      </w:r>
    </w:p>
    <w:p w:rsidR="000C158A" w:rsidRPr="00440E00" w:rsidRDefault="000C158A" w:rsidP="000C158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Kwestionariusz dla osoby ubiegającej się o zatrudnienie,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0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="00440E00" w:rsidRPr="00440E00">
        <w:rPr>
          <w:rFonts w:ascii="Times New Roman" w:hAnsi="Times New Roman" w:cs="Times New Roman"/>
        </w:rPr>
        <w:t>lauzula informacyjna – rekrutacja pracowników,</w:t>
      </w:r>
    </w:p>
    <w:p w:rsidR="00440E00" w:rsidRPr="00440E00" w:rsidRDefault="000C158A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0E00">
        <w:rPr>
          <w:rFonts w:ascii="Times New Roman" w:hAnsi="Times New Roman" w:cs="Times New Roman"/>
        </w:rPr>
        <w:t xml:space="preserve">. </w:t>
      </w:r>
      <w:r w:rsidR="0022519E">
        <w:rPr>
          <w:rFonts w:ascii="Times New Roman" w:hAnsi="Times New Roman" w:cs="Times New Roman"/>
        </w:rPr>
        <w:t>O</w:t>
      </w:r>
      <w:r w:rsidR="00440E00" w:rsidRPr="00440E00">
        <w:rPr>
          <w:rFonts w:ascii="Times New Roman" w:hAnsi="Times New Roman" w:cs="Times New Roman"/>
        </w:rPr>
        <w:t>świ</w:t>
      </w:r>
      <w:r w:rsidR="00922DD8">
        <w:rPr>
          <w:rFonts w:ascii="Times New Roman" w:hAnsi="Times New Roman" w:cs="Times New Roman"/>
        </w:rPr>
        <w:t xml:space="preserve">adczenie kandydata o posiadanym obywatelstwie, </w:t>
      </w:r>
      <w:r w:rsidR="00440E00" w:rsidRPr="00440E00">
        <w:rPr>
          <w:rFonts w:ascii="Times New Roman" w:hAnsi="Times New Roman" w:cs="Times New Roman"/>
        </w:rPr>
        <w:t>pełnej zdolności do czynności prawnych oraz korzy</w:t>
      </w:r>
      <w:r>
        <w:rPr>
          <w:rFonts w:ascii="Times New Roman" w:hAnsi="Times New Roman" w:cs="Times New Roman"/>
        </w:rPr>
        <w:t>staniu z pełni praw publicznych.</w:t>
      </w:r>
    </w:p>
    <w:p w:rsidR="00922DD8" w:rsidRDefault="00922DD8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40E00" w:rsidRPr="00440E00" w:rsidRDefault="00440E00" w:rsidP="00440E00">
      <w:pPr>
        <w:pStyle w:val="Bezodstpw"/>
        <w:jc w:val="both"/>
        <w:rPr>
          <w:rFonts w:ascii="Times New Roman" w:hAnsi="Times New Roman" w:cs="Times New Roman"/>
        </w:rPr>
      </w:pPr>
      <w:r w:rsidRPr="00440E00">
        <w:rPr>
          <w:rFonts w:ascii="Times New Roman" w:hAnsi="Times New Roman" w:cs="Times New Roman"/>
        </w:rPr>
        <w:t xml:space="preserve">Dokumenty należy składać w terminie do </w:t>
      </w:r>
      <w:r w:rsidR="000A6274">
        <w:rPr>
          <w:rFonts w:ascii="Times New Roman" w:hAnsi="Times New Roman" w:cs="Times New Roman"/>
          <w:b/>
        </w:rPr>
        <w:t>10</w:t>
      </w:r>
      <w:bookmarkStart w:id="1" w:name="_GoBack"/>
      <w:bookmarkEnd w:id="1"/>
      <w:r w:rsidR="000F2757">
        <w:rPr>
          <w:rFonts w:ascii="Times New Roman" w:hAnsi="Times New Roman" w:cs="Times New Roman"/>
          <w:b/>
        </w:rPr>
        <w:t>.11</w:t>
      </w:r>
      <w:r w:rsidR="00CB301D">
        <w:rPr>
          <w:rFonts w:ascii="Times New Roman" w:hAnsi="Times New Roman" w:cs="Times New Roman"/>
          <w:b/>
        </w:rPr>
        <w:t>.2023</w:t>
      </w:r>
      <w:r w:rsidRPr="00440E00">
        <w:rPr>
          <w:rFonts w:ascii="Times New Roman" w:hAnsi="Times New Roman" w:cs="Times New Roman"/>
          <w:b/>
        </w:rPr>
        <w:t xml:space="preserve"> r.</w:t>
      </w:r>
      <w:r w:rsidRPr="00440E00">
        <w:rPr>
          <w:rFonts w:ascii="Times New Roman" w:hAnsi="Times New Roman" w:cs="Times New Roman"/>
        </w:rPr>
        <w:t xml:space="preserve"> na adres: </w:t>
      </w:r>
      <w:r w:rsidRPr="00440E00">
        <w:rPr>
          <w:rFonts w:ascii="Times New Roman" w:hAnsi="Times New Roman" w:cs="Times New Roman"/>
          <w:b/>
        </w:rPr>
        <w:t>Bursa Szko</w:t>
      </w:r>
      <w:r w:rsidR="001C08CA">
        <w:rPr>
          <w:rFonts w:ascii="Times New Roman" w:hAnsi="Times New Roman" w:cs="Times New Roman"/>
          <w:b/>
        </w:rPr>
        <w:t xml:space="preserve">lna nr 5 </w:t>
      </w:r>
      <w:r>
        <w:rPr>
          <w:rFonts w:ascii="Times New Roman" w:hAnsi="Times New Roman" w:cs="Times New Roman"/>
          <w:b/>
        </w:rPr>
        <w:t>w Lublinie, ul. </w:t>
      </w:r>
      <w:r w:rsidRPr="00440E00">
        <w:rPr>
          <w:rFonts w:ascii="Times New Roman" w:hAnsi="Times New Roman" w:cs="Times New Roman"/>
          <w:b/>
        </w:rPr>
        <w:t>Pogodna 52A, 20-337 Lublin</w:t>
      </w:r>
      <w:r w:rsidRPr="00440E00">
        <w:rPr>
          <w:rFonts w:ascii="Times New Roman" w:hAnsi="Times New Roman" w:cs="Times New Roman"/>
        </w:rPr>
        <w:t xml:space="preserve"> lub na adres e-mailowy: </w:t>
      </w:r>
      <w:hyperlink r:id="rId8" w:history="1">
        <w:r w:rsidRPr="00440E00">
          <w:rPr>
            <w:rFonts w:ascii="Times New Roman" w:hAnsi="Times New Roman" w:cs="Times New Roman"/>
            <w:color w:val="00000A"/>
          </w:rPr>
          <w:t>sekretariat@bursa5.lublin.eu</w:t>
        </w:r>
      </w:hyperlink>
      <w:r w:rsidRPr="00440E00">
        <w:rPr>
          <w:rFonts w:ascii="Times New Roman" w:hAnsi="Times New Roman" w:cs="Times New Roman"/>
        </w:rPr>
        <w:t>.</w:t>
      </w:r>
    </w:p>
    <w:p w:rsidR="00440E00" w:rsidRDefault="000E5A65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40E00" w:rsidRPr="00440E00">
        <w:rPr>
          <w:rFonts w:ascii="Times New Roman" w:hAnsi="Times New Roman" w:cs="Times New Roman"/>
        </w:rPr>
        <w:t>nformacje dodatkowe można uzyskać pod nr tel. 81 744 44 22.</w:t>
      </w:r>
    </w:p>
    <w:p w:rsidR="001A153C" w:rsidRDefault="001A153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4B2FFA" w:rsidRDefault="000F2757" w:rsidP="00440E0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31.10</w:t>
      </w:r>
      <w:r w:rsidR="006A1591">
        <w:rPr>
          <w:rFonts w:ascii="Times New Roman" w:hAnsi="Times New Roman" w:cs="Times New Roman"/>
        </w:rPr>
        <w:t>.2023</w:t>
      </w:r>
      <w:r w:rsidR="000C158A">
        <w:rPr>
          <w:rFonts w:ascii="Times New Roman" w:hAnsi="Times New Roman" w:cs="Times New Roman"/>
        </w:rPr>
        <w:t xml:space="preserve"> r.</w:t>
      </w:r>
    </w:p>
    <w:p w:rsidR="001C08CA" w:rsidRDefault="001C08C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1C08CA" w:rsidRDefault="001C08CA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8110EC" w:rsidRDefault="008110EC" w:rsidP="00440E00">
      <w:pPr>
        <w:pStyle w:val="Bezodstpw"/>
        <w:jc w:val="both"/>
        <w:rPr>
          <w:rFonts w:ascii="Times New Roman" w:hAnsi="Times New Roman" w:cs="Times New Roman"/>
        </w:rPr>
      </w:pPr>
    </w:p>
    <w:p w:rsidR="006A1591" w:rsidRDefault="006A1591" w:rsidP="006A1591">
      <w:pPr>
        <w:pStyle w:val="Standard"/>
        <w:tabs>
          <w:tab w:val="left" w:pos="5812"/>
        </w:tabs>
      </w:pPr>
    </w:p>
    <w:p w:rsidR="004B2FFA" w:rsidRDefault="004B2FFA" w:rsidP="004A0536">
      <w:pPr>
        <w:pStyle w:val="Standard"/>
        <w:tabs>
          <w:tab w:val="left" w:pos="5954"/>
        </w:tabs>
        <w:suppressAutoHyphens w:val="0"/>
        <w:spacing w:line="276" w:lineRule="auto"/>
      </w:pPr>
    </w:p>
    <w:sectPr w:rsidR="004B2FFA" w:rsidSect="001A153C">
      <w:pgSz w:w="11906" w:h="16838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3D" w:rsidRDefault="009A383D">
      <w:pPr>
        <w:spacing w:after="0" w:line="240" w:lineRule="auto"/>
      </w:pPr>
      <w:r>
        <w:separator/>
      </w:r>
    </w:p>
  </w:endnote>
  <w:endnote w:type="continuationSeparator" w:id="0">
    <w:p w:rsidR="009A383D" w:rsidRDefault="009A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3D" w:rsidRDefault="009A38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383D" w:rsidRDefault="009A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12"/>
    <w:multiLevelType w:val="multilevel"/>
    <w:tmpl w:val="C13476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66396"/>
    <w:multiLevelType w:val="multilevel"/>
    <w:tmpl w:val="7B887C1E"/>
    <w:styleLink w:val="WWNum1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4DF179E"/>
    <w:multiLevelType w:val="multilevel"/>
    <w:tmpl w:val="558C30D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31436E"/>
    <w:multiLevelType w:val="multilevel"/>
    <w:tmpl w:val="078CFE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E0794F"/>
    <w:multiLevelType w:val="multilevel"/>
    <w:tmpl w:val="42645D7A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A03D23"/>
    <w:multiLevelType w:val="multilevel"/>
    <w:tmpl w:val="5F3CEBE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77452"/>
    <w:multiLevelType w:val="multilevel"/>
    <w:tmpl w:val="66BCD4A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0BF563DE"/>
    <w:multiLevelType w:val="multilevel"/>
    <w:tmpl w:val="FDE25FB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2C5D72"/>
    <w:multiLevelType w:val="multilevel"/>
    <w:tmpl w:val="4A6A2648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B35DD0"/>
    <w:multiLevelType w:val="multilevel"/>
    <w:tmpl w:val="5818EB1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D0737A"/>
    <w:multiLevelType w:val="multilevel"/>
    <w:tmpl w:val="D6C4C3B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1C2C07"/>
    <w:multiLevelType w:val="multilevel"/>
    <w:tmpl w:val="8EA843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85D4B66"/>
    <w:multiLevelType w:val="multilevel"/>
    <w:tmpl w:val="BD1A3BF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E0B426C"/>
    <w:multiLevelType w:val="multilevel"/>
    <w:tmpl w:val="CDBC5A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0B3030"/>
    <w:multiLevelType w:val="multilevel"/>
    <w:tmpl w:val="99A847F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29671679"/>
    <w:multiLevelType w:val="multilevel"/>
    <w:tmpl w:val="8AE60F5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306605C0"/>
    <w:multiLevelType w:val="multilevel"/>
    <w:tmpl w:val="A8207E7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699585D"/>
    <w:multiLevelType w:val="multilevel"/>
    <w:tmpl w:val="718464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7CE06D9"/>
    <w:multiLevelType w:val="multilevel"/>
    <w:tmpl w:val="D0F6100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A4D682F"/>
    <w:multiLevelType w:val="multilevel"/>
    <w:tmpl w:val="3B10541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A81333F"/>
    <w:multiLevelType w:val="multilevel"/>
    <w:tmpl w:val="860052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D5473F2"/>
    <w:multiLevelType w:val="multilevel"/>
    <w:tmpl w:val="9A1465C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E0633D0"/>
    <w:multiLevelType w:val="multilevel"/>
    <w:tmpl w:val="C3DC7B1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4D43214"/>
    <w:multiLevelType w:val="multilevel"/>
    <w:tmpl w:val="E8B2A7C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5CE2186"/>
    <w:multiLevelType w:val="multilevel"/>
    <w:tmpl w:val="716E067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01C1796"/>
    <w:multiLevelType w:val="multilevel"/>
    <w:tmpl w:val="1CC411C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7DD1492"/>
    <w:multiLevelType w:val="multilevel"/>
    <w:tmpl w:val="B498E12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A930F2F"/>
    <w:multiLevelType w:val="multilevel"/>
    <w:tmpl w:val="50E2775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D362982"/>
    <w:multiLevelType w:val="multilevel"/>
    <w:tmpl w:val="2FAC37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5E680627"/>
    <w:multiLevelType w:val="multilevel"/>
    <w:tmpl w:val="8FA4EFF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0014E76"/>
    <w:multiLevelType w:val="multilevel"/>
    <w:tmpl w:val="9C1C8FB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>
    <w:nsid w:val="732940A2"/>
    <w:multiLevelType w:val="multilevel"/>
    <w:tmpl w:val="A41C44F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84D6478"/>
    <w:multiLevelType w:val="multilevel"/>
    <w:tmpl w:val="5626682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30"/>
  </w:num>
  <w:num w:numId="3">
    <w:abstractNumId w:val="28"/>
  </w:num>
  <w:num w:numId="4">
    <w:abstractNumId w:val="14"/>
  </w:num>
  <w:num w:numId="5">
    <w:abstractNumId w:val="15"/>
  </w:num>
  <w:num w:numId="6">
    <w:abstractNumId w:val="32"/>
  </w:num>
  <w:num w:numId="7">
    <w:abstractNumId w:val="16"/>
  </w:num>
  <w:num w:numId="8">
    <w:abstractNumId w:val="17"/>
  </w:num>
  <w:num w:numId="9">
    <w:abstractNumId w:val="18"/>
  </w:num>
  <w:num w:numId="10">
    <w:abstractNumId w:val="5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9"/>
  </w:num>
  <w:num w:numId="16">
    <w:abstractNumId w:val="22"/>
  </w:num>
  <w:num w:numId="17">
    <w:abstractNumId w:val="1"/>
  </w:num>
  <w:num w:numId="18">
    <w:abstractNumId w:val="10"/>
  </w:num>
  <w:num w:numId="19">
    <w:abstractNumId w:val="4"/>
  </w:num>
  <w:num w:numId="20">
    <w:abstractNumId w:val="21"/>
  </w:num>
  <w:num w:numId="21">
    <w:abstractNumId w:val="8"/>
  </w:num>
  <w:num w:numId="22">
    <w:abstractNumId w:val="3"/>
  </w:num>
  <w:num w:numId="23">
    <w:abstractNumId w:val="2"/>
  </w:num>
  <w:num w:numId="24">
    <w:abstractNumId w:val="27"/>
  </w:num>
  <w:num w:numId="25">
    <w:abstractNumId w:val="31"/>
  </w:num>
  <w:num w:numId="26">
    <w:abstractNumId w:val="0"/>
  </w:num>
  <w:num w:numId="27">
    <w:abstractNumId w:val="24"/>
  </w:num>
  <w:num w:numId="28">
    <w:abstractNumId w:val="20"/>
  </w:num>
  <w:num w:numId="29">
    <w:abstractNumId w:val="9"/>
  </w:num>
  <w:num w:numId="30">
    <w:abstractNumId w:val="29"/>
  </w:num>
  <w:num w:numId="31">
    <w:abstractNumId w:val="11"/>
  </w:num>
  <w:num w:numId="32">
    <w:abstractNumId w:val="26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24E"/>
    <w:rsid w:val="0000147F"/>
    <w:rsid w:val="00057AD2"/>
    <w:rsid w:val="000A6274"/>
    <w:rsid w:val="000C158A"/>
    <w:rsid w:val="000E5A65"/>
    <w:rsid w:val="000F2757"/>
    <w:rsid w:val="000F6617"/>
    <w:rsid w:val="00111100"/>
    <w:rsid w:val="00167E24"/>
    <w:rsid w:val="001A153C"/>
    <w:rsid w:val="001C08CA"/>
    <w:rsid w:val="002035AE"/>
    <w:rsid w:val="0022519E"/>
    <w:rsid w:val="00277F1D"/>
    <w:rsid w:val="00291B83"/>
    <w:rsid w:val="002A7B70"/>
    <w:rsid w:val="002C029F"/>
    <w:rsid w:val="00326722"/>
    <w:rsid w:val="00341914"/>
    <w:rsid w:val="003B7139"/>
    <w:rsid w:val="00413CBA"/>
    <w:rsid w:val="004154CE"/>
    <w:rsid w:val="0041574C"/>
    <w:rsid w:val="00440E00"/>
    <w:rsid w:val="00457DDF"/>
    <w:rsid w:val="004804D3"/>
    <w:rsid w:val="00482BB3"/>
    <w:rsid w:val="004A0536"/>
    <w:rsid w:val="004B2FFA"/>
    <w:rsid w:val="004C05C2"/>
    <w:rsid w:val="00511F52"/>
    <w:rsid w:val="005573CE"/>
    <w:rsid w:val="00561D6F"/>
    <w:rsid w:val="006017E9"/>
    <w:rsid w:val="00643A3A"/>
    <w:rsid w:val="006A1591"/>
    <w:rsid w:val="00713948"/>
    <w:rsid w:val="00714BCD"/>
    <w:rsid w:val="007B09C4"/>
    <w:rsid w:val="007B5561"/>
    <w:rsid w:val="007F7E7D"/>
    <w:rsid w:val="008110EC"/>
    <w:rsid w:val="00894F5E"/>
    <w:rsid w:val="00896177"/>
    <w:rsid w:val="00922DD8"/>
    <w:rsid w:val="0094324E"/>
    <w:rsid w:val="009A383D"/>
    <w:rsid w:val="009C6B85"/>
    <w:rsid w:val="009D4066"/>
    <w:rsid w:val="00A83A45"/>
    <w:rsid w:val="00B851F4"/>
    <w:rsid w:val="00B94327"/>
    <w:rsid w:val="00BB6AA5"/>
    <w:rsid w:val="00C2431C"/>
    <w:rsid w:val="00CB301D"/>
    <w:rsid w:val="00D66E99"/>
    <w:rsid w:val="00DD404E"/>
    <w:rsid w:val="00DE1CCF"/>
    <w:rsid w:val="00E6399B"/>
    <w:rsid w:val="00E651E9"/>
    <w:rsid w:val="00E77921"/>
    <w:rsid w:val="00EA437E"/>
    <w:rsid w:val="00EC3259"/>
    <w:rsid w:val="00F1352C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uiPriority w:val="1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uiPriority w:val="1"/>
    <w:qFormat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Bursa 5</cp:lastModifiedBy>
  <cp:revision>21</cp:revision>
  <cp:lastPrinted>2023-08-23T10:09:00Z</cp:lastPrinted>
  <dcterms:created xsi:type="dcterms:W3CDTF">2022-07-21T12:24:00Z</dcterms:created>
  <dcterms:modified xsi:type="dcterms:W3CDTF">2023-10-31T08:09:00Z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