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eastAsia="Calibri" w:hAnsi="Calibri" w:cs="Times New Roman"/>
          <w:sz w:val="140"/>
          <w:szCs w:val="140"/>
        </w:rPr>
        <w:id w:val="-1870605980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/>
          <w:sz w:val="24"/>
          <w:szCs w:val="24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714"/>
          </w:tblGrid>
          <w:tr w:rsidR="002C564A" w:rsidRPr="002C564A" w14:paraId="20FF46FD" w14:textId="77777777" w:rsidTr="006E4B47">
            <w:tc>
              <w:tcPr>
                <w:tcW w:w="10296" w:type="dxa"/>
              </w:tcPr>
              <w:p w14:paraId="504504ED" w14:textId="77777777" w:rsidR="002C564A" w:rsidRPr="002C564A" w:rsidRDefault="002C564A" w:rsidP="002C564A">
                <w:pPr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" w:eastAsia="Calibri" w:hAnsi="Calibri" w:cs="Times New Roman"/>
                    <w:sz w:val="44"/>
                    <w:szCs w:val="44"/>
                  </w:rPr>
                </w:pPr>
                <w:r w:rsidRPr="002C564A">
                  <w:rPr>
                    <w:rFonts w:ascii="Calibri" w:eastAsia="Calibri" w:hAnsi="Calibri" w:cs="Times New Roman"/>
                    <w:sz w:val="44"/>
                    <w:szCs w:val="44"/>
                  </w:rPr>
                  <w:t xml:space="preserve">Statut Bursy Szkolnej nr 5 </w:t>
                </w:r>
              </w:p>
              <w:p w14:paraId="02DADA8F" w14:textId="77777777" w:rsidR="002C564A" w:rsidRPr="002C564A" w:rsidRDefault="002C564A" w:rsidP="002C564A">
                <w:pPr>
                  <w:pBdr>
                    <w:bottom w:val="single" w:sz="8" w:space="4" w:color="5B9BD5"/>
                  </w:pBdr>
                  <w:spacing w:after="300" w:line="240" w:lineRule="auto"/>
                  <w:contextualSpacing/>
                  <w:jc w:val="center"/>
                  <w:rPr>
                    <w:rFonts w:ascii="Calibri Light" w:eastAsia="Times New Roman" w:hAnsi="Calibri Light" w:cs="Times New Roman"/>
                    <w:spacing w:val="5"/>
                    <w:kern w:val="28"/>
                    <w:sz w:val="140"/>
                    <w:szCs w:val="140"/>
                    <w:lang w:eastAsia="pl-PL"/>
                  </w:rPr>
                </w:pPr>
                <w:r w:rsidRPr="002C564A">
                  <w:rPr>
                    <w:rFonts w:ascii="Calibri" w:eastAsia="Calibri" w:hAnsi="Calibri" w:cs="Times New Roman"/>
                    <w:sz w:val="44"/>
                    <w:szCs w:val="44"/>
                  </w:rPr>
                  <w:t xml:space="preserve">–tekst ujednolicony 27.10.2020r. </w:t>
                </w:r>
                <w:sdt>
                  <w:sdtPr>
                    <w:rPr>
                      <w:rFonts w:ascii="Calibri Light" w:eastAsia="Times New Roman" w:hAnsi="Calibri Light" w:cs="Times New Roman"/>
                      <w:spacing w:val="5"/>
                      <w:kern w:val="28"/>
                      <w:sz w:val="72"/>
                      <w:szCs w:val="72"/>
                      <w:lang w:eastAsia="pl-PL"/>
                    </w:rPr>
                    <w:alias w:val="Tytuł"/>
                    <w:id w:val="1934172987"/>
                    <w:showingPlcHdr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Pr="002C564A">
                      <w:rPr>
                        <w:rFonts w:ascii="Calibri Light" w:eastAsia="Times New Roman" w:hAnsi="Calibri Light" w:cs="Times New Roman"/>
                        <w:spacing w:val="5"/>
                        <w:kern w:val="28"/>
                        <w:sz w:val="72"/>
                        <w:szCs w:val="72"/>
                        <w:lang w:eastAsia="pl-PL"/>
                      </w:rPr>
                      <w:t xml:space="preserve">     </w:t>
                    </w:r>
                  </w:sdtContent>
                </w:sdt>
              </w:p>
            </w:tc>
          </w:tr>
          <w:tr w:rsidR="002C564A" w:rsidRPr="002C564A" w14:paraId="1C8EF39C" w14:textId="77777777" w:rsidTr="006E4B47">
            <w:tc>
              <w:tcPr>
                <w:tcW w:w="0" w:type="auto"/>
                <w:vAlign w:val="bottom"/>
              </w:tcPr>
              <w:p w14:paraId="7C5323BD" w14:textId="77777777" w:rsidR="002C564A" w:rsidRPr="002C564A" w:rsidRDefault="00F6454A" w:rsidP="002C564A">
                <w:pPr>
                  <w:numPr>
                    <w:ilvl w:val="1"/>
                    <w:numId w:val="0"/>
                  </w:numPr>
                  <w:spacing w:after="200" w:line="240" w:lineRule="auto"/>
                  <w:rPr>
                    <w:rFonts w:ascii="Calibri Light" w:eastAsia="Times New Roman" w:hAnsi="Calibri Light" w:cs="Times New Roman"/>
                    <w:i/>
                    <w:iCs/>
                    <w:spacing w:val="15"/>
                    <w:sz w:val="24"/>
                    <w:szCs w:val="24"/>
                    <w:lang w:eastAsia="pl-PL"/>
                  </w:rPr>
                </w:pPr>
                <w:sdt>
                  <w:sdtPr>
                    <w:rPr>
                      <w:rFonts w:ascii="Calibri Light" w:eastAsia="Times New Roman" w:hAnsi="Calibri Light" w:cs="Times New Roman"/>
                      <w:i/>
                      <w:iCs/>
                      <w:spacing w:val="15"/>
                      <w:sz w:val="44"/>
                      <w:szCs w:val="44"/>
                      <w:lang w:eastAsia="pl-PL"/>
                    </w:rPr>
                    <w:alias w:val="Podtytuł"/>
                    <w:id w:val="-899293849"/>
                    <w:showingPlcHdr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2C564A" w:rsidRPr="002C564A">
                      <w:rPr>
                        <w:rFonts w:ascii="Calibri Light" w:eastAsia="Times New Roman" w:hAnsi="Calibri Light" w:cs="Times New Roman"/>
                        <w:i/>
                        <w:iCs/>
                        <w:spacing w:val="15"/>
                        <w:sz w:val="44"/>
                        <w:szCs w:val="44"/>
                        <w:lang w:eastAsia="pl-PL"/>
                      </w:rPr>
                      <w:t xml:space="preserve">     </w:t>
                    </w:r>
                  </w:sdtContent>
                </w:sdt>
              </w:p>
            </w:tc>
          </w:tr>
          <w:tr w:rsidR="002C564A" w:rsidRPr="002C564A" w14:paraId="19A35A9C" w14:textId="77777777" w:rsidTr="006E4B47">
            <w:trPr>
              <w:trHeight w:val="1152"/>
            </w:trPr>
            <w:tc>
              <w:tcPr>
                <w:tcW w:w="0" w:type="auto"/>
                <w:vAlign w:val="bottom"/>
              </w:tcPr>
              <w:p w14:paraId="33247B85" w14:textId="77777777" w:rsidR="002C564A" w:rsidRPr="002C564A" w:rsidRDefault="002C564A" w:rsidP="002C564A">
                <w:pPr>
                  <w:spacing w:after="200" w:line="240" w:lineRule="auto"/>
                  <w:rPr>
                    <w:rFonts w:ascii="Calibri" w:eastAsia="Calibri" w:hAnsi="Calibri" w:cs="Times New Roman"/>
                    <w:sz w:val="24"/>
                    <w:szCs w:val="24"/>
                  </w:rPr>
                </w:pPr>
              </w:p>
            </w:tc>
          </w:tr>
        </w:tbl>
        <w:p w14:paraId="2AD7DC7A" w14:textId="77777777" w:rsidR="002C564A" w:rsidRPr="002C564A" w:rsidRDefault="002C564A" w:rsidP="002C564A">
          <w:pPr>
            <w:spacing w:after="20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</w:pPr>
          <w:r w:rsidRPr="002C564A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27AFB9F4" wp14:editId="1B7D93CB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-33020</wp:posOffset>
                    </wp:positionV>
                    <wp:extent cx="7560310" cy="10688320"/>
                    <wp:effectExtent l="0" t="0" r="2540" b="3175"/>
                    <wp:wrapNone/>
                    <wp:docPr id="2" name="Prostokąt 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60310" cy="106883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>
                                <a:duotone>
                                  <a:srgbClr val="9A9A9A"/>
                                  <a:srgbClr val="FFFFFF"/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rect w14:anchorId="32D5314A" id="Prostokąt 52" o:spid="_x0000_s1026" style="position:absolute;margin-left:544.1pt;margin-top:-2.6pt;width:595.3pt;height:841.6pt;z-index:-251655168;visibility:visible;mso-wrap-style:square;mso-width-percent:1000;mso-height-percent:1000;mso-wrap-distance-left:9pt;mso-wrap-distance-top:0;mso-wrap-distance-right:9pt;mso-wrap-distance-bottom:0;mso-position-horizontal:right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" stroked="f" strokeweight="2pt">
                    <v:fill r:id="rId9" o:title="" recolor="t" rotate="t" type="frame"/>
                    <v:imagedata recolortarget="#9a9a9a"/>
                    <w10:wrap anchorx="page" anchory="page"/>
                  </v:rect>
                </w:pict>
              </mc:Fallback>
            </mc:AlternateContent>
          </w:r>
          <w:r w:rsidRPr="002C564A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B9B9788" wp14:editId="5B110C81">
                    <wp:simplePos x="0" y="0"/>
                    <wp:positionH relativeFrom="margin">
                      <wp:posOffset>5377815</wp:posOffset>
                    </wp:positionH>
                    <wp:positionV relativeFrom="margin">
                      <wp:posOffset>8218170</wp:posOffset>
                    </wp:positionV>
                    <wp:extent cx="45085" cy="45085"/>
                    <wp:effectExtent l="57150" t="19050" r="31115" b="0"/>
                    <wp:wrapNone/>
                    <wp:docPr id="53" name="Pole tekstowe 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 flipH="1" flipV="1">
                              <a:off x="0" y="0"/>
                              <a:ext cx="45085" cy="450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357477848"/>
                                  <w:showingPlcHdr/>
                                  <w:date w:fullDate="2015-09-01T00:00:00Z">
                                    <w:dateFormat w:val="yyyy-M-d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FFBFBE9" w14:textId="77777777" w:rsidR="002C564A" w:rsidRDefault="002C564A" w:rsidP="002C564A">
                                    <w:pPr>
                                      <w:pStyle w:val="Podtytu"/>
                                      <w:spacing w:after="0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shapetype w14:anchorId="3B9B9788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53" o:spid="_x0000_s1026" type="#_x0000_t202" style="position:absolute;margin-left:423.45pt;margin-top:647.1pt;width:3.55pt;height:3.5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" filled="f" stroked="f" strokeweight=".5pt">
                    <v:textbox>
                      <w:txbxContent>
                        <w:sdt>
                          <w:sdtPr>
                            <w:id w:val="357477848"/>
                            <w:showingPlcHdr/>
                            <w:date w:fullDate="2015-09-01T00:00:00Z">
                              <w:dateFormat w:val="yyyy-M-d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6FFBFBE9" w14:textId="77777777" w:rsidR="002C564A" w:rsidRDefault="002C564A" w:rsidP="002C564A">
                              <w:pPr>
                                <w:pStyle w:val="Podtytu"/>
                                <w:spacing w:after="0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2C564A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819915F" wp14:editId="47EAC18D">
                    <wp:simplePos x="0" y="0"/>
                    <wp:positionH relativeFrom="rightMargin">
                      <wp:posOffset>312420</wp:posOffset>
                    </wp:positionH>
                    <wp:positionV relativeFrom="page">
                      <wp:posOffset>-283210</wp:posOffset>
                    </wp:positionV>
                    <wp:extent cx="1123950" cy="2313305"/>
                    <wp:effectExtent l="0" t="0" r="0" b="0"/>
                    <wp:wrapNone/>
                    <wp:docPr id="54" name="Prostokąt 5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123950" cy="2313305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rect w14:anchorId="08622925" id="Prostokąt 54" o:spid="_x0000_s1026" style="position:absolute;margin-left:24.6pt;margin-top:-22.3pt;width:88.5pt;height:182.15pt;z-index:251660288;visibility:visible;mso-wrap-style:square;mso-width-percent:0;mso-height-percent:25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" fillcolor="#4f81bd" stroked="f" strokeweight="2pt">
                    <w10:wrap anchorx="margin" anchory="page"/>
                  </v:rect>
                </w:pict>
              </mc:Fallback>
            </mc:AlternateContent>
          </w:r>
          <w:r w:rsidRPr="002C564A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14102879" wp14:editId="4AED7329">
                <wp:extent cx="2993390" cy="1237615"/>
                <wp:effectExtent l="0" t="0" r="0" b="635"/>
                <wp:docPr id="1" name="Obraz 1" descr="http://www.bursa5.lublin.eu/img/logo_new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bursa5.lublin.eu/img/logo_new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9339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C564A">
            <w:rPr>
              <w:rFonts w:ascii="Calibri" w:eastAsia="Calibri" w:hAnsi="Calibri" w:cs="Times New Roman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267D77F" wp14:editId="34C2D052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6029325" cy="36195"/>
                    <wp:effectExtent l="0" t="0" r="0" b="0"/>
                    <wp:wrapNone/>
                    <wp:docPr id="55" name="Prostokąt 5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029325" cy="36195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<w:pict>
                  <v:rect w14:anchorId="42A7133B" id="Prostokąt 55" o:spid="_x0000_s1026" style="position:absolute;margin-left:0;margin-top:0;width:474.75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" fillcolor="#4f81bd" stroked="f" strokeweight="2pt">
                    <w10:wrap anchorx="margin" anchory="margin"/>
                  </v:rect>
                </w:pict>
              </mc:Fallback>
            </mc:AlternateContent>
          </w:r>
          <w:r w:rsidRPr="002C564A">
            <w:rPr>
              <w:rFonts w:ascii="Times New Roman" w:eastAsia="Times New Roman" w:hAnsi="Times New Roman" w:cs="Times New Roman"/>
              <w:sz w:val="24"/>
              <w:szCs w:val="24"/>
              <w:lang w:eastAsia="pl-PL"/>
            </w:rPr>
            <w:br w:type="page"/>
          </w:r>
        </w:p>
      </w:sdtContent>
    </w:sdt>
    <w:sdt>
      <w:sdtPr>
        <w:rPr>
          <w:rFonts w:ascii="Times New Roman" w:eastAsia="Calibri" w:hAnsi="Times New Roman" w:cs="Times New Roman"/>
        </w:rPr>
        <w:id w:val="1667055832"/>
        <w:docPartObj>
          <w:docPartGallery w:val="Table of Contents"/>
          <w:docPartUnique/>
        </w:docPartObj>
      </w:sdtPr>
      <w:sdtEndPr>
        <w:rPr>
          <w:rFonts w:ascii="Calibri" w:hAnsi="Calibri"/>
        </w:rPr>
      </w:sdtEndPr>
      <w:sdtContent>
        <w:p w14:paraId="36320AF0" w14:textId="77777777" w:rsidR="002C564A" w:rsidRPr="002C564A" w:rsidRDefault="002C564A" w:rsidP="002C564A">
          <w:pPr>
            <w:keepNext/>
            <w:keepLines/>
            <w:spacing w:before="480" w:after="0" w:line="240" w:lineRule="auto"/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pl-PL"/>
            </w:rPr>
            <w:t>Spis treści</w:t>
          </w:r>
        </w:p>
        <w:p w14:paraId="38DA7221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bCs/>
              <w:lang w:eastAsia="pl-PL"/>
            </w:rPr>
            <w:t>Postanowienia wstępne</w:t>
          </w: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 xml:space="preserve"> …………,….………………………………………………..………....2</w:t>
          </w:r>
        </w:p>
        <w:p w14:paraId="2F5926C5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14:paraId="0A3111B0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 w:rsidRPr="002C564A">
            <w:rPr>
              <w:rFonts w:ascii="Times New Roman" w:eastAsia="Calibri" w:hAnsi="Times New Roman" w:cs="Times New Roman"/>
              <w:b/>
            </w:rPr>
            <w:t>Misja i wizja bursy ………………………………………………………………………….….2</w:t>
          </w:r>
        </w:p>
        <w:p w14:paraId="1780304E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2BC9EFFC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Cele i zadania bursy ……………………………………………………………………………2</w:t>
          </w:r>
        </w:p>
        <w:p w14:paraId="7D08739B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847F213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Organa bursy …………………………………………………………………………………...4</w:t>
          </w:r>
        </w:p>
        <w:p w14:paraId="0B1EAAFB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</w:p>
        <w:p w14:paraId="32921E20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</w:rPr>
          </w:pPr>
          <w:r w:rsidRPr="002C564A">
            <w:rPr>
              <w:rFonts w:ascii="Times New Roman" w:eastAsia="Calibri" w:hAnsi="Times New Roman" w:cs="Times New Roman"/>
              <w:b/>
            </w:rPr>
            <w:t>Dyrektor ………………………………………………………………………………………...4</w:t>
          </w:r>
        </w:p>
        <w:p w14:paraId="2A9A7B48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37841D7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Rada pedagogiczna ……………………………………………………………………………..5</w:t>
          </w:r>
        </w:p>
        <w:p w14:paraId="37828FED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14:paraId="26D84121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 w:rsidRPr="002C564A">
            <w:rPr>
              <w:rFonts w:ascii="Times New Roman" w:eastAsia="Calibri" w:hAnsi="Times New Roman" w:cs="Times New Roman"/>
              <w:b/>
              <w:lang w:eastAsia="pl-PL"/>
            </w:rPr>
            <w:t>Samorząd wychowanków ………………………………………………………………………6</w:t>
          </w:r>
        </w:p>
        <w:p w14:paraId="51475425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</w:p>
        <w:p w14:paraId="38740262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Calibri" w:hAnsi="Times New Roman" w:cs="Times New Roman"/>
              <w:b/>
              <w:lang w:eastAsia="pl-PL"/>
            </w:rPr>
          </w:pPr>
          <w:r w:rsidRPr="002C564A">
            <w:rPr>
              <w:rFonts w:ascii="Times New Roman" w:eastAsia="Calibri" w:hAnsi="Times New Roman" w:cs="Times New Roman"/>
              <w:b/>
              <w:lang w:eastAsia="pl-PL"/>
            </w:rPr>
            <w:t>Rada bursy …………………………………………...…………………………………………7</w:t>
          </w:r>
        </w:p>
        <w:p w14:paraId="558C3581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7EED6FC6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Zasady współdziałania organów bursy i tryb rozstrzygania sporów</w:t>
          </w:r>
          <w:r w:rsidRPr="002C564A">
            <w:rPr>
              <w:rFonts w:ascii="Times New Roman" w:eastAsia="Calibri" w:hAnsi="Times New Roman" w:cs="Times New Roman"/>
              <w:b/>
            </w:rPr>
            <w:t xml:space="preserve"> ……………………….</w:t>
          </w: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8</w:t>
          </w:r>
        </w:p>
        <w:p w14:paraId="75E5FDEE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134B8F2C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Organizacja ….</w:t>
          </w:r>
          <w:r w:rsidRPr="002C564A">
            <w:rPr>
              <w:rFonts w:ascii="Times New Roman" w:eastAsia="Calibri" w:hAnsi="Times New Roman" w:cs="Times New Roman"/>
              <w:b/>
            </w:rPr>
            <w:t>………………………………………………………………………………….</w:t>
          </w: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8</w:t>
          </w:r>
        </w:p>
        <w:p w14:paraId="54C03A43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6D880DC7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 xml:space="preserve">Biblioteka </w:t>
          </w:r>
          <w:r w:rsidRPr="002C564A">
            <w:rPr>
              <w:rFonts w:ascii="Times New Roman" w:eastAsia="Calibri" w:hAnsi="Times New Roman" w:cs="Times New Roman"/>
              <w:b/>
            </w:rPr>
            <w:t xml:space="preserve">……………………………………………………….……………………………. </w:t>
          </w: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10</w:t>
          </w:r>
        </w:p>
        <w:p w14:paraId="17858BA6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794B189F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Stołówka ……………………………………………………………………………………….10</w:t>
          </w:r>
        </w:p>
        <w:p w14:paraId="50FC8A3D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03503761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Sposoby pozyskiwania środków finansowych .………………………………………………11</w:t>
          </w:r>
        </w:p>
        <w:p w14:paraId="37694953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5D2EBAC3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Warunki zapewniające bezpieczeństwo ……………………………………………………..11</w:t>
          </w:r>
        </w:p>
        <w:p w14:paraId="64BFB1DD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29176220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Pracownicy ………………………………………………………………………………….....12</w:t>
          </w:r>
        </w:p>
        <w:p w14:paraId="011C1C40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2E7486B0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Zasady rekrutacji ……………………………………………………………………………..13</w:t>
          </w:r>
        </w:p>
        <w:p w14:paraId="475FD3B2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42493D20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Prawa i obowiązki wychowanków …………………………………………………………...13</w:t>
          </w:r>
        </w:p>
        <w:p w14:paraId="0EBAD489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3078526E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Dokumentacja ………………………………………………………………………………...15</w:t>
          </w:r>
        </w:p>
        <w:p w14:paraId="12FF0474" w14:textId="77777777" w:rsidR="002C564A" w:rsidRPr="002C564A" w:rsidRDefault="002C564A" w:rsidP="002C564A">
          <w:pPr>
            <w:spacing w:after="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5C5A9C59" w14:textId="77777777" w:rsidR="002C564A" w:rsidRPr="002C564A" w:rsidRDefault="002C564A" w:rsidP="002C564A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  <w:r w:rsidRPr="002C564A">
            <w:rPr>
              <w:rFonts w:ascii="Times New Roman" w:eastAsia="Times New Roman" w:hAnsi="Times New Roman" w:cs="Times New Roman"/>
              <w:b/>
              <w:lang w:eastAsia="pl-PL"/>
            </w:rPr>
            <w:t>Podstawa prawna ……………………………………………………………………………..16</w:t>
          </w:r>
        </w:p>
        <w:p w14:paraId="1B2CE3BE" w14:textId="77777777" w:rsidR="002C564A" w:rsidRPr="002C564A" w:rsidRDefault="002C564A" w:rsidP="002C564A">
          <w:pPr>
            <w:spacing w:after="100" w:line="240" w:lineRule="auto"/>
            <w:ind w:right="567"/>
            <w:jc w:val="center"/>
            <w:rPr>
              <w:rFonts w:ascii="Times New Roman" w:eastAsia="Times New Roman" w:hAnsi="Times New Roman" w:cs="Times New Roman"/>
              <w:b/>
              <w:lang w:eastAsia="pl-PL"/>
            </w:rPr>
          </w:pPr>
        </w:p>
        <w:p w14:paraId="2429A899" w14:textId="77777777" w:rsidR="002C564A" w:rsidRPr="002C564A" w:rsidRDefault="002C564A" w:rsidP="002C564A">
          <w:pPr>
            <w:spacing w:after="100" w:line="240" w:lineRule="auto"/>
            <w:ind w:right="567"/>
            <w:rPr>
              <w:rFonts w:ascii="Times New Roman" w:eastAsia="Calibri" w:hAnsi="Times New Roman" w:cs="Times New Roman"/>
              <w:lang w:eastAsia="pl-PL"/>
            </w:rPr>
          </w:pPr>
        </w:p>
        <w:p w14:paraId="6D35AE60" w14:textId="77777777" w:rsidR="002C564A" w:rsidRPr="002C564A" w:rsidRDefault="002C564A" w:rsidP="002C564A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  <w:p w14:paraId="3F6F8CF0" w14:textId="77777777" w:rsidR="002C564A" w:rsidRPr="002C564A" w:rsidRDefault="00F6454A" w:rsidP="002C564A">
          <w:pPr>
            <w:spacing w:after="200" w:line="240" w:lineRule="auto"/>
            <w:rPr>
              <w:rFonts w:ascii="Calibri" w:eastAsia="Calibri" w:hAnsi="Calibri" w:cs="Times New Roman"/>
              <w:lang w:eastAsia="pl-PL"/>
            </w:rPr>
          </w:pPr>
        </w:p>
      </w:sdtContent>
    </w:sdt>
    <w:p w14:paraId="357EBAF7" w14:textId="77777777" w:rsidR="002C564A" w:rsidRPr="002C564A" w:rsidRDefault="002C564A" w:rsidP="002C564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9D75F29" w14:textId="77777777" w:rsidR="002C564A" w:rsidRPr="002C564A" w:rsidRDefault="002C564A" w:rsidP="002C564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66A8209" w14:textId="77777777" w:rsidR="002C564A" w:rsidRPr="002C564A" w:rsidRDefault="002C564A" w:rsidP="002C564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F0B5A74" w14:textId="77777777" w:rsidR="002C564A" w:rsidRPr="002C564A" w:rsidRDefault="002C564A" w:rsidP="002C564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199DD0B" w14:textId="77777777" w:rsidR="002C564A" w:rsidRPr="002C564A" w:rsidRDefault="002C564A" w:rsidP="002C564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6C1E515" w14:textId="77777777" w:rsidR="002C564A" w:rsidRPr="002C564A" w:rsidRDefault="002C564A" w:rsidP="002C564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77E3AA9" w14:textId="77777777" w:rsidR="002C564A" w:rsidRPr="002C564A" w:rsidRDefault="002C564A" w:rsidP="002C564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09D2BAE" w14:textId="77777777" w:rsidR="002C564A" w:rsidRPr="002C564A" w:rsidRDefault="002C564A" w:rsidP="002C564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8A17439" w14:textId="77777777" w:rsidR="002C564A" w:rsidRPr="002C564A" w:rsidRDefault="002C564A" w:rsidP="002C564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4F48985" w14:textId="77777777" w:rsidR="002C564A" w:rsidRPr="002C564A" w:rsidRDefault="002C564A" w:rsidP="002C564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44C9E5A" w14:textId="77777777" w:rsidR="002C564A" w:rsidRPr="002C564A" w:rsidRDefault="002C564A" w:rsidP="002C564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lastRenderedPageBreak/>
        <w:t>Statut Bursy Szkolnej nr 5 w Lublinie</w:t>
      </w:r>
    </w:p>
    <w:p w14:paraId="4A63BB8F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8"/>
          <w:szCs w:val="28"/>
          <w:lang w:eastAsia="pl-PL"/>
        </w:rPr>
        <w:br/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1.</w:t>
      </w:r>
    </w:p>
    <w:p w14:paraId="6F1F471F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DF858DD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Postanowienia wstępne</w:t>
      </w:r>
    </w:p>
    <w:p w14:paraId="5B75DFA3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41169BF" w14:textId="77777777" w:rsidR="002C564A" w:rsidRPr="002C564A" w:rsidRDefault="002C564A" w:rsidP="002C564A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zapewnia opiekę i wychowanie uczniom klas VII i VIII szkół podstawowych i szkół ponadpodstawowych, dla dzieci i młodzieży, oraz szkół artystycznych, w tym uczniom wymagającym stosowania specjalnej organizacji nauki, metod pracy i wychowania, a także słuchaczom kolegiów pracowników służb społecznych, w wieku do 24. roku życia.</w:t>
      </w:r>
    </w:p>
    <w:p w14:paraId="3B12B60E" w14:textId="77777777" w:rsidR="002C564A" w:rsidRPr="002C564A" w:rsidRDefault="002C564A" w:rsidP="002C564A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Organem prowadzącym jest Gmina Lublin. </w:t>
      </w:r>
    </w:p>
    <w:p w14:paraId="57DEFF9E" w14:textId="77777777" w:rsidR="002C564A" w:rsidRPr="002C564A" w:rsidRDefault="002C564A" w:rsidP="002C564A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pedagogiczny pełni Lubelski Kurator Oświaty.</w:t>
      </w:r>
    </w:p>
    <w:p w14:paraId="210123A5" w14:textId="77777777" w:rsidR="002C564A" w:rsidRPr="002C564A" w:rsidRDefault="002C564A" w:rsidP="002C564A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Placówka używa nazwy: Bursa Szkolna nr 5 w Lublinie.</w:t>
      </w:r>
    </w:p>
    <w:p w14:paraId="43C14336" w14:textId="77777777" w:rsidR="002C564A" w:rsidRPr="002C564A" w:rsidRDefault="002C564A" w:rsidP="002C564A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Siedzibą bursy jest budynek przy ulicy Pogodnej 52 A w Lublinie. </w:t>
      </w:r>
    </w:p>
    <w:p w14:paraId="683C5963" w14:textId="77777777" w:rsidR="002C564A" w:rsidRPr="002C564A" w:rsidRDefault="002C564A" w:rsidP="002C564A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używa pieczęci i stempli zgodnie z odrębnymi przepisami</w:t>
      </w:r>
    </w:p>
    <w:p w14:paraId="6E3E24F2" w14:textId="77777777" w:rsidR="002C564A" w:rsidRPr="002C564A" w:rsidRDefault="002C564A" w:rsidP="002C564A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i przechowuje dokumentację zgodnie z odrębnymi przepisami.</w:t>
      </w:r>
    </w:p>
    <w:p w14:paraId="611C4D06" w14:textId="77777777" w:rsidR="002C564A" w:rsidRPr="002C564A" w:rsidRDefault="002C564A" w:rsidP="002C564A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jest placówką publiczną. </w:t>
      </w:r>
    </w:p>
    <w:p w14:paraId="15C3DBCA" w14:textId="77777777" w:rsidR="002C564A" w:rsidRPr="002C564A" w:rsidRDefault="002C564A" w:rsidP="002C564A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jest jednostką organizacyjną Gminy Lublin działającą w formie jednostki budżetowej.</w:t>
      </w:r>
    </w:p>
    <w:p w14:paraId="15D38A7C" w14:textId="77777777" w:rsidR="002C564A" w:rsidRPr="002C564A" w:rsidRDefault="002C564A" w:rsidP="002C564A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Szczegółowe zasady gospodarowania finansami regulują odrębne przepisy.</w:t>
      </w:r>
    </w:p>
    <w:p w14:paraId="6F747011" w14:textId="77777777" w:rsidR="002C564A" w:rsidRPr="002C564A" w:rsidRDefault="002C564A" w:rsidP="002C564A">
      <w:pPr>
        <w:numPr>
          <w:ilvl w:val="0"/>
          <w:numId w:val="15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Rodzice wychowanków bursy oraz wychowankowie utrzymujący się samodzielnie wnoszą opłatę za posiłki w stołówce i zakwaterowanie. 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Zasady ustalania wysokości opłat za pobyt w bursie oraz sposób ich wnoszenia regulują odrębne przepisy.</w:t>
      </w:r>
    </w:p>
    <w:p w14:paraId="60FC1EC8" w14:textId="77777777" w:rsidR="002C564A" w:rsidRPr="002C564A" w:rsidRDefault="002C564A" w:rsidP="002C564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335B9FE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F2D2F38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1a.</w:t>
      </w:r>
    </w:p>
    <w:p w14:paraId="03797168" w14:textId="77777777" w:rsidR="002C564A" w:rsidRPr="002C564A" w:rsidRDefault="002C564A" w:rsidP="002C564A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5005235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Misja i wizja bursy</w:t>
      </w:r>
    </w:p>
    <w:p w14:paraId="585EBAA1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52AAA99" w14:textId="77777777" w:rsidR="002C564A" w:rsidRPr="002C564A" w:rsidRDefault="002C564A" w:rsidP="002C564A">
      <w:pPr>
        <w:numPr>
          <w:ilvl w:val="1"/>
          <w:numId w:val="1"/>
        </w:numPr>
        <w:tabs>
          <w:tab w:val="num" w:pos="1134"/>
          <w:tab w:val="num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Misja:</w:t>
      </w:r>
    </w:p>
    <w:p w14:paraId="10DF8FF1" w14:textId="77777777" w:rsidR="002C564A" w:rsidRPr="002C564A" w:rsidRDefault="002C564A" w:rsidP="002C564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Misją placówki jest wspomaganie procesu wychowania młodego człowieka, jego rozwoju fizycznego, emocjonalnego, aktywności intelektualnej, zdolności spostrzegania </w:t>
      </w:r>
      <w:r w:rsidRPr="002C564A">
        <w:rPr>
          <w:rFonts w:ascii="Times New Roman" w:eastAsia="Calibri" w:hAnsi="Times New Roman" w:cs="Times New Roman"/>
          <w:sz w:val="24"/>
          <w:szCs w:val="24"/>
        </w:rPr>
        <w:br/>
        <w:t>i kierowania, zdolności wyboru dobra oraz realizacji zamierzonych celów.</w:t>
      </w:r>
    </w:p>
    <w:p w14:paraId="6BA1DAA7" w14:textId="77777777" w:rsidR="002C564A" w:rsidRPr="002C564A" w:rsidRDefault="002C564A" w:rsidP="002C564A">
      <w:pPr>
        <w:numPr>
          <w:ilvl w:val="1"/>
          <w:numId w:val="1"/>
        </w:numPr>
        <w:tabs>
          <w:tab w:val="num" w:pos="1134"/>
          <w:tab w:val="num" w:pos="2268"/>
        </w:tabs>
        <w:spacing w:after="0" w:line="240" w:lineRule="auto"/>
        <w:ind w:left="720"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Wizja:</w:t>
      </w:r>
    </w:p>
    <w:p w14:paraId="3B4E2B29" w14:textId="77777777" w:rsidR="002C564A" w:rsidRPr="002C564A" w:rsidRDefault="002C564A" w:rsidP="002C564A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Pragniemy widzieć naszego wychowanka gotowego do pełnego i satysfakcjonującego uczestnictwa w różnych dziedzinach życia na miarę XXI wieku.</w:t>
      </w:r>
    </w:p>
    <w:p w14:paraId="40DA8C5A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B4724FA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3623ADA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2.</w:t>
      </w:r>
    </w:p>
    <w:p w14:paraId="3A78813B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C028B93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Cele i zadania bursy</w:t>
      </w:r>
    </w:p>
    <w:p w14:paraId="48B169C2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9330BC5" w14:textId="77777777" w:rsidR="002C564A" w:rsidRPr="002C564A" w:rsidRDefault="002C564A" w:rsidP="002C564A">
      <w:pPr>
        <w:numPr>
          <w:ilvl w:val="0"/>
          <w:numId w:val="2"/>
        </w:numPr>
        <w:tabs>
          <w:tab w:val="num" w:pos="720"/>
          <w:tab w:val="num" w:pos="993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realizuje cele i zadania wynikające z przepisów prawa i zawarte w dokumentach wewnętrznych placówki. </w:t>
      </w:r>
    </w:p>
    <w:p w14:paraId="16576BAC" w14:textId="77777777" w:rsidR="002C564A" w:rsidRPr="002C564A" w:rsidRDefault="002C564A" w:rsidP="002C564A">
      <w:pPr>
        <w:numPr>
          <w:ilvl w:val="0"/>
          <w:numId w:val="2"/>
        </w:numPr>
        <w:tabs>
          <w:tab w:val="num" w:pos="720"/>
          <w:tab w:val="num" w:pos="993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Bursa zapewnia wychowankom:</w:t>
      </w:r>
    </w:p>
    <w:p w14:paraId="32CA5690" w14:textId="77777777" w:rsidR="002C564A" w:rsidRPr="002C564A" w:rsidRDefault="002C564A" w:rsidP="002C564A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całodobową opiekę,</w:t>
      </w:r>
    </w:p>
    <w:p w14:paraId="1767AB2E" w14:textId="77777777" w:rsidR="002C564A" w:rsidRPr="002C564A" w:rsidRDefault="002C564A" w:rsidP="002C564A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nauki,</w:t>
      </w:r>
    </w:p>
    <w:p w14:paraId="7F1EC784" w14:textId="77777777" w:rsidR="002C564A" w:rsidRPr="002C564A" w:rsidRDefault="002C564A" w:rsidP="002C564A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pomoc w nauce,</w:t>
      </w:r>
    </w:p>
    <w:p w14:paraId="5AD921EA" w14:textId="77777777" w:rsidR="002C564A" w:rsidRPr="002C564A" w:rsidRDefault="002C564A" w:rsidP="002C564A">
      <w:pPr>
        <w:numPr>
          <w:ilvl w:val="1"/>
          <w:numId w:val="2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do rozwijania zainteresowań i szczególnych uzdolnień,</w:t>
      </w:r>
    </w:p>
    <w:p w14:paraId="56F6FDBA" w14:textId="77777777" w:rsidR="002C564A" w:rsidRPr="002C564A" w:rsidRDefault="002C564A" w:rsidP="002C564A">
      <w:pPr>
        <w:numPr>
          <w:ilvl w:val="1"/>
          <w:numId w:val="2"/>
        </w:numPr>
        <w:tabs>
          <w:tab w:val="num" w:pos="1440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warunki umożliwiające uczestnictwo w kulturze, sporcie i turystyce.</w:t>
      </w:r>
    </w:p>
    <w:p w14:paraId="5C709BBD" w14:textId="77777777" w:rsidR="002C564A" w:rsidRPr="002C564A" w:rsidRDefault="002C564A" w:rsidP="002C564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(uchylony)</w:t>
      </w:r>
    </w:p>
    <w:p w14:paraId="67139353" w14:textId="77777777" w:rsidR="002C564A" w:rsidRPr="002C564A" w:rsidRDefault="002C564A" w:rsidP="002C564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we współpracy z rodzicami wychowanka. Przewiduje się następujące formy współpracy rodziców z nauczycielami – wychowawcami i dyrektorem bursy:</w:t>
      </w:r>
    </w:p>
    <w:p w14:paraId="7507C60B" w14:textId="77777777" w:rsidR="002C564A" w:rsidRPr="002C564A" w:rsidRDefault="002C564A" w:rsidP="002C564A">
      <w:pPr>
        <w:numPr>
          <w:ilvl w:val="1"/>
          <w:numId w:val="2"/>
        </w:numPr>
        <w:tabs>
          <w:tab w:val="num" w:pos="1440"/>
        </w:tabs>
        <w:spacing w:before="100" w:beforeAutospacing="1"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indywidualne: kontakty osobiste, telefoniczne, listowne, za pośrednictwem Internetu; </w:t>
      </w:r>
    </w:p>
    <w:p w14:paraId="46458D9B" w14:textId="77777777" w:rsidR="002C564A" w:rsidRPr="002C564A" w:rsidRDefault="002C564A" w:rsidP="002C564A">
      <w:pPr>
        <w:numPr>
          <w:ilvl w:val="1"/>
          <w:numId w:val="2"/>
        </w:numPr>
        <w:tabs>
          <w:tab w:val="num" w:pos="1440"/>
        </w:tabs>
        <w:spacing w:before="100" w:beforeAutospacing="1"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zorganizowane: zebrania  z  rodzicami, organizowane  przez nauczycieli – wychowawców i dyrektora bursy;</w:t>
      </w:r>
    </w:p>
    <w:p w14:paraId="755645A7" w14:textId="77777777" w:rsidR="002C564A" w:rsidRPr="002C564A" w:rsidRDefault="002C564A" w:rsidP="002C564A">
      <w:pPr>
        <w:numPr>
          <w:ilvl w:val="1"/>
          <w:numId w:val="2"/>
        </w:numPr>
        <w:tabs>
          <w:tab w:val="num" w:pos="1440"/>
        </w:tabs>
        <w:spacing w:before="100" w:beforeAutospacing="1"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inne formy współpracy wprowadzane w miarę potrzeb.</w:t>
      </w:r>
    </w:p>
    <w:p w14:paraId="09BB096A" w14:textId="77777777" w:rsidR="002C564A" w:rsidRPr="002C564A" w:rsidRDefault="002C564A" w:rsidP="002C564A">
      <w:pPr>
        <w:numPr>
          <w:ilvl w:val="0"/>
          <w:numId w:val="2"/>
        </w:numPr>
        <w:tabs>
          <w:tab w:val="num" w:pos="720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Programy przyjęte i realizowane w bursie  tworzą spójną całość i uwzględniają wszystkie wymagania zawarte w Ustawie o systemie oświaty oraz przepisach wydanych na jej podstawie.</w:t>
      </w:r>
    </w:p>
    <w:p w14:paraId="6764D0CB" w14:textId="77777777" w:rsidR="002C564A" w:rsidRPr="002C564A" w:rsidRDefault="002C564A" w:rsidP="002C564A">
      <w:pPr>
        <w:numPr>
          <w:ilvl w:val="0"/>
          <w:numId w:val="2"/>
        </w:numPr>
        <w:tabs>
          <w:tab w:val="num" w:pos="720"/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Szczegółowym celem działalności bursy jest:  </w:t>
      </w:r>
    </w:p>
    <w:p w14:paraId="21AAD8CF" w14:textId="77777777" w:rsidR="002C564A" w:rsidRPr="002C564A" w:rsidRDefault="002C564A" w:rsidP="002C564A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harmonijnego rozwoju wychowanka, jego sfery intelektualnej, duchowej, fizycznej, emocjonalnej, społecznej;</w:t>
      </w:r>
    </w:p>
    <w:p w14:paraId="324C479B" w14:textId="77777777" w:rsidR="002C564A" w:rsidRPr="002C564A" w:rsidRDefault="002C564A" w:rsidP="002C564A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zdobywanie przez wychowanka umiej</w:t>
      </w:r>
      <w:r w:rsidRPr="002C564A">
        <w:rPr>
          <w:rFonts w:ascii="Times New Roman" w:eastAsia="TimesNewRoman" w:hAnsi="Times New Roman" w:cs="Times New Roman"/>
          <w:sz w:val="24"/>
          <w:szCs w:val="24"/>
          <w:lang w:eastAsia="pl-PL"/>
        </w:rPr>
        <w:t>ę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tno</w:t>
      </w:r>
      <w:r w:rsidRPr="002C564A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ci wykorzystywania posiadanych wiadomo</w:t>
      </w:r>
      <w:r w:rsidRPr="002C564A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ci podczas wykonywania zada</w:t>
      </w:r>
      <w:r w:rsidRPr="002C564A">
        <w:rPr>
          <w:rFonts w:ascii="Times New Roman" w:eastAsia="TimesNewRoman" w:hAnsi="Times New Roman" w:cs="Times New Roman"/>
          <w:sz w:val="24"/>
          <w:szCs w:val="24"/>
          <w:lang w:eastAsia="pl-PL"/>
        </w:rPr>
        <w:t xml:space="preserve">ń 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i rozwi</w:t>
      </w:r>
      <w:r w:rsidRPr="002C564A"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zywania problemów;</w:t>
      </w:r>
    </w:p>
    <w:p w14:paraId="3363C6F2" w14:textId="77777777" w:rsidR="002C564A" w:rsidRPr="002C564A" w:rsidRDefault="002C564A" w:rsidP="002C564A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kształtowanie postaw i umiejętności społecznych warunkuj</w:t>
      </w:r>
      <w:r w:rsidRPr="002C564A">
        <w:rPr>
          <w:rFonts w:ascii="Times New Roman" w:eastAsia="TimesNewRoman" w:hAnsi="Times New Roman" w:cs="Times New Roman"/>
          <w:sz w:val="24"/>
          <w:szCs w:val="24"/>
          <w:lang w:eastAsia="pl-PL"/>
        </w:rPr>
        <w:t>ą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cych sprawne 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i odpowiedzialne funkcjonowanie we współczesnym </w:t>
      </w:r>
      <w:r w:rsidRPr="002C564A">
        <w:rPr>
          <w:rFonts w:ascii="Times New Roman" w:eastAsia="TimesNewRoman" w:hAnsi="Times New Roman" w:cs="Times New Roman"/>
          <w:sz w:val="24"/>
          <w:szCs w:val="24"/>
          <w:lang w:eastAsia="pl-PL"/>
        </w:rPr>
        <w:t>ś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wiecie;</w:t>
      </w:r>
    </w:p>
    <w:p w14:paraId="15D41040" w14:textId="77777777" w:rsidR="002C564A" w:rsidRPr="002C564A" w:rsidRDefault="002C564A" w:rsidP="002C564A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dbałość o zdrowie własne wychowanka, innych ludzi oraz tworzenie środowiska sprzyjającego zdrowiu;</w:t>
      </w:r>
    </w:p>
    <w:p w14:paraId="03803508" w14:textId="77777777" w:rsidR="002C564A" w:rsidRPr="002C564A" w:rsidRDefault="002C564A" w:rsidP="002C564A">
      <w:pPr>
        <w:numPr>
          <w:ilvl w:val="0"/>
          <w:numId w:val="9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rodziców w rozwiązywaniu problemów wychowawczych.</w:t>
      </w:r>
    </w:p>
    <w:p w14:paraId="687F15D9" w14:textId="77777777" w:rsidR="002C564A" w:rsidRPr="002C564A" w:rsidRDefault="002C564A" w:rsidP="002C564A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760A88" w14:textId="77777777" w:rsidR="002C564A" w:rsidRPr="002C564A" w:rsidRDefault="002C564A" w:rsidP="002C564A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2a.</w:t>
      </w:r>
    </w:p>
    <w:p w14:paraId="417F0867" w14:textId="77777777" w:rsidR="002C564A" w:rsidRPr="002C564A" w:rsidRDefault="002C564A" w:rsidP="002C564A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realizacji celów i zadań bursy.</w:t>
      </w:r>
    </w:p>
    <w:p w14:paraId="41724124" w14:textId="77777777" w:rsidR="002C564A" w:rsidRPr="002C564A" w:rsidRDefault="002C564A" w:rsidP="002C564A">
      <w:pPr>
        <w:spacing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5739E73B" w14:textId="77777777" w:rsidR="002C564A" w:rsidRPr="002C564A" w:rsidRDefault="002C564A" w:rsidP="002C564A">
      <w:pPr>
        <w:numPr>
          <w:ilvl w:val="0"/>
          <w:numId w:val="39"/>
        </w:numPr>
        <w:spacing w:after="0" w:line="240" w:lineRule="auto"/>
        <w:contextualSpacing/>
        <w:jc w:val="both"/>
        <w:rPr>
          <w:rFonts w:eastAsiaTheme="minorEastAsia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realizuje cele i zadania poprzez indywidualną  pracę z wychowankiem, grupowe zajęcia </w:t>
      </w:r>
      <w:proofErr w:type="spellStart"/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psychoedukacyjne</w:t>
      </w:r>
      <w:proofErr w:type="spellEnd"/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realizację projektów edukacyjnych, zajęcia rozwijające zainteresowania i uzdolnienia, zajęcia prowadzone w ramach pomocy psychologiczno-pedagogicznej oraz pracę komisji samorządowych.</w:t>
      </w:r>
    </w:p>
    <w:p w14:paraId="6368A483" w14:textId="77777777" w:rsidR="002C564A" w:rsidRPr="002C564A" w:rsidRDefault="002C564A" w:rsidP="002C564A">
      <w:pPr>
        <w:numPr>
          <w:ilvl w:val="1"/>
          <w:numId w:val="40"/>
        </w:numPr>
        <w:tabs>
          <w:tab w:val="num" w:pos="720"/>
        </w:tabs>
        <w:spacing w:after="0" w:line="240" w:lineRule="auto"/>
        <w:contextualSpacing/>
        <w:jc w:val="both"/>
        <w:rPr>
          <w:rFonts w:eastAsiaTheme="minorEastAsia"/>
          <w:color w:val="FF0000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realizować  swoje cele i  zadania z wykorzystaniem metod  i technik kształcenia na  odległość</w:t>
      </w:r>
      <w:r w:rsidRPr="002C564A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.</w:t>
      </w:r>
    </w:p>
    <w:p w14:paraId="407C2CE0" w14:textId="77777777" w:rsidR="002C564A" w:rsidRPr="002C564A" w:rsidRDefault="002C564A" w:rsidP="002C564A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ze szkołami, do których uczęszczają wychowankowie w formie konsultacji z dyrektorami szkół, wychowawcami klas, nauczycielami, pedagogami </w:t>
      </w:r>
      <w:r w:rsidRPr="002C564A">
        <w:br/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i psychologami szkolnymi.</w:t>
      </w:r>
    </w:p>
    <w:p w14:paraId="76D26DCE" w14:textId="77777777" w:rsidR="002C564A" w:rsidRPr="002C564A" w:rsidRDefault="002C564A" w:rsidP="002C564A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realizacji zadania udzielania pomocy psychologiczno-pedagogicznej bursa współpracuje z poradniami psychologiczno-pedagogicznymi, w tym z poradniami specjalistycznymi.</w:t>
      </w:r>
    </w:p>
    <w:p w14:paraId="01CB6F47" w14:textId="77777777" w:rsidR="002C564A" w:rsidRPr="002C564A" w:rsidRDefault="002C564A" w:rsidP="002C564A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współpracuje z uczelniami wyższymi miasta Lublin i stanowi placówkę ćwiczeniową dla studentów przygotowujących się do zawodu nauczyciela - wychowawcy. Praktyki studenckie odbywają się na podstawie umów zawieranych pomiędzy bursą </w:t>
      </w:r>
      <w:r w:rsidRPr="002C564A">
        <w:br/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i zainteresowanymi uczelniami.</w:t>
      </w:r>
    </w:p>
    <w:p w14:paraId="74789895" w14:textId="77777777" w:rsidR="002C564A" w:rsidRPr="002C564A" w:rsidRDefault="002C564A" w:rsidP="002C564A">
      <w:pPr>
        <w:numPr>
          <w:ilvl w:val="0"/>
          <w:numId w:val="39"/>
        </w:numPr>
        <w:tabs>
          <w:tab w:val="num" w:pos="720"/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podejmuje współpracę z instytucjami, organizacjami i stowarzyszeniami, które wspierają ją w realizacji zadań statutowych oraz wzbogacają ofertę placówki.</w:t>
      </w:r>
    </w:p>
    <w:p w14:paraId="51828943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7D8A6EF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D88DF43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3.</w:t>
      </w:r>
    </w:p>
    <w:p w14:paraId="36E9EF46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78D137E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Organa bursy</w:t>
      </w:r>
    </w:p>
    <w:p w14:paraId="0A31920F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ABCEF4A" w14:textId="77777777" w:rsidR="002C564A" w:rsidRPr="002C564A" w:rsidRDefault="002C564A" w:rsidP="002C564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lastRenderedPageBreak/>
        <w:t>Organami bursy są:</w:t>
      </w:r>
      <w:r w:rsidRPr="002C564A">
        <w:rPr>
          <w:rFonts w:ascii="Times New Roman" w:eastAsia="Calibri" w:hAnsi="Times New Roman" w:cs="Times New Roman"/>
          <w:sz w:val="24"/>
        </w:rPr>
        <w:br/>
        <w:t>1) dyrektor bursy,</w:t>
      </w:r>
      <w:r w:rsidRPr="002C564A">
        <w:rPr>
          <w:rFonts w:ascii="Times New Roman" w:eastAsia="Calibri" w:hAnsi="Times New Roman" w:cs="Times New Roman"/>
          <w:sz w:val="24"/>
        </w:rPr>
        <w:br/>
        <w:t>2) rada pedagogiczna,</w:t>
      </w:r>
      <w:r w:rsidRPr="002C564A">
        <w:rPr>
          <w:rFonts w:ascii="Times New Roman" w:eastAsia="Calibri" w:hAnsi="Times New Roman" w:cs="Times New Roman"/>
          <w:sz w:val="24"/>
        </w:rPr>
        <w:br/>
        <w:t>3) samorząd bursy,</w:t>
      </w:r>
      <w:r w:rsidRPr="002C564A">
        <w:rPr>
          <w:rFonts w:ascii="Times New Roman" w:eastAsia="Calibri" w:hAnsi="Times New Roman" w:cs="Times New Roman"/>
          <w:sz w:val="24"/>
        </w:rPr>
        <w:br/>
        <w:t>4) rada bursy</w:t>
      </w:r>
    </w:p>
    <w:p w14:paraId="2D34B94F" w14:textId="77777777" w:rsidR="002C564A" w:rsidRPr="002C564A" w:rsidRDefault="002C564A" w:rsidP="002C564A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(przeniesiony)</w:t>
      </w:r>
    </w:p>
    <w:p w14:paraId="5AB5D3DB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C8D4F54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4.</w:t>
      </w:r>
    </w:p>
    <w:p w14:paraId="24290A08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5729771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Dyrektor</w:t>
      </w:r>
    </w:p>
    <w:p w14:paraId="2828AF48" w14:textId="77777777" w:rsidR="002C564A" w:rsidRPr="002C564A" w:rsidRDefault="002C564A" w:rsidP="002C564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D91FD8" w14:textId="77777777" w:rsidR="002C564A" w:rsidRPr="002C564A" w:rsidRDefault="002C564A" w:rsidP="002C564A">
      <w:pPr>
        <w:numPr>
          <w:ilvl w:val="2"/>
          <w:numId w:val="16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realizuje swoje zadania na podstawie przepisów zewnętrznych i wewnętrznych, a w szczególności: </w:t>
      </w:r>
    </w:p>
    <w:p w14:paraId="13A76E46" w14:textId="77777777" w:rsidR="002C564A" w:rsidRPr="002C564A" w:rsidRDefault="002C564A" w:rsidP="002C564A">
      <w:pPr>
        <w:numPr>
          <w:ilvl w:val="1"/>
          <w:numId w:val="3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kieruje działalnością bursy i reprezentuje ją na zewnątrz;</w:t>
      </w:r>
    </w:p>
    <w:p w14:paraId="193E2DE0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sprawuje nadzór pedagogiczny; </w:t>
      </w:r>
    </w:p>
    <w:p w14:paraId="0172B7EE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sprawuje opiekę nad wychowankami oraz stwarza warunki ich harmonijnego rozwoju psychofizycznego poprzez działania prozdrowotne;</w:t>
      </w:r>
    </w:p>
    <w:p w14:paraId="2906D8DD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realizuje uchwały rady pedagogicznej i rady bursy podjęte w ramach kompetencji stanowiących;</w:t>
      </w:r>
    </w:p>
    <w:p w14:paraId="06BA60FE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dysponuje środkami określonymi w planie finansowym bursy i ponosi odpowiedzialność za ich prawidłowe wykorzystanie, a także może organizować administracyjną, finansową i gospodarczą obsługę placówki;</w:t>
      </w:r>
    </w:p>
    <w:p w14:paraId="3727B2EC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decyduje w sprawie zatrudnienia i zwalniania nauczycieli- wychowawców oraz innych pracowników bursy;</w:t>
      </w:r>
    </w:p>
    <w:p w14:paraId="0907E43D" w14:textId="77777777" w:rsidR="002C564A" w:rsidRPr="002C564A" w:rsidRDefault="002C564A" w:rsidP="002C564A">
      <w:pPr>
        <w:tabs>
          <w:tab w:val="num" w:pos="1560"/>
        </w:tabs>
        <w:spacing w:after="20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6a) decyduje o przyznawaniu nagród oraz wymierzaniu kar porządkowych                                   pracownikom bursy;</w:t>
      </w:r>
    </w:p>
    <w:p w14:paraId="0ECBA186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występuje z wnioskami w sprawie odznaczeń, nagród i innych wyróżnień dla pracowników bursy;</w:t>
      </w:r>
    </w:p>
    <w:p w14:paraId="35004F59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ustala zakresy czynności dla pracowników;</w:t>
      </w:r>
    </w:p>
    <w:p w14:paraId="67F0CF9D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wstrzymuje wykonanie uchwał rady pedagogicznej, rady bursy, jeśli są niezgodne </w:t>
      </w:r>
      <w:r w:rsidRPr="002C564A">
        <w:br/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z prawem, o wstrzymaniu wykonania uchwały zawiadamia organ prowadzący oraz organ sprawujący nadzór pedagogiczny;</w:t>
      </w:r>
    </w:p>
    <w:p w14:paraId="1C59A26A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skreśla z listy mieszkańców wychowanka na podstawie uchwały rady pedagogicznej;</w:t>
      </w:r>
    </w:p>
    <w:p w14:paraId="35B870F5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współdziała ze szkołami wyższymi oraz zakładami kształcenia nauczycieli </w:t>
      </w:r>
      <w:r w:rsidRPr="002C564A">
        <w:br/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organizacji praktyk i badań pedagogicznych;</w:t>
      </w:r>
    </w:p>
    <w:p w14:paraId="7FD24689" w14:textId="77777777" w:rsidR="002C564A" w:rsidRPr="002C564A" w:rsidRDefault="002C564A" w:rsidP="002C564A">
      <w:pPr>
        <w:numPr>
          <w:ilvl w:val="1"/>
          <w:numId w:val="38"/>
        </w:numPr>
        <w:tabs>
          <w:tab w:val="num" w:pos="1418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wykonuje zadania związane z zapewnieniem bezpieczeństwa wychowankom </w:t>
      </w:r>
      <w:r w:rsidRPr="002C564A">
        <w:br/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i nauczycielom w czasie zajęć organizowanych przez placówkę;</w:t>
      </w:r>
    </w:p>
    <w:p w14:paraId="40E8E650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stwarza warunki do działania w placówce: wolontariuszy, stowarzyszeń i innych organizacji, w szczególności organizacji harcerskich, których celem statutowym jest działalność wychowawcza lub rozszerzanie i wzbogacanie form działalności dydaktycznej, wychowawczej, opiekuńczej i innowacyjnej placówki;</w:t>
      </w:r>
    </w:p>
    <w:p w14:paraId="41D85E4F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stwarza warunki do rozwijania samorządnej i samodzielnej pracy wychowanków;</w:t>
      </w:r>
    </w:p>
    <w:p w14:paraId="24A6CEF9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pomoc nauczycielom w realizacji ich zadań i ich doskonaleniu zawodowym;</w:t>
      </w:r>
    </w:p>
    <w:p w14:paraId="2E5EEADE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zapewnia w miarę możliwości odpowiednie  warunki organizacyjne do realizacji zadań dydaktycznych i opiekuńczo-wychowawczych.</w:t>
      </w:r>
    </w:p>
    <w:p w14:paraId="0A651A46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odpowiada za realizację zaleceń wynikających z orzeczenia o potrzebie kształcenia specjalnego wychowanka.</w:t>
      </w:r>
    </w:p>
    <w:p w14:paraId="63AD97D0" w14:textId="77777777" w:rsidR="002C564A" w:rsidRPr="002C564A" w:rsidRDefault="002C564A" w:rsidP="002C564A">
      <w:pPr>
        <w:numPr>
          <w:ilvl w:val="1"/>
          <w:numId w:val="38"/>
        </w:numPr>
        <w:tabs>
          <w:tab w:val="num" w:pos="1440"/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uchylony</w:t>
      </w:r>
    </w:p>
    <w:p w14:paraId="15A60319" w14:textId="77777777" w:rsidR="002C564A" w:rsidRPr="002C564A" w:rsidRDefault="002C564A" w:rsidP="002C564A">
      <w:pPr>
        <w:spacing w:after="200"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61699026"/>
      <w:r w:rsidRPr="002C564A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18a) </w:t>
      </w:r>
      <w:r w:rsidRPr="002C564A">
        <w:rPr>
          <w:rFonts w:ascii="Times New Roman" w:hAnsi="Times New Roman" w:cs="Times New Roman"/>
          <w:sz w:val="24"/>
          <w:szCs w:val="24"/>
        </w:rPr>
        <w:t>może częściowo lub w całości, na czas oznaczony, zawiesić stacjonarną pracę bursy po uzyskaniu pozytywnej opinii Państwowego Powiatowego Inspektora Sanitarnego  za zgodą organu prowadzącego oraz:</w:t>
      </w:r>
    </w:p>
    <w:p w14:paraId="1CD18537" w14:textId="77777777" w:rsidR="002C564A" w:rsidRPr="002C564A" w:rsidRDefault="002C564A" w:rsidP="002C564A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ustala sposób realizacji zadań bursy w okresie częściowego  lub całościowego zawieszenia  pracy stacjonarnej, w tym:</w:t>
      </w:r>
    </w:p>
    <w:p w14:paraId="2CF04C20" w14:textId="77777777" w:rsidR="002C564A" w:rsidRPr="002C564A" w:rsidRDefault="002C564A" w:rsidP="002C564A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sposób realizacji zawieszonych zajęć z wykorzystaniem metod i technik  kształcenia na odległość  lub inny sposób realizacji tych zajęć;</w:t>
      </w:r>
    </w:p>
    <w:p w14:paraId="19A5237F" w14:textId="77777777" w:rsidR="002C564A" w:rsidRPr="002C564A" w:rsidRDefault="002C564A" w:rsidP="002C564A">
      <w:pPr>
        <w:numPr>
          <w:ilvl w:val="0"/>
          <w:numId w:val="41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sposób realizacji zadań bursy inny niż zajęcia z wychowankami;</w:t>
      </w:r>
    </w:p>
    <w:p w14:paraId="6F4F77A1" w14:textId="77777777" w:rsidR="002C564A" w:rsidRPr="002C564A" w:rsidRDefault="002C564A" w:rsidP="002C564A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przekazuje wychowankom, rodzicom i wychowawcom informacje o sposobie i trybie realizacji zadań bursy;</w:t>
      </w:r>
    </w:p>
    <w:p w14:paraId="56AD5A0B" w14:textId="77777777" w:rsidR="002C564A" w:rsidRPr="002C564A" w:rsidRDefault="002C564A" w:rsidP="002C564A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w porozumieniu z nauczycielami ustala potrzebę modyfikacji programu wychowawczo-profilaktycznego oraz planów wychowawczych;</w:t>
      </w:r>
    </w:p>
    <w:p w14:paraId="536429E4" w14:textId="77777777" w:rsidR="002C564A" w:rsidRPr="002C564A" w:rsidRDefault="002C564A" w:rsidP="002C564A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ustala sposób dokumentowania realizacji zadań bursy;</w:t>
      </w:r>
    </w:p>
    <w:p w14:paraId="44A7FE1F" w14:textId="77777777" w:rsidR="002C564A" w:rsidRPr="002C564A" w:rsidRDefault="002C564A" w:rsidP="002C564A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zapewnia realizację czynności podejmowanych przez radę pedagogiczną za pomocą środków komunikacji elektronicznej (np. wideokonferencja) lub za pomocą innych środków łączności (np. telefonicznie), jak również w trybie obiegowym;</w:t>
      </w:r>
    </w:p>
    <w:p w14:paraId="7BCCD37C" w14:textId="77777777" w:rsidR="002C564A" w:rsidRPr="002C564A" w:rsidRDefault="002C564A" w:rsidP="002C564A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 xml:space="preserve">może zobowiązać nauczyciela do realizacji zajęć wynikających </w:t>
      </w:r>
      <w:r w:rsidRPr="002C564A">
        <w:rPr>
          <w:rFonts w:ascii="Times New Roman" w:hAnsi="Times New Roman" w:cs="Times New Roman"/>
          <w:sz w:val="24"/>
          <w:szCs w:val="24"/>
        </w:rPr>
        <w:br/>
        <w:t>z działalności opiekuńczo-wychowawczej bursy bezpośrednio z wychowankami lub na ich rzecz;</w:t>
      </w:r>
    </w:p>
    <w:p w14:paraId="7BDA2F49" w14:textId="77777777" w:rsidR="002C564A" w:rsidRPr="002C564A" w:rsidRDefault="002C564A" w:rsidP="002C564A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64A">
        <w:rPr>
          <w:rFonts w:ascii="Times New Roman" w:hAnsi="Times New Roman" w:cs="Times New Roman"/>
          <w:bCs/>
          <w:sz w:val="24"/>
          <w:szCs w:val="24"/>
        </w:rPr>
        <w:t xml:space="preserve">odpowiada za realizację zadań bursy </w:t>
      </w:r>
      <w:r w:rsidRPr="002C564A">
        <w:rPr>
          <w:rFonts w:ascii="Times New Roman" w:hAnsi="Times New Roman" w:cs="Times New Roman"/>
          <w:sz w:val="24"/>
          <w:szCs w:val="24"/>
        </w:rPr>
        <w:t>z wykorzystaniem metod i technik kształcenia na odległość</w:t>
      </w:r>
      <w:r w:rsidRPr="002C564A">
        <w:rPr>
          <w:rFonts w:ascii="Times New Roman" w:hAnsi="Times New Roman" w:cs="Times New Roman"/>
          <w:bCs/>
          <w:sz w:val="24"/>
          <w:szCs w:val="24"/>
        </w:rPr>
        <w:t xml:space="preserve"> w</w:t>
      </w:r>
      <w:r w:rsidRPr="002C564A">
        <w:rPr>
          <w:rFonts w:ascii="Times New Roman" w:hAnsi="Times New Roman" w:cs="Times New Roman"/>
          <w:sz w:val="24"/>
          <w:szCs w:val="24"/>
        </w:rPr>
        <w:t xml:space="preserve"> okresie czasowego ograniczenia funkcjonowania jednostek oświaty, w tym:</w:t>
      </w:r>
    </w:p>
    <w:p w14:paraId="7C54EB71" w14:textId="77777777" w:rsidR="002C564A" w:rsidRPr="002C564A" w:rsidRDefault="002C564A" w:rsidP="002C564A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ustala możliwości korzystania przez wychowanków i wychowawców z infrastruktury informatycznej, oprogramowania i Internetu;</w:t>
      </w:r>
    </w:p>
    <w:p w14:paraId="60D94BDB" w14:textId="77777777" w:rsidR="002C564A" w:rsidRPr="002C564A" w:rsidRDefault="002C564A" w:rsidP="002C564A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ustala  i wdraża we współpracy z wychowawcami technologie informacyjno-komunikacyjne, wykorzystywane do realizacji zajęć;</w:t>
      </w:r>
    </w:p>
    <w:p w14:paraId="0B3FE981" w14:textId="77777777" w:rsidR="002C564A" w:rsidRPr="002C564A" w:rsidRDefault="002C564A" w:rsidP="002C564A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umożliwia pracę poprzez środki komunikacji elektronicznej zapewniającą wymianę informacji miedzy wychowawcą, wychowankiem lub rodzicem, uwzględniającą zasady higieny pracy umysłowej oraz zasady bezpiecznego korzystania z tych środków;</w:t>
      </w:r>
    </w:p>
    <w:p w14:paraId="2DED9E48" w14:textId="77777777" w:rsidR="002C564A" w:rsidRPr="002C564A" w:rsidRDefault="002C564A" w:rsidP="002C564A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koordynuje współpracę wychowawców z wychowankami i rodzicami uwzględniając potrzeby i możliwości psychofizyczne wychowanka;</w:t>
      </w:r>
    </w:p>
    <w:p w14:paraId="0FDDEE46" w14:textId="77777777" w:rsidR="002C564A" w:rsidRPr="002C564A" w:rsidRDefault="002C564A" w:rsidP="002C564A">
      <w:pPr>
        <w:numPr>
          <w:ilvl w:val="0"/>
          <w:numId w:val="42"/>
        </w:numPr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 xml:space="preserve">ustala we współpracy z wychowawcami, źródła i materiały potrzebne do realizacji zajęć </w:t>
      </w:r>
      <w:r w:rsidRPr="002C564A">
        <w:rPr>
          <w:rFonts w:ascii="Times New Roman" w:hAnsi="Times New Roman" w:cs="Times New Roman"/>
          <w:sz w:val="24"/>
          <w:szCs w:val="24"/>
        </w:rPr>
        <w:br/>
        <w:t>z wychowankami,  w tym materiały w postaci elektronicznej;</w:t>
      </w:r>
    </w:p>
    <w:p w14:paraId="500ABD29" w14:textId="77777777" w:rsidR="002C564A" w:rsidRPr="002C564A" w:rsidRDefault="002C564A" w:rsidP="002C564A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ustala we współpracy z nauczycielami sposób monitorowania aktywności wychowanka;</w:t>
      </w:r>
    </w:p>
    <w:p w14:paraId="47079D8B" w14:textId="77777777" w:rsidR="002C564A" w:rsidRPr="002C564A" w:rsidRDefault="002C564A" w:rsidP="002C564A">
      <w:pPr>
        <w:numPr>
          <w:ilvl w:val="0"/>
          <w:numId w:val="42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zapewnia każdemu wychowankowi i rodzicom możliwość konsultacji z wychowawcami prowadzącymi zajęcia oraz przekazuje im informację o formie i terminach tych konsultacji.</w:t>
      </w:r>
    </w:p>
    <w:bookmarkEnd w:id="0"/>
    <w:p w14:paraId="0A33BA90" w14:textId="77777777" w:rsidR="002C564A" w:rsidRPr="002C564A" w:rsidRDefault="002C564A" w:rsidP="002C564A">
      <w:pPr>
        <w:tabs>
          <w:tab w:val="num" w:pos="17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88CA59" w14:textId="77777777" w:rsidR="002C564A" w:rsidRPr="002C564A" w:rsidRDefault="002C564A" w:rsidP="002C564A">
      <w:pPr>
        <w:numPr>
          <w:ilvl w:val="0"/>
          <w:numId w:val="28"/>
        </w:numPr>
        <w:tabs>
          <w:tab w:val="num" w:pos="15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03C7C6B3" w14:textId="77777777" w:rsidR="002C564A" w:rsidRPr="002C564A" w:rsidRDefault="002C564A" w:rsidP="002C564A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 wykonywaniu swych zadań współpracuje z pozostałymi organami bursy.</w:t>
      </w:r>
    </w:p>
    <w:p w14:paraId="221E7900" w14:textId="77777777" w:rsidR="002C564A" w:rsidRPr="002C564A" w:rsidRDefault="002C564A" w:rsidP="002C564A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bursy zapewnia każdemu z organów możliwość swobodnego działania 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podejmowania decyzji w granicach swoich kompetencji.</w:t>
      </w:r>
    </w:p>
    <w:p w14:paraId="0614C2C8" w14:textId="77777777" w:rsidR="002C564A" w:rsidRPr="002C564A" w:rsidRDefault="002C564A" w:rsidP="002C564A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sytuacjach konfliktowych pomiędzy organami bursy dyrektor ma głos rozstrzygający.</w:t>
      </w:r>
    </w:p>
    <w:p w14:paraId="65811499" w14:textId="77777777" w:rsidR="002C564A" w:rsidRPr="002C564A" w:rsidRDefault="002C564A" w:rsidP="002C564A">
      <w:pPr>
        <w:numPr>
          <w:ilvl w:val="0"/>
          <w:numId w:val="28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wykonuje inne zadania wynikające z przepisów szczególnych.</w:t>
      </w:r>
    </w:p>
    <w:p w14:paraId="2400164A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263CD28" w14:textId="77777777" w:rsidR="002C564A" w:rsidRPr="002C564A" w:rsidRDefault="002C564A" w:rsidP="002C564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9C23AD1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B57421C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5.</w:t>
      </w:r>
    </w:p>
    <w:p w14:paraId="0D901261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B1DBD6C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pedagogiczna</w:t>
      </w:r>
    </w:p>
    <w:p w14:paraId="6EF8BC30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7586344" w14:textId="77777777" w:rsidR="002C564A" w:rsidRPr="002C564A" w:rsidRDefault="002C564A" w:rsidP="002C564A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Rada pedagogiczna jest kolegialnym organem placówki w zakresie realizacji zadań dotyczących wychowania i opieki.</w:t>
      </w:r>
    </w:p>
    <w:p w14:paraId="74E4FBD8" w14:textId="77777777" w:rsidR="002C564A" w:rsidRPr="002C564A" w:rsidRDefault="002C564A" w:rsidP="002C564A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Przewodniczącym rady pedagogicznej jest dyrektor bursy.</w:t>
      </w:r>
    </w:p>
    <w:p w14:paraId="0F9E8D00" w14:textId="77777777" w:rsidR="002C564A" w:rsidRPr="002C564A" w:rsidRDefault="002C564A" w:rsidP="002C564A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W skład rady pedagogicznej wchodzą wszyscy pracownicy pedagogiczni zwani dalej wychowawcami.</w:t>
      </w:r>
    </w:p>
    <w:p w14:paraId="5093F278" w14:textId="77777777" w:rsidR="002C564A" w:rsidRPr="002C564A" w:rsidRDefault="002C564A" w:rsidP="002C564A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W zebraniach rady pedagogicznej mogą brać udział, z głosem doradczym, osoby zaproszone przez jej przewodniczącego za zgodą lub na wniosek rady pedagogicznej.</w:t>
      </w:r>
    </w:p>
    <w:p w14:paraId="56C9CBA5" w14:textId="77777777" w:rsidR="002C564A" w:rsidRPr="002C564A" w:rsidRDefault="002C564A" w:rsidP="002C564A">
      <w:pPr>
        <w:numPr>
          <w:ilvl w:val="0"/>
          <w:numId w:val="3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Zebrania rady pedagogicznej mogą być organizowane: </w:t>
      </w:r>
    </w:p>
    <w:p w14:paraId="169661EB" w14:textId="77777777" w:rsidR="002C564A" w:rsidRPr="002C564A" w:rsidRDefault="002C564A" w:rsidP="002C564A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z inicjatywy przewodniczącego rady;</w:t>
      </w:r>
    </w:p>
    <w:p w14:paraId="22373A35" w14:textId="77777777" w:rsidR="002C564A" w:rsidRPr="002C564A" w:rsidRDefault="002C564A" w:rsidP="002C564A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na wniosek co najmniej 1/3 członków rady;</w:t>
      </w:r>
    </w:p>
    <w:p w14:paraId="3BC0C1D2" w14:textId="77777777" w:rsidR="002C564A" w:rsidRPr="002C564A" w:rsidRDefault="002C564A" w:rsidP="002C564A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na wniosek organu prowadzącego bursę;</w:t>
      </w:r>
    </w:p>
    <w:p w14:paraId="6CD86276" w14:textId="77777777" w:rsidR="002C564A" w:rsidRPr="002C564A" w:rsidRDefault="002C564A" w:rsidP="002C564A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na wniosek organu sprawującego nadzór pedagogiczny;</w:t>
      </w:r>
    </w:p>
    <w:p w14:paraId="44464C84" w14:textId="77777777" w:rsidR="002C564A" w:rsidRPr="002C564A" w:rsidRDefault="002C564A" w:rsidP="002C564A">
      <w:pPr>
        <w:numPr>
          <w:ilvl w:val="1"/>
          <w:numId w:val="2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z inicjatywy rady bursy.</w:t>
      </w:r>
    </w:p>
    <w:p w14:paraId="57F24356" w14:textId="77777777" w:rsidR="002C564A" w:rsidRPr="002C564A" w:rsidRDefault="002C564A" w:rsidP="002C564A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40E1CDA" w14:textId="77777777" w:rsidR="002C564A" w:rsidRPr="002C564A" w:rsidRDefault="002C564A" w:rsidP="002C564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Przewodniczący prowadzi i przygotowuje zebrania rady pedagogicznej oraz jest odpowiedzialny za zawiadomienie jej członków nie później niż 7 dni przed jej rozpoczęciem o terminie i porządku obrad.</w:t>
      </w:r>
    </w:p>
    <w:p w14:paraId="2C758C2C" w14:textId="77777777" w:rsidR="002C564A" w:rsidRPr="002C564A" w:rsidRDefault="002C564A" w:rsidP="002C564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Przewodniczący rady może powierzyć prowadzenie zebrania zastępcy bądź innemu członkowi rady pedagogicznej.</w:t>
      </w:r>
    </w:p>
    <w:p w14:paraId="348F3792" w14:textId="77777777" w:rsidR="002C564A" w:rsidRPr="002C564A" w:rsidRDefault="002C564A" w:rsidP="002C564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Do kompetencji stanowiących rady pedagogicznej należy:</w:t>
      </w:r>
    </w:p>
    <w:p w14:paraId="7553AFBB" w14:textId="77777777" w:rsidR="002C564A" w:rsidRPr="002C564A" w:rsidRDefault="002C564A" w:rsidP="002C564A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zatwierdzanie planów pracy placówki po zaopiniowaniu przez radę bursy,</w:t>
      </w:r>
    </w:p>
    <w:p w14:paraId="26899504" w14:textId="77777777" w:rsidR="002C564A" w:rsidRPr="002C564A" w:rsidRDefault="002C564A" w:rsidP="002C564A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podejmowanie uchwał w sprawie eksperymentów pedagogicznych;</w:t>
      </w:r>
    </w:p>
    <w:p w14:paraId="07268C81" w14:textId="77777777" w:rsidR="002C564A" w:rsidRPr="002C564A" w:rsidRDefault="002C564A" w:rsidP="002C564A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ustalanie organizacji doskonalenia zawodowego wychowawców;</w:t>
      </w:r>
    </w:p>
    <w:p w14:paraId="6CE8E05E" w14:textId="77777777" w:rsidR="002C564A" w:rsidRPr="002C564A" w:rsidRDefault="002C564A" w:rsidP="002C564A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podejmowanie uchwał w sprawie skreślenia z listy wychowanków;</w:t>
      </w:r>
    </w:p>
    <w:p w14:paraId="3CF45622" w14:textId="77777777" w:rsidR="002C564A" w:rsidRPr="002C564A" w:rsidRDefault="002C564A" w:rsidP="002C564A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(uchylony);</w:t>
      </w:r>
    </w:p>
    <w:p w14:paraId="0499240E" w14:textId="77777777" w:rsidR="002C564A" w:rsidRPr="002C564A" w:rsidRDefault="002C564A" w:rsidP="002C564A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ustalanie sposobu wykorzystania wyników nadzoru pedagogicznego, w tym sprawowanego nad placówką przez organ sprawujący nadzór pedagogiczny 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celu doskonalenia pracy placówki.</w:t>
      </w:r>
    </w:p>
    <w:p w14:paraId="0208EE6D" w14:textId="77777777" w:rsidR="002C564A" w:rsidRPr="002C564A" w:rsidRDefault="002C564A" w:rsidP="002C564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Rada pedagogiczna opiniuje:</w:t>
      </w:r>
    </w:p>
    <w:p w14:paraId="2BAF8E10" w14:textId="77777777" w:rsidR="002C564A" w:rsidRPr="002C564A" w:rsidRDefault="002C564A" w:rsidP="002C564A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organizację pracy bursy;</w:t>
      </w:r>
    </w:p>
    <w:p w14:paraId="08E9B3B7" w14:textId="77777777" w:rsidR="002C564A" w:rsidRPr="002C564A" w:rsidRDefault="002C564A" w:rsidP="002C564A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projekt planu finansowego;</w:t>
      </w:r>
    </w:p>
    <w:p w14:paraId="08A02AEE" w14:textId="77777777" w:rsidR="002C564A" w:rsidRPr="002C564A" w:rsidRDefault="002C564A" w:rsidP="002C564A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wnioski dyrektora o przyznanie wychowawcom odznaczeń, nagród i wyróżnień;</w:t>
      </w:r>
    </w:p>
    <w:p w14:paraId="039BAFD3" w14:textId="77777777" w:rsidR="002C564A" w:rsidRPr="002C564A" w:rsidRDefault="002C564A" w:rsidP="002C564A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propozycje dyrektora w sprawach przydziału prac i zajęć w ramach wynagrodzenia zasadniczego oraz dodatkowo płatnych zajęć wychowawczych i opiekuńczych;</w:t>
      </w:r>
    </w:p>
    <w:p w14:paraId="06B4F072" w14:textId="77777777" w:rsidR="002C564A" w:rsidRPr="002C564A" w:rsidRDefault="002C564A" w:rsidP="002C564A">
      <w:pPr>
        <w:numPr>
          <w:ilvl w:val="1"/>
          <w:numId w:val="37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(uchylony). </w:t>
      </w:r>
    </w:p>
    <w:p w14:paraId="66790121" w14:textId="77777777" w:rsidR="002C564A" w:rsidRPr="002C564A" w:rsidRDefault="002C564A" w:rsidP="002C564A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9a.</w:t>
      </w:r>
      <w:r w:rsidRPr="002C564A">
        <w:rPr>
          <w:rFonts w:ascii="Calibri" w:eastAsia="Calibri" w:hAnsi="Calibri" w:cs="Times New Roman"/>
          <w:i/>
          <w:iCs/>
        </w:rPr>
        <w:t xml:space="preserve"> </w:t>
      </w:r>
      <w:r w:rsidRPr="002C564A">
        <w:rPr>
          <w:rFonts w:ascii="Times New Roman" w:eastAsia="Calibri" w:hAnsi="Times New Roman" w:cs="Times New Roman"/>
          <w:iCs/>
          <w:sz w:val="24"/>
          <w:szCs w:val="24"/>
        </w:rPr>
        <w:t>Rada pedagogiczna</w:t>
      </w: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 przygotowuje projekt statutu </w:t>
      </w:r>
      <w:hyperlink r:id="rId11" w:anchor="P4186A7" w:tgtFrame="ostatnia" w:history="1">
        <w:r w:rsidRPr="002C564A">
          <w:rPr>
            <w:rFonts w:ascii="Times New Roman" w:eastAsia="Calibri" w:hAnsi="Times New Roman" w:cs="Times New Roman"/>
            <w:sz w:val="24"/>
            <w:szCs w:val="24"/>
          </w:rPr>
          <w:t>bursy</w:t>
        </w:r>
      </w:hyperlink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 albo jego zmian i przedstawia do  uchwalenia radzie bursy.</w:t>
      </w:r>
    </w:p>
    <w:p w14:paraId="4B2D4646" w14:textId="77777777" w:rsidR="002C564A" w:rsidRPr="002C564A" w:rsidRDefault="002C564A" w:rsidP="002C564A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9b. Rada pedagogiczna może wystąpić z wnioskiem o odwołanie </w:t>
      </w:r>
      <w:hyperlink r:id="rId12" w:anchor="P1A6" w:tgtFrame="ostatnia" w:history="1">
        <w:r w:rsidRPr="002C564A">
          <w:rPr>
            <w:rFonts w:ascii="Times New Roman" w:eastAsia="Calibri" w:hAnsi="Times New Roman" w:cs="Times New Roman"/>
            <w:sz w:val="24"/>
            <w:szCs w:val="24"/>
          </w:rPr>
          <w:t>nauczyciela</w:t>
        </w:r>
      </w:hyperlink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 ze stanowiska dyrektora lub z innego stanowiska kierowniczego w </w:t>
      </w:r>
      <w:hyperlink r:id="rId13" w:anchor="P1A6" w:tgtFrame="ostatnia" w:history="1">
        <w:r w:rsidRPr="002C564A">
          <w:rPr>
            <w:rFonts w:ascii="Times New Roman" w:eastAsia="Calibri" w:hAnsi="Times New Roman" w:cs="Times New Roman"/>
            <w:sz w:val="24"/>
            <w:szCs w:val="24"/>
          </w:rPr>
          <w:t>placówce</w:t>
        </w:r>
      </w:hyperlink>
      <w:r w:rsidRPr="002C564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2EDCBDD" w14:textId="77777777" w:rsidR="002C564A" w:rsidRPr="002C564A" w:rsidRDefault="002C564A" w:rsidP="002C564A">
      <w:pPr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9c. Rada pedagogiczna ustala regulamin swojej działalności, w którym zawarte są szczegółowe rozwiązania z zakresu jej pracy.</w:t>
      </w:r>
    </w:p>
    <w:p w14:paraId="17B2AE5C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CD7C76E" w14:textId="77777777" w:rsidR="002C564A" w:rsidRPr="002C564A" w:rsidRDefault="002C564A" w:rsidP="002C564A">
      <w:pPr>
        <w:numPr>
          <w:ilvl w:val="0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Calibri" w:hAnsi="Times New Roman" w:cs="Times New Roman"/>
          <w:sz w:val="24"/>
          <w:szCs w:val="24"/>
          <w:lang w:eastAsia="pl-PL"/>
        </w:rPr>
        <w:t>Posiedzenia rady pedagogicznej są protokołowane. Książka protokołów powinna być do wglądu dla członków rady pedagogicznej.</w:t>
      </w:r>
    </w:p>
    <w:p w14:paraId="3D0A8FCB" w14:textId="77777777" w:rsidR="002C564A" w:rsidRPr="002C564A" w:rsidRDefault="002C564A" w:rsidP="002C564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Calibri" w:hAnsi="Times New Roman" w:cs="Times New Roman"/>
          <w:sz w:val="24"/>
          <w:szCs w:val="24"/>
          <w:lang w:eastAsia="pl-PL"/>
        </w:rPr>
        <w:t>Każdy członek rady pedagogicznej ma prawo zgłosić wniosek do protokołu, którego przyjęcie powinno być podane pod głosowanie. Informacje o realizacji przyjętych wniosków powinny być przekazane radzie pedagogicznej na następnym posiedzeniu;</w:t>
      </w:r>
    </w:p>
    <w:p w14:paraId="593B2780" w14:textId="77777777" w:rsidR="002C564A" w:rsidRPr="002C564A" w:rsidRDefault="002C564A" w:rsidP="002C564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Calibri" w:hAnsi="Times New Roman" w:cs="Times New Roman"/>
          <w:sz w:val="24"/>
          <w:szCs w:val="24"/>
          <w:lang w:eastAsia="pl-PL"/>
        </w:rPr>
        <w:t>Uchwały i wnioski rady pedagogicznej przyjmowane są większością głosów w obecności co najmniej 1/2 jej członków;</w:t>
      </w:r>
    </w:p>
    <w:p w14:paraId="4D6741A6" w14:textId="77777777" w:rsidR="002C564A" w:rsidRPr="002C564A" w:rsidRDefault="002C564A" w:rsidP="002C564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Calibri" w:hAnsi="Times New Roman" w:cs="Times New Roman"/>
          <w:sz w:val="24"/>
          <w:szCs w:val="24"/>
          <w:lang w:eastAsia="pl-PL"/>
        </w:rPr>
        <w:t>Opiniowanie, wnioskowanie i podejmowanie uchwał rada pedagogiczna dokonuje w głosowaniu jawnym lub tajnym na wniosek przynajmniej jednego członka rady; w przypadku rady pedagogicznej zwołanej w sytuacjach nadzwyczajnych w czasie czasowego ograniczenia funkcjonowania bursy w formie zdalnej za pomocą środków komunikacji elektronicznej możliwe jest tylko glosowanie jawne.</w:t>
      </w:r>
    </w:p>
    <w:p w14:paraId="0D4E6994" w14:textId="77777777" w:rsidR="002C564A" w:rsidRPr="002C564A" w:rsidRDefault="002C564A" w:rsidP="002C564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Calibri" w:hAnsi="Times New Roman" w:cs="Times New Roman"/>
          <w:sz w:val="24"/>
          <w:szCs w:val="24"/>
          <w:lang w:eastAsia="pl-PL"/>
        </w:rPr>
        <w:t>Rada pedagogiczna może spośród swoich członków powoływać komisje i zespoły lub typować swoich przedstawicieli do realizacji zadań określonych przez nią a zawartych w jej kompetencjach;</w:t>
      </w:r>
    </w:p>
    <w:p w14:paraId="1435184D" w14:textId="77777777" w:rsidR="002C564A" w:rsidRPr="002C564A" w:rsidRDefault="002C564A" w:rsidP="002C564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Calibri" w:hAnsi="Times New Roman" w:cs="Times New Roman"/>
          <w:sz w:val="24"/>
          <w:szCs w:val="24"/>
          <w:lang w:eastAsia="pl-PL"/>
        </w:rPr>
        <w:t>Wychowawcy są zobowiązani do nieujawniania spraw poruszanych na posiedzeniach rady, które mogą naruszać dobra osobiste wychowanków lub ich rodziców a także wychowawców, i innych pracowników bursy;</w:t>
      </w:r>
    </w:p>
    <w:p w14:paraId="53F20B07" w14:textId="77777777" w:rsidR="002C564A" w:rsidRPr="002C564A" w:rsidRDefault="002C564A" w:rsidP="002C564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Calibri" w:hAnsi="Times New Roman" w:cs="Times New Roman"/>
          <w:sz w:val="24"/>
          <w:szCs w:val="24"/>
          <w:lang w:eastAsia="pl-PL"/>
        </w:rPr>
        <w:t>W ciągu tygodnia nie powinno być organizowane więcej niż jedno zebranie rady pedagogicznej;</w:t>
      </w:r>
    </w:p>
    <w:p w14:paraId="079DE935" w14:textId="77777777" w:rsidR="002C564A" w:rsidRPr="002C564A" w:rsidRDefault="002C564A" w:rsidP="002C564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Calibri" w:hAnsi="Times New Roman" w:cs="Times New Roman"/>
          <w:sz w:val="24"/>
          <w:szCs w:val="24"/>
          <w:lang w:eastAsia="pl-PL"/>
        </w:rPr>
        <w:t>(przeniesiony do ust.9b);</w:t>
      </w:r>
    </w:p>
    <w:p w14:paraId="50084BAD" w14:textId="77777777" w:rsidR="002C564A" w:rsidRPr="002C564A" w:rsidRDefault="002C564A" w:rsidP="002C564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Calibri" w:hAnsi="Times New Roman" w:cs="Times New Roman"/>
          <w:sz w:val="24"/>
          <w:szCs w:val="24"/>
          <w:lang w:eastAsia="pl-PL"/>
        </w:rPr>
        <w:t>Protokoły rady pedagogicznej ś przygotowywane w formie zapisy komputerowego i gromadzone w postaci wydruku.</w:t>
      </w:r>
    </w:p>
    <w:p w14:paraId="694C193E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14:paraId="277140DB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ED1E986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5F89CF6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6.</w:t>
      </w:r>
    </w:p>
    <w:p w14:paraId="7DAA56B1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ACCAF87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Samorząd wychowanków</w:t>
      </w:r>
    </w:p>
    <w:p w14:paraId="69767ED2" w14:textId="77777777" w:rsidR="002C564A" w:rsidRPr="002C564A" w:rsidRDefault="002C564A" w:rsidP="002C5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1EC21A6" w14:textId="77777777" w:rsidR="002C564A" w:rsidRPr="002C564A" w:rsidRDefault="002C564A" w:rsidP="002C564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5AD38B3C" w14:textId="77777777" w:rsidR="002C564A" w:rsidRPr="002C564A" w:rsidRDefault="002C564A" w:rsidP="002C564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009163E8" w14:textId="77777777" w:rsidR="002C564A" w:rsidRPr="002C564A" w:rsidRDefault="002C564A" w:rsidP="002C564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14:paraId="64B25CFF" w14:textId="77777777" w:rsidR="002C564A" w:rsidRPr="002C564A" w:rsidRDefault="002C564A" w:rsidP="002C564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W bursie działa samorząd wychowanków, zwany dalej "samorządem". </w:t>
      </w:r>
    </w:p>
    <w:p w14:paraId="29A698CD" w14:textId="77777777" w:rsidR="002C564A" w:rsidRPr="002C564A" w:rsidRDefault="002C564A" w:rsidP="002C564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Samorząd tworzą wszyscy wychowankowie. </w:t>
      </w:r>
    </w:p>
    <w:p w14:paraId="7740C091" w14:textId="77777777" w:rsidR="002C564A" w:rsidRPr="002C564A" w:rsidRDefault="002C564A" w:rsidP="002C564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Zasady wybierania i działania organów samorządu określa regulamin uchwalany przez ogół wychowanków w głosowaniu równym, tajnym i powszechnym. Organy samorządu są jedynymi reprezentantami ogółu wychowanków. </w:t>
      </w:r>
    </w:p>
    <w:p w14:paraId="0A28818D" w14:textId="77777777" w:rsidR="002C564A" w:rsidRPr="002C564A" w:rsidRDefault="002C564A" w:rsidP="002C564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Regulamin samorządu nie może być sprzeczny ze statutem bursy. </w:t>
      </w:r>
    </w:p>
    <w:p w14:paraId="4EFEAFE6" w14:textId="77777777" w:rsidR="002C564A" w:rsidRPr="002C564A" w:rsidRDefault="002C564A" w:rsidP="002C564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Samorząd może przedstawiać radzie bursy, radzie pedagogicznej oraz dyrektorowi wnioski i opinie we wszystkich sprawach </w:t>
      </w:r>
      <w:hyperlink r:id="rId14" w:anchor="P1A6" w:tgtFrame="ostatnia" w:history="1">
        <w:r w:rsidRPr="002C564A">
          <w:rPr>
            <w:rFonts w:ascii="Times New Roman" w:eastAsia="Calibri" w:hAnsi="Times New Roman" w:cs="Times New Roman"/>
            <w:sz w:val="24"/>
            <w:szCs w:val="24"/>
          </w:rPr>
          <w:t>placówki</w:t>
        </w:r>
      </w:hyperlink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, w szczególności dotyczących realizacji podstawowych praw wychowanków, takich jak: </w:t>
      </w:r>
    </w:p>
    <w:p w14:paraId="1BAEF4CE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prawo do zapoznawania się z dokumentami wewnętrznymi w zakresie opieki i wychowania obowiązującymi w bursie;</w:t>
      </w:r>
    </w:p>
    <w:p w14:paraId="21F24C0B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lastRenderedPageBreak/>
        <w:t>prawo do jawnej i umotywowanej oceny zachowania;</w:t>
      </w:r>
    </w:p>
    <w:p w14:paraId="675C073A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prawo do organizacji życia w bursie, umożliwiające zachowanie właściwych proporcji między wysiłkiem szkolnym a możliwością rozwijania i zaspokajania własnych zainteresowań;</w:t>
      </w:r>
    </w:p>
    <w:p w14:paraId="508E35FA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prawo redagowania i wydawania gazety;</w:t>
      </w:r>
    </w:p>
    <w:p w14:paraId="7AB9A5F6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prawo organizowania działalności kulturalnej, oświatowej, sportowej oraz rozrywkowej zgodnie z własnymi potrzebami i możliwościami organizacyjnymi, w porozumieniu z dyrektorem;</w:t>
      </w:r>
    </w:p>
    <w:p w14:paraId="3F20CF05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prawo wyboru </w:t>
      </w:r>
      <w:r w:rsidRPr="002C564A">
        <w:rPr>
          <w:rFonts w:ascii="Times New Roman" w:eastAsia="Calibri" w:hAnsi="Times New Roman" w:cs="Times New Roman"/>
        </w:rPr>
        <w:t xml:space="preserve">wychowawcy </w:t>
      </w:r>
      <w:r w:rsidRPr="002C564A">
        <w:rPr>
          <w:rFonts w:ascii="Times New Roman" w:eastAsia="Calibri" w:hAnsi="Times New Roman" w:cs="Times New Roman"/>
          <w:sz w:val="24"/>
          <w:szCs w:val="24"/>
        </w:rPr>
        <w:t>pełniącego rolę opiekuna samorządu.</w:t>
      </w:r>
    </w:p>
    <w:p w14:paraId="68B2C802" w14:textId="77777777" w:rsidR="002C564A" w:rsidRPr="002C564A" w:rsidRDefault="002C564A" w:rsidP="002C564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2DAFE2B9" w14:textId="77777777" w:rsidR="002C564A" w:rsidRPr="002C564A" w:rsidRDefault="002C564A" w:rsidP="002C564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C564A">
        <w:rPr>
          <w:rFonts w:ascii="Times New Roman" w:eastAsia="Calibri" w:hAnsi="Times New Roman" w:cs="Times New Roman"/>
          <w:bCs/>
          <w:sz w:val="24"/>
          <w:szCs w:val="24"/>
        </w:rPr>
        <w:t>Na wniosek dyrektora bursy, samorząd ma prawo opiniować pracę wychowawców , dla których dokonywana jest  ocena pracy zawodowej .</w:t>
      </w:r>
    </w:p>
    <w:p w14:paraId="4F999F8F" w14:textId="77777777" w:rsidR="002C564A" w:rsidRPr="002C564A" w:rsidRDefault="002C564A" w:rsidP="002C564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Samorząd opiniuje organizację dodatkowych dni wyjazdowych dla młodzieży w czasie trwania roku szkolnego.</w:t>
      </w:r>
    </w:p>
    <w:p w14:paraId="538B0E4F" w14:textId="77777777" w:rsidR="002C564A" w:rsidRPr="002C564A" w:rsidRDefault="002C564A" w:rsidP="002C564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bCs/>
          <w:sz w:val="24"/>
          <w:szCs w:val="24"/>
        </w:rPr>
        <w:t>Samorząd ma prawo do zapoznania się z raportem z ewaluacji zewnętrznej w terminie określonym w odpowiednich przepisach.</w:t>
      </w:r>
    </w:p>
    <w:p w14:paraId="18B0D2FB" w14:textId="77777777" w:rsidR="002C564A" w:rsidRPr="002C564A" w:rsidRDefault="002C564A" w:rsidP="002C564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bCs/>
          <w:sz w:val="24"/>
          <w:szCs w:val="24"/>
        </w:rPr>
        <w:t>Samorząd opiniuje skreślenie wychowanka z listy mieszkańców.</w:t>
      </w:r>
    </w:p>
    <w:p w14:paraId="529A9856" w14:textId="77777777" w:rsidR="002C564A" w:rsidRPr="002C564A" w:rsidRDefault="002C564A" w:rsidP="002C564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bCs/>
          <w:sz w:val="24"/>
          <w:szCs w:val="24"/>
        </w:rPr>
        <w:t>S</w:t>
      </w:r>
      <w:proofErr w:type="spellStart"/>
      <w:r w:rsidRPr="002C564A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amorząd</w:t>
      </w:r>
      <w:proofErr w:type="spellEnd"/>
      <w:r w:rsidRPr="002C564A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w </w:t>
      </w:r>
      <w:proofErr w:type="spellStart"/>
      <w:r w:rsidRPr="002C564A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porozumieniu</w:t>
      </w:r>
      <w:proofErr w:type="spellEnd"/>
      <w:r w:rsidRPr="002C564A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z </w:t>
      </w:r>
      <w:proofErr w:type="spellStart"/>
      <w:r w:rsidRPr="002C564A">
        <w:rPr>
          <w:rFonts w:ascii="Times New Roman" w:eastAsia="Calibri" w:hAnsi="Times New Roman" w:cs="Times New Roman"/>
          <w:bCs/>
          <w:sz w:val="24"/>
          <w:szCs w:val="24"/>
          <w:lang w:val="de-DE"/>
        </w:rPr>
        <w:t>dyrektorem</w:t>
      </w:r>
      <w:proofErr w:type="spellEnd"/>
      <w:r w:rsidRPr="002C564A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r w:rsidRPr="002C564A">
        <w:rPr>
          <w:rFonts w:ascii="Times New Roman" w:eastAsia="Calibri" w:hAnsi="Times New Roman" w:cs="Times New Roman"/>
          <w:bCs/>
          <w:sz w:val="24"/>
          <w:szCs w:val="24"/>
        </w:rPr>
        <w:t>bursy  może podejmować działania z zakresu</w:t>
      </w:r>
      <w:r w:rsidRPr="002C564A">
        <w:rPr>
          <w:rFonts w:ascii="Times New Roman" w:eastAsia="Calibri" w:hAnsi="Times New Roman" w:cs="Times New Roman"/>
          <w:bCs/>
          <w:sz w:val="24"/>
          <w:szCs w:val="24"/>
          <w:lang w:val="de-DE"/>
        </w:rPr>
        <w:t xml:space="preserve"> </w:t>
      </w:r>
      <w:r w:rsidRPr="002C564A">
        <w:rPr>
          <w:rFonts w:ascii="Times New Roman" w:eastAsia="Calibri" w:hAnsi="Times New Roman" w:cs="Times New Roman"/>
          <w:bCs/>
          <w:sz w:val="24"/>
          <w:szCs w:val="24"/>
        </w:rPr>
        <w:t>wolontariatu oraz</w:t>
      </w: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C564A">
        <w:rPr>
          <w:rFonts w:ascii="Times New Roman" w:eastAsia="Calibri" w:hAnsi="Times New Roman" w:cs="Times New Roman"/>
          <w:bCs/>
          <w:sz w:val="24"/>
          <w:szCs w:val="24"/>
        </w:rPr>
        <w:t>wyłonić ze swojego składu radę wolontariatu.</w:t>
      </w:r>
    </w:p>
    <w:p w14:paraId="0FD2FB14" w14:textId="77777777" w:rsidR="002C564A" w:rsidRPr="002C564A" w:rsidRDefault="002C564A" w:rsidP="002C564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BF6EDF5" w14:textId="77777777" w:rsidR="002C564A" w:rsidRPr="002C564A" w:rsidRDefault="002C564A" w:rsidP="002C564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7.</w:t>
      </w:r>
    </w:p>
    <w:p w14:paraId="3B13929E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8EC7D3A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Rada bursy</w:t>
      </w:r>
    </w:p>
    <w:p w14:paraId="238D255D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78DF2E08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W bursie działa Rada Bursy.</w:t>
      </w:r>
    </w:p>
    <w:p w14:paraId="24F5F387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 xml:space="preserve">W skład Rady Bursy wchodzą w równej liczbie: </w:t>
      </w:r>
    </w:p>
    <w:p w14:paraId="0A8C3705" w14:textId="77777777" w:rsidR="002C564A" w:rsidRPr="002C564A" w:rsidRDefault="002C564A" w:rsidP="002C564A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wychowawcy wybrani przez ogół wychowawców,</w:t>
      </w:r>
    </w:p>
    <w:p w14:paraId="40277E67" w14:textId="77777777" w:rsidR="002C564A" w:rsidRPr="002C564A" w:rsidRDefault="002C564A" w:rsidP="002C564A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rodzice wybrani przez ogół rodziców,</w:t>
      </w:r>
    </w:p>
    <w:p w14:paraId="4629091D" w14:textId="77777777" w:rsidR="002C564A" w:rsidRPr="002C564A" w:rsidRDefault="002C564A" w:rsidP="002C564A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wychowankowie wybrani przez ogół wychowanków.</w:t>
      </w:r>
    </w:p>
    <w:p w14:paraId="2F4F7341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Rada Bursy liczy 6 osób</w:t>
      </w:r>
    </w:p>
    <w:p w14:paraId="160556AA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Kadencja Rady Bursy trwa 3 lata. W razie konieczności może być dokonywana corocznie zmiana 1/3 składu Rady Bursy.</w:t>
      </w:r>
    </w:p>
    <w:p w14:paraId="65DA6743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Rada Bursy uchwala regulamin swojej działalności oraz wybiera przewodniczącego. Zebrania rady są protokołowane.</w:t>
      </w:r>
    </w:p>
    <w:p w14:paraId="06B85554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W posiedzeniach Rady Bursy mogą brać udział, z głosem doradczym, osoby zaproszone przez przewodniczącego Rady Bursy lub na wniosek członków rady.</w:t>
      </w:r>
    </w:p>
    <w:p w14:paraId="68AE1EC7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Zebrania Rady Bursy mogą być organizowane:</w:t>
      </w:r>
    </w:p>
    <w:p w14:paraId="7ADF9906" w14:textId="77777777" w:rsidR="002C564A" w:rsidRPr="002C564A" w:rsidRDefault="002C564A" w:rsidP="002C564A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 xml:space="preserve">z inicjatywy przewodniczącego Rady Bursy, </w:t>
      </w:r>
    </w:p>
    <w:p w14:paraId="6EFE681F" w14:textId="77777777" w:rsidR="002C564A" w:rsidRPr="002C564A" w:rsidRDefault="002C564A" w:rsidP="002C564A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na wniosek 1/2 członków rady,</w:t>
      </w:r>
    </w:p>
    <w:p w14:paraId="30ED71A9" w14:textId="77777777" w:rsidR="002C564A" w:rsidRPr="002C564A" w:rsidRDefault="002C564A" w:rsidP="002C564A">
      <w:pPr>
        <w:numPr>
          <w:ilvl w:val="0"/>
          <w:numId w:val="31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częstotliwość spotkań: w razie potrzeby.</w:t>
      </w:r>
    </w:p>
    <w:p w14:paraId="202E38BD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Przewodniczący prowadzi i przygotowuje zebrania Rady Bursy oraz jest odpowiedzialny za zawiadomienie jej członków.</w:t>
      </w:r>
    </w:p>
    <w:p w14:paraId="2843640F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Przewodniczący Rady Bursy może powierzyć prowadzenie zebrania innemu członkowi Rady Bursy.</w:t>
      </w:r>
    </w:p>
    <w:p w14:paraId="3C624C2C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723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Uchwały i wnioski Rady Bursy przyjmowane są większością głosów w obecności co najmniej 1/2 jej członków,</w:t>
      </w:r>
    </w:p>
    <w:p w14:paraId="2210FAB8" w14:textId="77777777" w:rsidR="002C564A" w:rsidRPr="002C564A" w:rsidRDefault="002C564A" w:rsidP="002C564A">
      <w:pPr>
        <w:numPr>
          <w:ilvl w:val="0"/>
          <w:numId w:val="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Opiniowanie, wnioskowanie i podejmowanie uchwał Rada Bursy dokonuje w głosowaniu jawnym lub tajnym na wniosek przynajmniej jednego członka.</w:t>
      </w:r>
    </w:p>
    <w:p w14:paraId="006F2A4E" w14:textId="77777777" w:rsidR="002C564A" w:rsidRPr="002C564A" w:rsidRDefault="002C564A" w:rsidP="002C564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lastRenderedPageBreak/>
        <w:t>Reprezentantem Rady Bursy w kontaktach z organem nadzorującym jest przewodniczący rady.</w:t>
      </w:r>
    </w:p>
    <w:p w14:paraId="43B6B46C" w14:textId="77777777" w:rsidR="002C564A" w:rsidRPr="002C564A" w:rsidRDefault="002C564A" w:rsidP="002C564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Rada Bursy uczestniczy w rozwiązywaniu spraw wewnętrznych placówki:</w:t>
      </w:r>
    </w:p>
    <w:p w14:paraId="53347504" w14:textId="77777777" w:rsidR="002C564A" w:rsidRPr="002C564A" w:rsidRDefault="002C564A" w:rsidP="002C564A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uchwala statut bursy;</w:t>
      </w:r>
    </w:p>
    <w:p w14:paraId="1E7A0155" w14:textId="77777777" w:rsidR="002C564A" w:rsidRPr="002C564A" w:rsidRDefault="002C564A" w:rsidP="002C564A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 xml:space="preserve">przedstawia wnioski w sprawie rocznego planu finansowego środków specjalnych </w:t>
      </w:r>
      <w:r w:rsidRPr="002C564A">
        <w:rPr>
          <w:rFonts w:ascii="Times New Roman" w:eastAsia="Calibri" w:hAnsi="Times New Roman" w:cs="Times New Roman"/>
          <w:sz w:val="24"/>
        </w:rPr>
        <w:br/>
        <w:t>i opiniuje plan finansowy bursy;</w:t>
      </w:r>
    </w:p>
    <w:p w14:paraId="4991DC6A" w14:textId="77777777" w:rsidR="002C564A" w:rsidRPr="002C564A" w:rsidRDefault="002C564A" w:rsidP="002C564A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 xml:space="preserve">może występować do organu sprawującego nadzór pedagogiczny nad bursą </w:t>
      </w:r>
      <w:r w:rsidRPr="002C564A">
        <w:rPr>
          <w:rFonts w:ascii="Times New Roman" w:eastAsia="Calibri" w:hAnsi="Times New Roman" w:cs="Times New Roman"/>
          <w:sz w:val="24"/>
        </w:rPr>
        <w:br/>
        <w:t>z wnioskami o zbadanie i dokonanie oceny działalności bursy, jej dyrektora lub innego wychowawcy zatrudnionego w bursie; wnioski te mają dla organów charakter wiążący;</w:t>
      </w:r>
    </w:p>
    <w:p w14:paraId="7BC1B3BC" w14:textId="77777777" w:rsidR="002C564A" w:rsidRPr="002C564A" w:rsidRDefault="002C564A" w:rsidP="002C564A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opiniuje plan pracy bursy, projekty innowacji i eksperymentów pedagogicznych oraz inne sprawy istotne dla bursy;</w:t>
      </w:r>
    </w:p>
    <w:p w14:paraId="51191C58" w14:textId="77777777" w:rsidR="002C564A" w:rsidRPr="002C564A" w:rsidRDefault="002C564A" w:rsidP="002C564A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 xml:space="preserve">z własnej inicjatywy ocenia sytuację oraz stan bursy i występuje z wnioskami </w:t>
      </w:r>
      <w:r w:rsidRPr="002C564A">
        <w:rPr>
          <w:rFonts w:ascii="Times New Roman" w:eastAsia="Calibri" w:hAnsi="Times New Roman" w:cs="Times New Roman"/>
          <w:sz w:val="24"/>
        </w:rPr>
        <w:br/>
        <w:t>w sprawie organizacji do dyrektora, rady pedagogicznej, organu prowadzącego bursę, w szczególności w sprawie organizacji zajęć pozalekcyjnych;</w:t>
      </w:r>
    </w:p>
    <w:p w14:paraId="4B614F48" w14:textId="77777777" w:rsidR="002C564A" w:rsidRPr="002C564A" w:rsidRDefault="002C564A" w:rsidP="002C564A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 xml:space="preserve">w celu wspierania działalności statutowej Rady Bursy może gromadzić fundusze </w:t>
      </w:r>
      <w:r w:rsidRPr="002C564A">
        <w:rPr>
          <w:rFonts w:ascii="Times New Roman" w:eastAsia="Calibri" w:hAnsi="Times New Roman" w:cs="Times New Roman"/>
          <w:sz w:val="24"/>
        </w:rPr>
        <w:br/>
        <w:t>z dobrowolnych składek oraz innych źródeł;</w:t>
      </w:r>
    </w:p>
    <w:p w14:paraId="6F2B6BE6" w14:textId="77777777" w:rsidR="002C564A" w:rsidRPr="002C564A" w:rsidRDefault="002C564A" w:rsidP="002C564A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Rada Bursy opiniuje propozycje dyrektora bursy w sprawach przydziału dodatkowo płatnych (z funduszu rady) zajęć wychowawczych i opiekuńczych,</w:t>
      </w:r>
    </w:p>
    <w:p w14:paraId="6FD74239" w14:textId="77777777" w:rsidR="002C564A" w:rsidRPr="002C564A" w:rsidRDefault="002C564A" w:rsidP="002C564A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Rada Bursy opiniuje kandydaturę na stanowisko dyrektora i wicedyrektora,</w:t>
      </w:r>
    </w:p>
    <w:p w14:paraId="301485A9" w14:textId="77777777" w:rsidR="002C564A" w:rsidRPr="002C564A" w:rsidRDefault="002C564A" w:rsidP="002C564A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Rada Bursy, na wniosek organu nadzorującego, opiniuje pracę dyrektora,</w:t>
      </w:r>
    </w:p>
    <w:p w14:paraId="1E586F1A" w14:textId="77777777" w:rsidR="002C564A" w:rsidRPr="002C564A" w:rsidRDefault="002C564A" w:rsidP="002C564A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Rada Bursy opiniuje wniosek o przedłużenie kadencji dyrektora,</w:t>
      </w:r>
    </w:p>
    <w:p w14:paraId="41AAEF98" w14:textId="77777777" w:rsidR="002C564A" w:rsidRPr="002C564A" w:rsidRDefault="002C564A" w:rsidP="002C564A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Rada Bursy może występować z wnioskami o zwołanie posiedzenia Rady Pedagogicznej;</w:t>
      </w:r>
    </w:p>
    <w:p w14:paraId="55B66811" w14:textId="77777777" w:rsidR="002C564A" w:rsidRPr="002C564A" w:rsidRDefault="002C564A" w:rsidP="002C564A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Rada Bursy opiniuje wnioski dyrektora o przyznanie pracownikom bursy nagród, odznaczeń i innych wyróżnień,</w:t>
      </w:r>
    </w:p>
    <w:p w14:paraId="51C349D0" w14:textId="77777777" w:rsidR="002C564A" w:rsidRPr="002C564A" w:rsidRDefault="002C564A" w:rsidP="002C564A">
      <w:pPr>
        <w:numPr>
          <w:ilvl w:val="0"/>
          <w:numId w:val="32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Działalność Rady Bursy powinna służyć zapewnieniu optymalnych warunków mieszkalnych w bursie, koniecznych do pełnego rozwoju fizycznego, emocjonalnego i społecznego każdego wychowanka,</w:t>
      </w:r>
    </w:p>
    <w:p w14:paraId="4BF39125" w14:textId="77777777" w:rsidR="002C564A" w:rsidRPr="002C564A" w:rsidRDefault="002C564A" w:rsidP="002C564A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Rada Bursy przedstawia sprawozdanie ze swojej działalności samorządowi bursy, radzie pedagogicznej i ogółowi rodziców pod koniec roku szkolnego;</w:t>
      </w:r>
    </w:p>
    <w:p w14:paraId="5A141773" w14:textId="77777777" w:rsidR="002C564A" w:rsidRPr="002C564A" w:rsidRDefault="002C564A" w:rsidP="002C564A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rada bursy może występować z wnioskami w sprawie organizacji zajęć prowadzonych w ramach pomocy pedagogiczno-psychologicznej oraz rozwijających zainteresowania i uzdolnienia wychowanków.</w:t>
      </w:r>
    </w:p>
    <w:p w14:paraId="4FD47CE7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after="0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(uchylony)</w:t>
      </w:r>
    </w:p>
    <w:p w14:paraId="25C899DD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(uchylony)</w:t>
      </w:r>
    </w:p>
    <w:p w14:paraId="1BC37500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Times New Roman" w:hAnsi="Times New Roman" w:cs="Times New Roman"/>
          <w:sz w:val="24"/>
        </w:rPr>
        <w:t xml:space="preserve">(przeniesiony do </w:t>
      </w:r>
      <w:r w:rsidRPr="002C564A">
        <w:rPr>
          <w:rFonts w:ascii="Times New Roman" w:eastAsia="Calibri" w:hAnsi="Times New Roman" w:cs="Times New Roman"/>
          <w:bCs/>
          <w:sz w:val="24"/>
        </w:rPr>
        <w:t>§ 8 ust 14)</w:t>
      </w:r>
    </w:p>
    <w:p w14:paraId="346C3FF1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Times New Roman" w:hAnsi="Times New Roman" w:cs="Times New Roman"/>
          <w:sz w:val="24"/>
        </w:rPr>
        <w:t xml:space="preserve">(przeniesiony do </w:t>
      </w:r>
      <w:r w:rsidRPr="002C564A">
        <w:rPr>
          <w:rFonts w:ascii="Times New Roman" w:eastAsia="Calibri" w:hAnsi="Times New Roman" w:cs="Times New Roman"/>
          <w:bCs/>
          <w:sz w:val="24"/>
        </w:rPr>
        <w:t>§ 8 ust 15)</w:t>
      </w:r>
    </w:p>
    <w:p w14:paraId="37DDCA35" w14:textId="77777777" w:rsidR="002C564A" w:rsidRPr="002C564A" w:rsidRDefault="002C564A" w:rsidP="002C564A">
      <w:pPr>
        <w:numPr>
          <w:ilvl w:val="0"/>
          <w:numId w:val="4"/>
        </w:numPr>
        <w:tabs>
          <w:tab w:val="num" w:pos="540"/>
        </w:tabs>
        <w:spacing w:before="100" w:beforeAutospacing="1" w:after="100" w:afterAutospacing="1" w:line="240" w:lineRule="auto"/>
        <w:ind w:left="363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Times New Roman" w:hAnsi="Times New Roman" w:cs="Times New Roman"/>
          <w:sz w:val="24"/>
        </w:rPr>
        <w:t xml:space="preserve">(przeniesiony do </w:t>
      </w:r>
      <w:r w:rsidRPr="002C564A">
        <w:rPr>
          <w:rFonts w:ascii="Times New Roman" w:eastAsia="Calibri" w:hAnsi="Times New Roman" w:cs="Times New Roman"/>
          <w:bCs/>
          <w:sz w:val="24"/>
        </w:rPr>
        <w:t>§ 8 ust 16)</w:t>
      </w:r>
    </w:p>
    <w:p w14:paraId="52A31BEF" w14:textId="77777777" w:rsidR="002C564A" w:rsidRPr="002C564A" w:rsidRDefault="002C564A" w:rsidP="002C564A">
      <w:pPr>
        <w:spacing w:after="0" w:line="240" w:lineRule="auto"/>
        <w:ind w:left="36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6738101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7a.</w:t>
      </w:r>
    </w:p>
    <w:p w14:paraId="2828F3C2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61C1EA3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Zasady współdziałania organów bursy i tryb rozstrzygania sporów</w:t>
      </w:r>
    </w:p>
    <w:p w14:paraId="3FD01FCB" w14:textId="77777777" w:rsidR="002C564A" w:rsidRPr="002C564A" w:rsidRDefault="002C564A" w:rsidP="002C564A">
      <w:pPr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E607AA6" w14:textId="77777777" w:rsidR="002C564A" w:rsidRPr="002C564A" w:rsidRDefault="002C564A" w:rsidP="002C564A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Każdy z organów bursy podejmuje decyzje w ramach swoich kompetencji określonych ustawą o systemie oświaty. </w:t>
      </w:r>
    </w:p>
    <w:p w14:paraId="464E0C38" w14:textId="77777777" w:rsidR="002C564A" w:rsidRPr="002C564A" w:rsidRDefault="002C564A" w:rsidP="002C564A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Każdy z organów zapewnia wymianę informacji o podejmowanych i planowanych działaniach i decyzjach.</w:t>
      </w:r>
    </w:p>
    <w:p w14:paraId="3B3798FC" w14:textId="77777777" w:rsidR="002C564A" w:rsidRPr="002C564A" w:rsidRDefault="002C564A" w:rsidP="002C564A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Tryb rozstrzygania sporów na terenie bursy opiera się na zasadzie negocjacji, porozumienia i wzajemnego poszanowania stron.</w:t>
      </w:r>
    </w:p>
    <w:p w14:paraId="5EF4D0D0" w14:textId="77777777" w:rsidR="002C564A" w:rsidRPr="002C564A" w:rsidRDefault="002C564A" w:rsidP="002C564A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Spór rozstrzygany jest w oparciu o przepisy prawne stosowne do przedmiotu sporu.</w:t>
      </w:r>
    </w:p>
    <w:p w14:paraId="70FBB086" w14:textId="77777777" w:rsidR="002C564A" w:rsidRPr="002C564A" w:rsidRDefault="002C564A" w:rsidP="002C564A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przypadku, gdy konflikt nie zostanie rozstrzygnięty wewnątrz bursy, zainteresowane strony mogą odwołać się do organu prowadzącego lub nadzorującego bursę.</w:t>
      </w:r>
    </w:p>
    <w:p w14:paraId="02AFF347" w14:textId="77777777" w:rsidR="002C564A" w:rsidRPr="002C564A" w:rsidRDefault="002C564A" w:rsidP="002C564A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Organa, których dotyczy konflikt mają obowiązek niezwłocznie powiadomić dyrektora 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 jego zaistnieniu.</w:t>
      </w:r>
    </w:p>
    <w:p w14:paraId="3314A22B" w14:textId="77777777" w:rsidR="002C564A" w:rsidRPr="002C564A" w:rsidRDefault="002C564A" w:rsidP="002C564A">
      <w:pPr>
        <w:numPr>
          <w:ilvl w:val="1"/>
          <w:numId w:val="4"/>
        </w:numPr>
        <w:tabs>
          <w:tab w:val="num" w:pos="786"/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zaistniałego problemu metodycznego lub merytorycznego związanego 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wychowaniem, dyrektor bursy lub zainteresowany wychowawca mogą prosić </w:t>
      </w:r>
    </w:p>
    <w:p w14:paraId="399E0804" w14:textId="77777777" w:rsidR="002C564A" w:rsidRPr="002C564A" w:rsidRDefault="002C564A" w:rsidP="002C564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o rozstrzygnięcie sporu przy udziale doradcy metodycznego.</w:t>
      </w:r>
    </w:p>
    <w:p w14:paraId="7EA65B5D" w14:textId="77777777" w:rsidR="002C564A" w:rsidRPr="002C564A" w:rsidRDefault="002C564A" w:rsidP="002C564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F0BFDCA" w14:textId="77777777" w:rsidR="002C564A" w:rsidRPr="002C564A" w:rsidRDefault="002C564A" w:rsidP="002C564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1403BB" w14:textId="77777777" w:rsidR="002C564A" w:rsidRPr="002C564A" w:rsidRDefault="002C564A" w:rsidP="002C564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8.</w:t>
      </w:r>
    </w:p>
    <w:p w14:paraId="0CDFCC24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Organizacja</w:t>
      </w:r>
    </w:p>
    <w:p w14:paraId="00A74531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C16208D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realizuje swoje zadania cały rok szkolny, 7 dni w tygodniu, z przerwami na okres ferii letnich i zimowych.</w:t>
      </w:r>
    </w:p>
    <w:p w14:paraId="67EB7A18" w14:textId="77777777" w:rsidR="002C564A" w:rsidRPr="002C564A" w:rsidRDefault="002C564A" w:rsidP="002C564A">
      <w:pPr>
        <w:tabs>
          <w:tab w:val="num" w:pos="1134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1a. W uzasadnionych przypadkach, dyrektor bursy po zasięgnięciu opinii rady pedagogicznej 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samorządu wychowanków, może ustalić dni wolne, wyjazdowe dla młodzieży.</w:t>
      </w:r>
    </w:p>
    <w:p w14:paraId="4FB7CAE3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Podstawową formą organizacyjną pracy z wychowankami w bursie jest grupa wychowawcza.</w:t>
      </w:r>
    </w:p>
    <w:p w14:paraId="58EF58A8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Liczbę wychowanków w grupie wychowawczej określa dyrektor w uzgodnieniu 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14:paraId="7128F7F9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wychowanków w grupie wychowawczej obejmującej wyłącznie wychowanków wymagających stosowania specjalnej organizacji nauki, metod pracy i wychowania odpowiada liczbie uczniów w oddziale odpowiedniego rodzaju szkoły specjalnej, określonej w przepisach w sprawie ramowego statutu publicznego przedszkola lub publicznych szkół.</w:t>
      </w:r>
    </w:p>
    <w:p w14:paraId="4BBE0E95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Dopuszcza się tworzenie grup integracyjnych, w których liczba wychowanków nie może być większa niż 20, w tym do 5 wychowanków niepełnosprawnych.</w:t>
      </w:r>
    </w:p>
    <w:p w14:paraId="55423F2C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Grupą wychowawczą opiekuje się wychowawca.</w:t>
      </w:r>
    </w:p>
    <w:p w14:paraId="697E5B0A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Wymiar zajęć opiekuńczo-wychowawczych z jedną grupą wychowawczą w bursie określa tygodniowy plan zajęć, opracowany przez dyrektora bursy w uzgodnieniu 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organem prowadzącym bursę.</w:t>
      </w:r>
    </w:p>
    <w:p w14:paraId="2F778997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17E64278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Opiekę w porze nocnej sprawuje wychowawca.</w:t>
      </w:r>
    </w:p>
    <w:p w14:paraId="7790BC8C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uzasadnionych przypadkach opiekę w porze nocnej może sprawować osoba nie będąca wychowawcą, wyznaczona przez dyrektora bursy.</w:t>
      </w:r>
    </w:p>
    <w:p w14:paraId="069E4797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012D21BC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Za zgodą organu prowadzącego bursa może również prowadzić działalność w okresie ferii szkolnych, zapewniając wychowankom zajęcia opiekuńczo-wychowawcze.</w:t>
      </w:r>
    </w:p>
    <w:p w14:paraId="3B73CD6A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Do uczniów szkół policealnych i słuchaczy kolegiów pracowników służb społecznych nie stosuje się przepisów statutu § 8. pkt. 14 - 15, § 8. pkt. 2-10, a przepisy § 2. pkt 2 stosuje się odpowiednio.</w:t>
      </w:r>
    </w:p>
    <w:p w14:paraId="649C241D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bursie działa zespół wychowawczy do spraw okresowej oceny sytuacji wychowanków, powoływany przez dyrektora bursy. </w:t>
      </w:r>
    </w:p>
    <w:p w14:paraId="55225236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Do zadań zespołu wychowawczego należy w szczególności:</w:t>
      </w:r>
    </w:p>
    <w:p w14:paraId="20B8CE1E" w14:textId="77777777" w:rsidR="002C564A" w:rsidRPr="002C564A" w:rsidRDefault="002C564A" w:rsidP="002C564A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diagnozowanie problemów wychowawczych wychowanków;</w:t>
      </w:r>
    </w:p>
    <w:p w14:paraId="6CC808F9" w14:textId="77777777" w:rsidR="002C564A" w:rsidRPr="002C564A" w:rsidRDefault="002C564A" w:rsidP="002C564A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opracowanie planu wychowawczego na dany rok szkolny;</w:t>
      </w:r>
    </w:p>
    <w:p w14:paraId="510D1B83" w14:textId="77777777" w:rsidR="002C564A" w:rsidRPr="002C564A" w:rsidRDefault="002C564A" w:rsidP="002C564A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dokonywanie okresowej analizy i oceny podejmowanych działań wychowawczych;</w:t>
      </w:r>
    </w:p>
    <w:p w14:paraId="7EE54F85" w14:textId="77777777" w:rsidR="002C564A" w:rsidRPr="002C564A" w:rsidRDefault="002C564A" w:rsidP="002C564A">
      <w:pPr>
        <w:numPr>
          <w:ilvl w:val="1"/>
          <w:numId w:val="18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doskonalenie metod pracy wychowawczej.</w:t>
      </w:r>
    </w:p>
    <w:p w14:paraId="3E28A6D7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skład zespołu wychowawczego wchodzą :</w:t>
      </w:r>
    </w:p>
    <w:p w14:paraId="389553F5" w14:textId="77777777" w:rsidR="002C564A" w:rsidRPr="002C564A" w:rsidRDefault="002C564A" w:rsidP="002C564A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dyrektor bursy lub upoważniona przez niego osoba - jako przewodniczący zespołu;</w:t>
      </w:r>
    </w:p>
    <w:p w14:paraId="53C2AD47" w14:textId="77777777" w:rsidR="002C564A" w:rsidRPr="002C564A" w:rsidRDefault="002C564A" w:rsidP="002C564A">
      <w:pPr>
        <w:numPr>
          <w:ilvl w:val="1"/>
          <w:numId w:val="19"/>
        </w:numPr>
        <w:spacing w:after="0" w:line="240" w:lineRule="auto"/>
        <w:ind w:left="1418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wychowawca grupy wychowawczej. </w:t>
      </w:r>
    </w:p>
    <w:p w14:paraId="6E7E5D5F" w14:textId="77777777" w:rsidR="002C564A" w:rsidRPr="002C564A" w:rsidRDefault="002C564A" w:rsidP="002C564A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>W bursie udzielana jest wychowankom, ich rodzicom oraz nauczycielom pomoc psychologiczno - pedagogiczna na zasadach  określonych w rozporządzeniu.</w:t>
      </w:r>
    </w:p>
    <w:p w14:paraId="00D10AE3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może być utworzone stanowisko wicedyrektora lub inne stanowisko kierownicze, których zakres obowiązków ustala dyrektor.</w:t>
      </w:r>
    </w:p>
    <w:p w14:paraId="6E9B663A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pełnej realizacji zadań bursy dyrektor powołuje zespoły i komisje, które pracują według ustalonego przez siebie i zatwierdzonego przez dyrektora planu pracy, oraz przydziela pracownikom określone funkcje i obowiązki.</w:t>
      </w:r>
    </w:p>
    <w:p w14:paraId="5AADAF03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zaspokojenia potrzeb rozwojowych wychowanków oraz wspierania indywidualnych zainteresowań i uzdolnień bursa organizuje konkursy, turnieje oraz zajęcia o charakterze edukacyjnym, integracyjnym,  sportowym, artystycznym, kulturalnym, komputerowym, kulinarnym, turystyczno – krajoznawczym itp. Zajęcia odbywają się zarówno na terenie placówki, jak i poza nią.</w:t>
      </w:r>
    </w:p>
    <w:p w14:paraId="541FF9B4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Zajęcia sportowe realizowane są w pomieszczeniach siłowni i strzelnicy oraz obiektach sportowych miasta Lublin.</w:t>
      </w:r>
    </w:p>
    <w:p w14:paraId="69BB52A4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Realizacja zajęć odbywa się  zgodnie z obowiązującymi przepisami, w oparciu 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o odpowiednie regulaminy i plany. </w:t>
      </w:r>
    </w:p>
    <w:p w14:paraId="525E5F21" w14:textId="77777777" w:rsidR="002C564A" w:rsidRPr="002C564A" w:rsidRDefault="002C564A" w:rsidP="002C564A">
      <w:pPr>
        <w:numPr>
          <w:ilvl w:val="0"/>
          <w:numId w:val="17"/>
        </w:numPr>
        <w:tabs>
          <w:tab w:val="num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czasie ograniczonego funkcjonowania jednostek systemu oświaty działalność bursy realizowana jest z wykorzystaniem metod i technik kształcenia na odległość, a kontakt z wychowankami odbywa się poprzez środki komunikacji elektronicznej m.in. dziennik elektroniczny, stronę internetową bursy oraz telefonicznie.</w:t>
      </w:r>
    </w:p>
    <w:p w14:paraId="09745101" w14:textId="77777777" w:rsidR="002C564A" w:rsidRPr="002C564A" w:rsidRDefault="002C564A" w:rsidP="002C564A">
      <w:pPr>
        <w:tabs>
          <w:tab w:val="num" w:pos="1134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E5448F0" w14:textId="77777777" w:rsidR="002C564A" w:rsidRPr="002C564A" w:rsidRDefault="002C564A" w:rsidP="002C564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27EF429" w14:textId="77777777" w:rsidR="002C564A" w:rsidRPr="002C564A" w:rsidRDefault="002C564A" w:rsidP="002C564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B697B9F" w14:textId="77777777" w:rsidR="002C564A" w:rsidRPr="002C564A" w:rsidRDefault="002C564A" w:rsidP="002C564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8B85B7B" w14:textId="77777777" w:rsidR="002C564A" w:rsidRPr="002C564A" w:rsidRDefault="002C564A" w:rsidP="002C564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39A338F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9.</w:t>
      </w:r>
    </w:p>
    <w:p w14:paraId="6DB8BF6D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394A791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Biblioteka</w:t>
      </w:r>
    </w:p>
    <w:p w14:paraId="58ED3FF7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0BBBBDA" w14:textId="77777777" w:rsidR="002C564A" w:rsidRPr="002C564A" w:rsidRDefault="002C564A" w:rsidP="002C564A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W</w:t>
      </w:r>
      <w:r w:rsidRPr="002C564A">
        <w:rPr>
          <w:rFonts w:ascii="Calibri" w:eastAsia="Calibri" w:hAnsi="Calibri" w:cs="Times New Roman"/>
        </w:rPr>
        <w:t xml:space="preserve"> </w:t>
      </w:r>
      <w:r w:rsidRPr="002C564A">
        <w:rPr>
          <w:rFonts w:ascii="Times New Roman" w:eastAsia="Calibri" w:hAnsi="Times New Roman" w:cs="Times New Roman"/>
          <w:sz w:val="24"/>
        </w:rPr>
        <w:t>bursie działa biblioteka służąca organizacji potrzeb i zainteresowań wychowanków, zadań edukacyjnych, doskonaleniu warsztatu wychowawców popularyzowaniu wiedzy pedagogicznej wśród rodziców.</w:t>
      </w:r>
    </w:p>
    <w:p w14:paraId="5D225ADB" w14:textId="77777777" w:rsidR="002C564A" w:rsidRPr="002C564A" w:rsidRDefault="002C564A" w:rsidP="002C564A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Z biblioteki mogą korzystać:</w:t>
      </w:r>
    </w:p>
    <w:p w14:paraId="0A047A66" w14:textId="77777777" w:rsidR="002C564A" w:rsidRPr="002C564A" w:rsidRDefault="002C564A" w:rsidP="002C564A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wychowankowie,</w:t>
      </w:r>
    </w:p>
    <w:p w14:paraId="68D851AD" w14:textId="77777777" w:rsidR="002C564A" w:rsidRPr="002C564A" w:rsidRDefault="002C564A" w:rsidP="002C564A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wychowawcy i inni pracownicy bursy,</w:t>
      </w:r>
    </w:p>
    <w:p w14:paraId="4DC243A5" w14:textId="77777777" w:rsidR="002C564A" w:rsidRPr="002C564A" w:rsidRDefault="002C564A" w:rsidP="002C564A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rodzice,</w:t>
      </w:r>
    </w:p>
    <w:p w14:paraId="30A9FD10" w14:textId="77777777" w:rsidR="002C564A" w:rsidRPr="002C564A" w:rsidRDefault="002C564A" w:rsidP="002C564A">
      <w:pPr>
        <w:numPr>
          <w:ilvl w:val="0"/>
          <w:numId w:val="3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inne osoby za zgodą dyrektora.</w:t>
      </w:r>
    </w:p>
    <w:p w14:paraId="045E2CC7" w14:textId="77777777" w:rsidR="002C564A" w:rsidRPr="002C564A" w:rsidRDefault="002C564A" w:rsidP="002C564A">
      <w:pPr>
        <w:numPr>
          <w:ilvl w:val="0"/>
          <w:numId w:val="5"/>
        </w:numPr>
        <w:tabs>
          <w:tab w:val="num" w:pos="720"/>
        </w:tabs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Funkcje biblioteki:</w:t>
      </w:r>
    </w:p>
    <w:p w14:paraId="2BE8793A" w14:textId="77777777" w:rsidR="002C564A" w:rsidRPr="002C564A" w:rsidRDefault="002C564A" w:rsidP="002C564A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biblioteka służy realizacji zadań edukacyjno-wychowawczych bursy i wspieraniu doskonalenia zawodowego wychowawców;</w:t>
      </w:r>
    </w:p>
    <w:p w14:paraId="107F82FC" w14:textId="77777777" w:rsidR="002C564A" w:rsidRPr="002C564A" w:rsidRDefault="002C564A" w:rsidP="002C564A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 xml:space="preserve">stanowi centrum informacji o wszystkich materiałach dydaktycznych gromadzonych </w:t>
      </w:r>
      <w:r w:rsidRPr="002C564A">
        <w:rPr>
          <w:rFonts w:ascii="Times New Roman" w:eastAsia="Calibri" w:hAnsi="Times New Roman" w:cs="Times New Roman"/>
          <w:sz w:val="24"/>
        </w:rPr>
        <w:br/>
        <w:t>w bursie, służy pomocą i doradztwem dla wychowawców;</w:t>
      </w:r>
    </w:p>
    <w:p w14:paraId="06D0BA05" w14:textId="77777777" w:rsidR="002C564A" w:rsidRPr="002C564A" w:rsidRDefault="002C564A" w:rsidP="002C564A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pełni rolę ośrodka informacji dla wychowanków, wychowawców, pracowników bursy;</w:t>
      </w:r>
    </w:p>
    <w:p w14:paraId="107CF556" w14:textId="77777777" w:rsidR="002C564A" w:rsidRPr="002C564A" w:rsidRDefault="002C564A" w:rsidP="002C564A">
      <w:pPr>
        <w:numPr>
          <w:ilvl w:val="0"/>
          <w:numId w:val="34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pełni funkcję opiekuńczą dla wychowanków przebywających czasowo w bibliotece;</w:t>
      </w:r>
    </w:p>
    <w:p w14:paraId="24DC9B77" w14:textId="77777777" w:rsidR="002C564A" w:rsidRPr="002C564A" w:rsidRDefault="002C564A" w:rsidP="002C564A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wspiera ich pomocą, stwarza atmosferę przyjazną dla każdego wychowanka;</w:t>
      </w:r>
    </w:p>
    <w:p w14:paraId="3E44F90D" w14:textId="77777777" w:rsidR="002C564A" w:rsidRPr="002C564A" w:rsidRDefault="002C564A" w:rsidP="002C564A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inspiruje do współpracy, aktywności twórczej, odpowiedzialności i samorządności;</w:t>
      </w:r>
    </w:p>
    <w:p w14:paraId="771332DF" w14:textId="77777777" w:rsidR="002C564A" w:rsidRPr="002C564A" w:rsidRDefault="002C564A" w:rsidP="002C564A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rozwija i wspiera zainteresowania technologiami informatycznymi.</w:t>
      </w:r>
    </w:p>
    <w:p w14:paraId="36939C55" w14:textId="77777777" w:rsidR="002C564A" w:rsidRPr="002C564A" w:rsidRDefault="002C564A" w:rsidP="002C564A">
      <w:pPr>
        <w:numPr>
          <w:ilvl w:val="0"/>
          <w:numId w:val="5"/>
        </w:numPr>
        <w:tabs>
          <w:tab w:val="num" w:pos="720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Biblioteka realizuje swoje funkcje zgodnie z odpowiednimi przepisami dotyczącymi bibliotek szkolnych i pedagogicznych.</w:t>
      </w:r>
    </w:p>
    <w:p w14:paraId="57E14484" w14:textId="77777777" w:rsidR="002C564A" w:rsidRPr="002C564A" w:rsidRDefault="002C564A" w:rsidP="002C564A">
      <w:pPr>
        <w:numPr>
          <w:ilvl w:val="0"/>
          <w:numId w:val="5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Inwentaryzacja zbiorów bibliotecznych odbywa się poprzez skontrum i polega na:</w:t>
      </w:r>
    </w:p>
    <w:p w14:paraId="780E5B69" w14:textId="77777777" w:rsidR="002C564A" w:rsidRPr="002C564A" w:rsidRDefault="002C564A" w:rsidP="002C564A">
      <w:pPr>
        <w:numPr>
          <w:ilvl w:val="0"/>
          <w:numId w:val="11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porównaniu stanu faktycznego materiałów z zapisami w księgach inwentarzowych;</w:t>
      </w:r>
    </w:p>
    <w:p w14:paraId="59D5B4B8" w14:textId="77777777" w:rsidR="002C564A" w:rsidRPr="002C564A" w:rsidRDefault="002C564A" w:rsidP="002C564A">
      <w:pPr>
        <w:numPr>
          <w:ilvl w:val="0"/>
          <w:numId w:val="11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określeniu i wyjaśnieniu różnic między zapisami ewidencyjnymi a stanem faktycznym;</w:t>
      </w:r>
    </w:p>
    <w:p w14:paraId="7682CE22" w14:textId="77777777" w:rsidR="002C564A" w:rsidRPr="002C564A" w:rsidRDefault="002C564A" w:rsidP="002C564A">
      <w:pPr>
        <w:numPr>
          <w:ilvl w:val="0"/>
          <w:numId w:val="11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ustaleniu ewentualnych braków.</w:t>
      </w:r>
    </w:p>
    <w:p w14:paraId="132ADFA5" w14:textId="77777777" w:rsidR="002C564A" w:rsidRPr="002C564A" w:rsidRDefault="002C564A" w:rsidP="002C564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ED288FE" w14:textId="77777777" w:rsidR="002C564A" w:rsidRPr="002C564A" w:rsidRDefault="002C564A" w:rsidP="002C564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DDE6020" w14:textId="77777777" w:rsidR="002C564A" w:rsidRPr="002C564A" w:rsidRDefault="002C564A" w:rsidP="002C564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10.</w:t>
      </w:r>
    </w:p>
    <w:p w14:paraId="771A7C2B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E1A87F0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Stołówka</w:t>
      </w:r>
    </w:p>
    <w:p w14:paraId="6ADDE803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E1AB585" w14:textId="77777777" w:rsidR="002C564A" w:rsidRPr="002C564A" w:rsidRDefault="002C564A" w:rsidP="002C564A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zapewnienia prawidłowego rozwoju wychowanków w bursie funkcjonuje stołówka.</w:t>
      </w:r>
    </w:p>
    <w:p w14:paraId="41B2A807" w14:textId="77777777" w:rsidR="002C564A" w:rsidRPr="002C564A" w:rsidRDefault="002C564A" w:rsidP="002C564A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Stołówka działa na zasadach określonych odrębnymi przepisami.</w:t>
      </w:r>
    </w:p>
    <w:p w14:paraId="7DE4DFEB" w14:textId="77777777" w:rsidR="002C564A" w:rsidRPr="002C564A" w:rsidRDefault="002C564A" w:rsidP="002C564A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Korzystanie z posiłków w stołówce bursy jest odpłatne.</w:t>
      </w:r>
    </w:p>
    <w:p w14:paraId="506F303C" w14:textId="77777777" w:rsidR="002C564A" w:rsidRPr="002C564A" w:rsidRDefault="002C564A" w:rsidP="002C564A">
      <w:pPr>
        <w:numPr>
          <w:ilvl w:val="1"/>
          <w:numId w:val="10"/>
        </w:numPr>
        <w:tabs>
          <w:tab w:val="num" w:pos="1134"/>
        </w:tabs>
        <w:spacing w:after="0" w:line="240" w:lineRule="auto"/>
        <w:ind w:left="720"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Dyrektor ustala warunki korzystania ze stołówki, w tym w porozumieniu z organem prowadzącym wysokość opłat za posiłki dla wychowanków, pracowników bursy oraz innych osób, a także sposób wnoszenia tych opłat.  </w:t>
      </w:r>
    </w:p>
    <w:p w14:paraId="549A3CFF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C22DC40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0686662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10a.</w:t>
      </w:r>
    </w:p>
    <w:p w14:paraId="602C7CFD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5C3E960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Sposoby pozyskiwania środków finansowych</w:t>
      </w:r>
    </w:p>
    <w:p w14:paraId="67DCDE31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44E13C" w14:textId="77777777" w:rsidR="002C564A" w:rsidRPr="002C564A" w:rsidRDefault="002C564A" w:rsidP="002C564A">
      <w:pPr>
        <w:tabs>
          <w:tab w:val="num" w:pos="113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może pozyskiwać dodatkowe środki finansowe poprzez przyjmowanie darowizn oraz wynajem pomieszczeń bursy.</w:t>
      </w:r>
    </w:p>
    <w:p w14:paraId="30816FB3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pl-PL"/>
        </w:rPr>
      </w:pPr>
    </w:p>
    <w:p w14:paraId="70A6E2A4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10b.</w:t>
      </w:r>
    </w:p>
    <w:p w14:paraId="4D51ABC2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13706D2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Warunki zapewniające bezpieczeństwo</w:t>
      </w:r>
    </w:p>
    <w:p w14:paraId="470D7BDB" w14:textId="77777777" w:rsidR="002C564A" w:rsidRPr="002C564A" w:rsidRDefault="002C564A" w:rsidP="002C564A">
      <w:pPr>
        <w:tabs>
          <w:tab w:val="num" w:pos="142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B556B08" w14:textId="77777777" w:rsidR="002C564A" w:rsidRPr="002C564A" w:rsidRDefault="002C564A" w:rsidP="002C564A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Bursa posiada monitoring wizyjny na korytarzach, klatce schodowej, holu  oraz </w:t>
      </w:r>
    </w:p>
    <w:p w14:paraId="46F7F004" w14:textId="77777777" w:rsidR="002C564A" w:rsidRPr="002C564A" w:rsidRDefault="002C564A" w:rsidP="002C564A">
      <w:pPr>
        <w:tabs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otoczeniu budynku.</w:t>
      </w:r>
    </w:p>
    <w:p w14:paraId="30BFA8B0" w14:textId="77777777" w:rsidR="002C564A" w:rsidRPr="002C564A" w:rsidRDefault="002C564A" w:rsidP="002C564A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Pomieszczenia bursy zabezpieczone są systemem ochrony przeciwpożarowej.</w:t>
      </w:r>
    </w:p>
    <w:p w14:paraId="43B73C9B" w14:textId="77777777" w:rsidR="002C564A" w:rsidRPr="002C564A" w:rsidRDefault="002C564A" w:rsidP="002C564A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powołany jest koordynator ds. bezpieczeństwa.</w:t>
      </w:r>
    </w:p>
    <w:p w14:paraId="679CE9E3" w14:textId="77777777" w:rsidR="002C564A" w:rsidRPr="002C564A" w:rsidRDefault="002C564A" w:rsidP="002C564A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Pracownicy bursy są przeszkoleni w zakresie przepisów bhp, ppoż. oraz pierwszej pomocy przedmedycznej.</w:t>
      </w:r>
    </w:p>
    <w:p w14:paraId="09C592AB" w14:textId="77777777" w:rsidR="002C564A" w:rsidRPr="002C564A" w:rsidRDefault="002C564A" w:rsidP="002C564A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Placówka zapewnia młodzieży właściwe warunki zamieszkania zgodne 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obowiązującymi normami i przepisami  bhp.</w:t>
      </w:r>
    </w:p>
    <w:p w14:paraId="7B985E7E" w14:textId="77777777" w:rsidR="002C564A" w:rsidRPr="002C564A" w:rsidRDefault="002C564A" w:rsidP="002C564A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gromadzi i przechowuje informacje o wychowankach oraz dane osobowe zgodnie z obowiązującymi przepisami.</w:t>
      </w:r>
    </w:p>
    <w:p w14:paraId="1F6E06B4" w14:textId="77777777" w:rsidR="002C564A" w:rsidRPr="002C564A" w:rsidRDefault="002C564A" w:rsidP="002C564A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udzielana jest wychowankom, ich rodzicom oraz nauczycielom pomoc psychologiczno- pedagogiczna na zasadach  określonych w rozporządzeniu.</w:t>
      </w:r>
    </w:p>
    <w:p w14:paraId="5B03F5D7" w14:textId="77777777" w:rsidR="002C564A" w:rsidRPr="002C564A" w:rsidRDefault="002C564A" w:rsidP="002C564A">
      <w:pPr>
        <w:numPr>
          <w:ilvl w:val="1"/>
          <w:numId w:val="12"/>
        </w:numPr>
        <w:tabs>
          <w:tab w:val="num" w:pos="142"/>
          <w:tab w:val="num" w:pos="1134"/>
          <w:tab w:val="num" w:pos="1440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obowiązują następujące procedury postępowania:</w:t>
      </w:r>
    </w:p>
    <w:p w14:paraId="41FB19C3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agresywnego zachowania się wychowanka wobec innych mieszkańców bursy.</w:t>
      </w:r>
    </w:p>
    <w:p w14:paraId="591833D1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agresywnego zachowania nauczyciela lub pracownika bursy wobec wychowanka (wyzwiska, szarpanie, uderzenia, zniszczenie lub zabranie mienia ucznia – z wyjątkiem przedmiotów niedozwolonych).</w:t>
      </w:r>
    </w:p>
    <w:p w14:paraId="1088BAEF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III.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naruszenia nietykalności osobistej nauczyciela lub pracownika bursy (obelżywe wyzwiska, groźby, opluwanie, przyczepianie karteczek, rzucanie przedmiotami, agresja fizyczna, zabranie przedmiotu należącego do nauczyciela lub pracownika bursy).</w:t>
      </w:r>
    </w:p>
    <w:p w14:paraId="68782CC7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IV.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powtarzających się wagarów lub samowolnego opuszczania szkoły przez wychowanka bursy.</w:t>
      </w:r>
    </w:p>
    <w:p w14:paraId="655AB2D8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V.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rejestrowania bez zgody działań wychowawczych lub złamania przez wychowanka zakazu korzystania w czasie zajęć z telefonu komórkowego, dyktafonu, aparatu fotograficznego lub innego urządzenia służącego do rejestrowania dźwięku i obrazu.</w:t>
      </w:r>
    </w:p>
    <w:p w14:paraId="638BFF87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VI.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sytuacjach, gdy rodzice odmawiają współpracy z bursą lub rodzina jest niewydolna wychowawczo (rodzice uzależnieni od alkoholu, narkotyków lub przejawiający zachowania mogące świadczyć o zaburzeniach psychicznych, dziecko jest uczestnikiem lub ofiarą przemocy domowej, nieuregulowana jest sytuacja prawna dziecka).</w:t>
      </w:r>
    </w:p>
    <w:p w14:paraId="0CD6CFF0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VII.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stwierdzenia palenia papierosów, w tym papierosów elektronicznych przez wychowanka na terenie placówki.</w:t>
      </w:r>
    </w:p>
    <w:p w14:paraId="27F3E143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VIII.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 w przypadku, gdy wychowawca uzyska informacje, że wychowanek, który nie ukończył 18 lat używa alkoholu lub innych środków w celu wprowadzenia się w stan odurzenia, bądź przejawia inne zachowania świadczące </w:t>
      </w:r>
    </w:p>
    <w:p w14:paraId="52158E39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o demoralizacji, poza bursą.</w:t>
      </w:r>
    </w:p>
    <w:p w14:paraId="1FFDF41B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IX.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przypadku, gdy wychowawca podejrzewa, że na terenie bursy znajduje się wychowanek będący pod wpływem alkoholu lub narkotyków.</w:t>
      </w:r>
    </w:p>
    <w:p w14:paraId="6C8A69A7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postępowania, gdy wychowawca (pracownik szkoły) znajduje na terenie bursy substancję przypominającą wyglądem narkotyk. </w:t>
      </w:r>
    </w:p>
    <w:p w14:paraId="15040E34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postępowania, gdy wychowawca podejrzewa, że wychowanek posiada przy sobie substancję przypominającą narkotyk.</w:t>
      </w:r>
    </w:p>
    <w:p w14:paraId="57A18EF8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stwierdzenia faktu kradzieży przez wychowanka bursy.</w:t>
      </w:r>
    </w:p>
    <w:p w14:paraId="6BF6B521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XIII.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wobec wychowanka – sprawcy czynu karalnego lub przestępstwa.</w:t>
      </w:r>
    </w:p>
    <w:p w14:paraId="728FA88C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XIV.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postępowanie wychowawcy wobec wychowanka, który stał się ofiarą czynu karalnego.</w:t>
      </w:r>
    </w:p>
    <w:p w14:paraId="0C4202EA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XV.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uzyskania informacji o popełnieniu przestępstwa ściganego z urzędu na terenie bursy.</w:t>
      </w:r>
    </w:p>
    <w:p w14:paraId="5B768ED1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XVI.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posiadania przez wychowanka przedmiotów niedozwolonych na terenie bursy (ostre narzędzia np. nóż,  kastet  lub materiałów pirotechnicznych, petard itp.).</w:t>
      </w:r>
    </w:p>
    <w:p w14:paraId="6E51D086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XVII.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stwierdzenia dewastacji mienia publicznego lub cudzej własności.</w:t>
      </w:r>
    </w:p>
    <w:p w14:paraId="53B99466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XVIII.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wypadku na terenie bursy.</w:t>
      </w:r>
    </w:p>
    <w:p w14:paraId="117EE04E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XIX.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udzielania wychowankom pierwszej pomocy przedlekarskiej.</w:t>
      </w:r>
    </w:p>
    <w:p w14:paraId="4B6FBC3E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prób samobójczych lub samobójstwa wychowanka bursy.</w:t>
      </w:r>
    </w:p>
    <w:p w14:paraId="1895814D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ciąży wychowanki.</w:t>
      </w:r>
    </w:p>
    <w:p w14:paraId="3A8E143B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postepowania z dzieckiem przewlekle chorym w bursie.</w:t>
      </w:r>
    </w:p>
    <w:p w14:paraId="77AAEA2E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XXIII.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konieczności podawania dzieciom przewlekle chorym leków przez wychowawcę.</w:t>
      </w:r>
    </w:p>
    <w:p w14:paraId="72E6E33D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XXIV.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sytuacji odwiedzin wychowanka przez osoby z zewnątrz placówki.</w:t>
      </w:r>
    </w:p>
    <w:p w14:paraId="1EA8972B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XXV.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obsługi i korzystania z monitoringu wizyjnego.</w:t>
      </w:r>
    </w:p>
    <w:p w14:paraId="44BC17C6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XXVI.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Wewnętrzna procedura monitorowania całodobowej obecności wychowanka Bursy Szkolnej nr 5 w Lublinie.</w:t>
      </w:r>
    </w:p>
    <w:p w14:paraId="7EE8E7E2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XXVII.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określająca zasady przebywania wychowanka w bursie po przewie w zajęciach edukacyjnych. </w:t>
      </w:r>
    </w:p>
    <w:p w14:paraId="4814CAF4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XXVIII.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ujawnienia dostępu do treści szkodliwych, niepożądanych i nielegalnych.</w:t>
      </w:r>
    </w:p>
    <w:p w14:paraId="60BAC43C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XXIX.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ujawnienia cyberprzemocy.</w:t>
      </w:r>
    </w:p>
    <w:p w14:paraId="78072A94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XXX.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 w przypadku zagrożenia dla zdrowia wychowanków </w:t>
      </w:r>
    </w:p>
    <w:p w14:paraId="45F9687A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 nadmiernym korzystaniem z Internetu.</w:t>
      </w:r>
    </w:p>
    <w:p w14:paraId="0C29DBC7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XXXI.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Procedura postępowania w przypadku nawiązywania niebezpiecznych kontaktów </w:t>
      </w:r>
    </w:p>
    <w:p w14:paraId="3CE11166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Internecie - uwiedzenie, zagrożenie pedofilią – procedura reagowania.  </w:t>
      </w:r>
    </w:p>
    <w:p w14:paraId="2165410F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XXXII.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Procedura postępowania w przypadku ujawnienia </w:t>
      </w:r>
      <w:proofErr w:type="spellStart"/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sekstingu</w:t>
      </w:r>
      <w:proofErr w:type="spellEnd"/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prowokacyjnych </w:t>
      </w:r>
      <w:proofErr w:type="spellStart"/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zachowań</w:t>
      </w:r>
      <w:proofErr w:type="spellEnd"/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aktywności seksualnej jako źródło dochodu osób nieletnich.</w:t>
      </w:r>
    </w:p>
    <w:p w14:paraId="447DAF78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XXXIII.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zagrożenia bezpieczeństwa technicznego sieci, komputerów i zasobów online.</w:t>
      </w:r>
    </w:p>
    <w:p w14:paraId="24C17253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XXXIV.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ujawnienia podejrzanej przesyłki/korespondencji.</w:t>
      </w:r>
    </w:p>
    <w:p w14:paraId="2C4BAAED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XXXV.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informacji o podłożeniu materiału wybuchowego.</w:t>
      </w:r>
    </w:p>
    <w:p w14:paraId="6DE91897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XXXVI.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Procedura postępowania w przypadku znalezienie bomby/podejrzanego przedmiotu.</w:t>
      </w:r>
    </w:p>
    <w:p w14:paraId="22615889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XXXVII.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Procedura postępowania w przypadku wtargnięcia napastników na teren bursy.</w:t>
      </w:r>
    </w:p>
    <w:p w14:paraId="0B8E4708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XXXVIII.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postępowania w przypadku użycie broni palnej na terenie bursy.</w:t>
      </w:r>
    </w:p>
    <w:p w14:paraId="6C47A76A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XXXIX.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postepowania w przypadku zaistnienia pożaru lub innego miejscowego zagrożenia pożarowego.</w:t>
      </w:r>
    </w:p>
    <w:p w14:paraId="13EE7F7A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XL.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Procedura zakwaterowania i wykwaterowania wychowanka.</w:t>
      </w:r>
    </w:p>
    <w:p w14:paraId="3F9D2970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XLI.  Procedura przeniesienia wychowanka z grupy do grupy.</w:t>
      </w:r>
    </w:p>
    <w:p w14:paraId="0B4B776C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XLII. Procedura w przypadku wystąpienia chorób zakaźnych lub ogłoszenia zagrożenia epidemiologicznego.</w:t>
      </w:r>
    </w:p>
    <w:p w14:paraId="69311385" w14:textId="77777777" w:rsidR="002C564A" w:rsidRPr="002C564A" w:rsidRDefault="002C564A" w:rsidP="002C564A">
      <w:pPr>
        <w:tabs>
          <w:tab w:val="num" w:pos="1134"/>
          <w:tab w:val="num" w:pos="1440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C6B261" w14:textId="77777777" w:rsidR="002C564A" w:rsidRPr="002C564A" w:rsidRDefault="002C564A" w:rsidP="002C564A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11.</w:t>
      </w:r>
    </w:p>
    <w:p w14:paraId="53B5FDA4" w14:textId="77777777" w:rsidR="002C564A" w:rsidRPr="002C564A" w:rsidRDefault="002C564A" w:rsidP="002C564A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7D06495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Pracownicy</w:t>
      </w:r>
    </w:p>
    <w:p w14:paraId="60AF6019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069339" w14:textId="77777777" w:rsidR="002C564A" w:rsidRPr="002C564A" w:rsidRDefault="002C564A" w:rsidP="002C564A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bursie zatrudnia się pracowników:</w:t>
      </w:r>
    </w:p>
    <w:p w14:paraId="6E4ABA03" w14:textId="77777777" w:rsidR="002C564A" w:rsidRPr="002C564A" w:rsidRDefault="002C564A" w:rsidP="002C564A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pedagogicznych; </w:t>
      </w:r>
    </w:p>
    <w:p w14:paraId="43CEE9CB" w14:textId="77777777" w:rsidR="002C564A" w:rsidRPr="002C564A" w:rsidRDefault="002C564A" w:rsidP="002C564A">
      <w:pPr>
        <w:numPr>
          <w:ilvl w:val="1"/>
          <w:numId w:val="2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niepedagogicznych.</w:t>
      </w:r>
    </w:p>
    <w:p w14:paraId="73EBEF61" w14:textId="77777777" w:rsidR="002C564A" w:rsidRPr="002C564A" w:rsidRDefault="002C564A" w:rsidP="002C564A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Status pracowników pedagogicznych reguluje Ustawa z dnia 26 stycznia 1982 r. Karta Nauczyciela.</w:t>
      </w:r>
    </w:p>
    <w:p w14:paraId="3D4B45E3" w14:textId="77777777" w:rsidR="002C564A" w:rsidRPr="002C564A" w:rsidRDefault="002C564A" w:rsidP="002C564A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Prawa i obowiązki pracowników ekonomicznych, administracyjnych i obsługowych reguluje Ustawa - Kodeks pracy z dnia 26 czerwca 1974 r. oraz 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Ustawa z dnia 21 listopada 2008 r. o pracownikach samorządowych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</w:p>
    <w:p w14:paraId="0BC4F3CE" w14:textId="77777777" w:rsidR="002C564A" w:rsidRPr="002C564A" w:rsidRDefault="002C564A" w:rsidP="002C564A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pedagogicznych należy w szczególności:</w:t>
      </w:r>
    </w:p>
    <w:p w14:paraId="1DC9CD40" w14:textId="77777777" w:rsidR="002C564A" w:rsidRPr="002C564A" w:rsidRDefault="002C564A" w:rsidP="002C564A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wychowanków, postępowanie według obowiązujących w bursie procedur;</w:t>
      </w:r>
    </w:p>
    <w:p w14:paraId="61D3D88E" w14:textId="77777777" w:rsidR="002C564A" w:rsidRPr="002C564A" w:rsidRDefault="002C564A" w:rsidP="002C564A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wspieranie  rozwoju psychofizycznego, zdolności i zainteresowań;</w:t>
      </w:r>
    </w:p>
    <w:p w14:paraId="1727A44B" w14:textId="77777777" w:rsidR="002C564A" w:rsidRPr="002C564A" w:rsidRDefault="002C564A" w:rsidP="002C564A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udzielanie pomocy w eliminowaniu niepowodzeń szkolnych;</w:t>
      </w:r>
    </w:p>
    <w:p w14:paraId="66D68984" w14:textId="77777777" w:rsidR="002C564A" w:rsidRPr="002C564A" w:rsidRDefault="002C564A" w:rsidP="002C564A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wdrażanie wychowanków do samodzielności, a także zgodnego współżycia </w:t>
      </w:r>
    </w:p>
    <w:p w14:paraId="4F66769A" w14:textId="77777777" w:rsidR="002C564A" w:rsidRPr="002C564A" w:rsidRDefault="002C564A" w:rsidP="002C564A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 grupie;</w:t>
      </w:r>
    </w:p>
    <w:p w14:paraId="28E0D022" w14:textId="77777777" w:rsidR="002C564A" w:rsidRPr="002C564A" w:rsidRDefault="002C564A" w:rsidP="002C564A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dobieranie odpowiednich metod wychowawczych w oparciu o rozpoznane potrzeby wychowanków;</w:t>
      </w:r>
    </w:p>
    <w:p w14:paraId="539D6831" w14:textId="77777777" w:rsidR="002C564A" w:rsidRPr="002C564A" w:rsidRDefault="002C564A" w:rsidP="002C564A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wykonywanie czynności administracyjnych dotyczących grupy wychowawczej oraz zadań zleconych przez dyrektora bursy, wynikających z potrzeb bursy;</w:t>
      </w:r>
    </w:p>
    <w:p w14:paraId="58B2F059" w14:textId="77777777" w:rsidR="002C564A" w:rsidRPr="002C564A" w:rsidRDefault="002C564A" w:rsidP="002C564A">
      <w:pPr>
        <w:numPr>
          <w:ilvl w:val="1"/>
          <w:numId w:val="21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prowadzenie dokumentacji dotyczącej grupy wychowawczej.</w:t>
      </w:r>
    </w:p>
    <w:p w14:paraId="63BB6A49" w14:textId="77777777" w:rsidR="002C564A" w:rsidRPr="002C564A" w:rsidRDefault="002C564A" w:rsidP="002C564A">
      <w:pPr>
        <w:numPr>
          <w:ilvl w:val="0"/>
          <w:numId w:val="6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Do obowiązków pracowników obsługi i administracji należy:</w:t>
      </w:r>
    </w:p>
    <w:p w14:paraId="27E95833" w14:textId="77777777" w:rsidR="002C564A" w:rsidRPr="002C564A" w:rsidRDefault="002C564A" w:rsidP="002C564A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dbanie o zdrowie i bezpieczeństwo wychowanków;</w:t>
      </w:r>
    </w:p>
    <w:p w14:paraId="3DE962A9" w14:textId="77777777" w:rsidR="002C564A" w:rsidRPr="002C564A" w:rsidRDefault="002C564A" w:rsidP="002C564A">
      <w:pPr>
        <w:numPr>
          <w:ilvl w:val="1"/>
          <w:numId w:val="22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wykonywanie czynności administracyjno-obsługowych oraz zleconych przez dyrektora, wynikających z potrzeb bursy. </w:t>
      </w:r>
    </w:p>
    <w:p w14:paraId="3D7AC7D5" w14:textId="77777777" w:rsidR="002C564A" w:rsidRPr="002C564A" w:rsidRDefault="002C564A" w:rsidP="002C564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2A511970" w14:textId="77777777" w:rsidR="002C564A" w:rsidRPr="002C564A" w:rsidRDefault="002C564A" w:rsidP="002C5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449961D" w14:textId="77777777" w:rsidR="002C564A" w:rsidRPr="002C564A" w:rsidRDefault="002C564A" w:rsidP="002C5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108166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12.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1240D5A3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Zasady rekrutacji</w:t>
      </w:r>
    </w:p>
    <w:p w14:paraId="5C508ECD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9833E58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Calibri" w:eastAsia="Calibri" w:hAnsi="Calibri" w:cs="Times New Roman"/>
        </w:rPr>
        <w:t>(</w:t>
      </w:r>
      <w:r w:rsidRPr="002C564A">
        <w:rPr>
          <w:rFonts w:ascii="Times New Roman" w:eastAsia="Calibri" w:hAnsi="Times New Roman" w:cs="Times New Roman"/>
          <w:sz w:val="24"/>
          <w:szCs w:val="24"/>
        </w:rPr>
        <w:t>uchylony)</w:t>
      </w:r>
    </w:p>
    <w:p w14:paraId="5AFB70B6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Komisję rekrutacyjną powołuje dyrektor.</w:t>
      </w:r>
    </w:p>
    <w:p w14:paraId="7B1FDF8A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10CFA0C7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0857BEA6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Liczbę miejsc w bursie określa dyrektor w każdym roku szkolnym. </w:t>
      </w:r>
    </w:p>
    <w:p w14:paraId="29399D4E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>Komisja Rekrutacyjna ustala listę osób przyjętych do bursy w danym roku szkolnym oraz dokonuje przydziału wychowanków do grup wychowawczych.</w:t>
      </w:r>
    </w:p>
    <w:p w14:paraId="22547940" w14:textId="77777777" w:rsidR="002C564A" w:rsidRPr="002C564A" w:rsidRDefault="002C564A" w:rsidP="002C564A">
      <w:pPr>
        <w:spacing w:before="100" w:beforeAutospacing="1" w:after="100" w:afterAutospacing="1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>6a. Postępowanie rekrutacyjne jest prowadzone z wykorzystaniem systemów informatycznych.</w:t>
      </w:r>
    </w:p>
    <w:p w14:paraId="1DBC63C5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>Zasady rekrutacji przyjęte są w placówce na dany rok szkolny.</w:t>
      </w:r>
    </w:p>
    <w:p w14:paraId="5F4C3609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>Informacje o zasadach i terminach rekrutacji na dany rok szkolny dostępne są na stronie internetowej Urzędu Miasta Lublin, stronie internetowej bursy oraz w sekretariacie bursy.</w:t>
      </w:r>
    </w:p>
    <w:p w14:paraId="09C1DD53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>Osoba przyjęta do bursy powinna zgłosić się w dniu rozpoczęcia roku szkolnego.</w:t>
      </w:r>
    </w:p>
    <w:p w14:paraId="6D547BC3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>W uzasadnionych przypadkach (np. zwolnienie lekarskie) należy powiadomić Dyrektora Bursy o późniejszym przybyciu.</w:t>
      </w:r>
    </w:p>
    <w:p w14:paraId="5D1CD409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>Nie zgłoszenie się w terminie i nie powiadomienie o późniejszym przybyciu oznacza jednocześnie rezygnację z miejsca.</w:t>
      </w:r>
    </w:p>
    <w:p w14:paraId="35FF4233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Zasady rekrutacji reguluje Ustawa z dn. 14 grudnia 2016 r. – Prawo oświatowe. </w:t>
      </w:r>
    </w:p>
    <w:p w14:paraId="1C9B6BB5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Dyrektor w danym roku szkolnym w porozumieniu z organem prowadzącym ustala terminy przeprowadzenia postępowania rekrutacyjnego, w tym uzupełniającego oraz terminy składania dokumentów w postepowaniu rekrutacyjnym. </w:t>
      </w:r>
    </w:p>
    <w:p w14:paraId="117FB5AE" w14:textId="77777777" w:rsidR="002C564A" w:rsidRPr="002C564A" w:rsidRDefault="002C564A" w:rsidP="002C564A">
      <w:pPr>
        <w:numPr>
          <w:ilvl w:val="0"/>
          <w:numId w:val="27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Kryteria gminnie są określane przez odpowiednie uchwały Rady Miasta Lublin.</w:t>
      </w:r>
    </w:p>
    <w:p w14:paraId="6B698D27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B59132B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§ 13. </w:t>
      </w:r>
    </w:p>
    <w:p w14:paraId="33413828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81420B5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Prawa i obowiązki wychowanków.</w:t>
      </w:r>
    </w:p>
    <w:p w14:paraId="6737B936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FC93750" w14:textId="77777777" w:rsidR="002C564A" w:rsidRPr="002C564A" w:rsidRDefault="002C564A" w:rsidP="002C564A">
      <w:pPr>
        <w:numPr>
          <w:ilvl w:val="1"/>
          <w:numId w:val="23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Prawa wychowanków:</w:t>
      </w:r>
    </w:p>
    <w:p w14:paraId="455BEB14" w14:textId="77777777" w:rsidR="002C564A" w:rsidRPr="002C564A" w:rsidRDefault="002C564A" w:rsidP="002C564A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wychowanek może opuszczać Bursę w godzinach przewidzianych rozkładem dnia, </w:t>
      </w:r>
      <w:r w:rsidRPr="002C564A">
        <w:rPr>
          <w:rFonts w:ascii="Times New Roman" w:eastAsia="Times New Roman" w:hAnsi="Times New Roman" w:cs="Times New Roman"/>
          <w:sz w:val="24"/>
          <w:szCs w:val="24"/>
        </w:rPr>
        <w:br/>
        <w:t>a w innych przypadkach za zezwoleniem pracującego w tym czasie wychowawcy;</w:t>
      </w:r>
    </w:p>
    <w:p w14:paraId="72563122" w14:textId="77777777" w:rsidR="002C564A" w:rsidRPr="002C564A" w:rsidRDefault="002C564A" w:rsidP="002C564A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uchylony)</w:t>
      </w:r>
    </w:p>
    <w:p w14:paraId="6FA7E181" w14:textId="77777777" w:rsidR="002C564A" w:rsidRPr="002C564A" w:rsidRDefault="002C564A" w:rsidP="002C564A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(uchylony)</w:t>
      </w:r>
    </w:p>
    <w:p w14:paraId="16831152" w14:textId="77777777" w:rsidR="002C564A" w:rsidRPr="002C564A" w:rsidRDefault="002C564A" w:rsidP="002C564A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(uchylony)</w:t>
      </w:r>
    </w:p>
    <w:p w14:paraId="3D3C2937" w14:textId="77777777" w:rsidR="002C564A" w:rsidRPr="002C564A" w:rsidRDefault="002C564A" w:rsidP="002C564A">
      <w:pPr>
        <w:numPr>
          <w:ilvl w:val="0"/>
          <w:numId w:val="13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(uchylony)</w:t>
      </w:r>
    </w:p>
    <w:p w14:paraId="4806062F" w14:textId="77777777" w:rsidR="002C564A" w:rsidRPr="002C564A" w:rsidRDefault="002C564A" w:rsidP="002C564A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(uchylony)</w:t>
      </w:r>
    </w:p>
    <w:p w14:paraId="2A2825CC" w14:textId="77777777" w:rsidR="002C564A" w:rsidRPr="002C564A" w:rsidRDefault="002C564A" w:rsidP="002C564A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(uchylony)</w:t>
      </w:r>
    </w:p>
    <w:p w14:paraId="613ECC16" w14:textId="77777777" w:rsidR="002C564A" w:rsidRPr="002C564A" w:rsidRDefault="002C564A" w:rsidP="002C564A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(uchylony)</w:t>
      </w:r>
    </w:p>
    <w:p w14:paraId="4128650C" w14:textId="77777777" w:rsidR="002C564A" w:rsidRPr="002C564A" w:rsidRDefault="002C564A" w:rsidP="002C564A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i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(uchylony)</w:t>
      </w:r>
    </w:p>
    <w:p w14:paraId="45B95D44" w14:textId="77777777" w:rsidR="002C564A" w:rsidRPr="002C564A" w:rsidRDefault="002C564A" w:rsidP="002C564A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Wychowanek w dni wolne od zajęć szkolnych może odwiedzić rodzinę, krewnych, wyjechać do domu. Jeśli zajdzie potrzeba może także wyjechać do domu 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 xml:space="preserve">w dni  nauki, za zgodą wychowawcy, po wcześniejszym zwolnieniu </w:t>
      </w:r>
    </w:p>
    <w:p w14:paraId="733BE6B9" w14:textId="77777777" w:rsidR="002C564A" w:rsidRPr="002C564A" w:rsidRDefault="002C564A" w:rsidP="002C564A">
      <w:pPr>
        <w:spacing w:after="0" w:line="240" w:lineRule="auto"/>
        <w:ind w:left="1418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 zajęć szkolnych;</w:t>
      </w:r>
    </w:p>
    <w:p w14:paraId="5C0F2C0F" w14:textId="77777777" w:rsidR="002C564A" w:rsidRPr="002C564A" w:rsidRDefault="002C564A" w:rsidP="002C564A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Wychowanek może przyjmować krewnych lub znajomych w czasie  wolnym od  nauki własnej, a w uzasadnionych przypadkach - za zgodą wychowawcy 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- w czasie jej trwania;</w:t>
      </w:r>
    </w:p>
    <w:p w14:paraId="4D1A282B" w14:textId="77777777" w:rsidR="002C564A" w:rsidRPr="002C564A" w:rsidRDefault="002C564A" w:rsidP="002C564A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ma prawo korzystać ze świetlic, biblioteki, pracowni komputerowej oraz różnych rozrywek i zajęć organizowanych na terenie bursy;</w:t>
      </w:r>
    </w:p>
    <w:p w14:paraId="7F83E8F6" w14:textId="77777777" w:rsidR="002C564A" w:rsidRPr="002C564A" w:rsidRDefault="002C564A" w:rsidP="002C564A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ma prawo krytycznie oceniać negatywne przejawy życia w bursie;</w:t>
      </w:r>
    </w:p>
    <w:p w14:paraId="028D226D" w14:textId="77777777" w:rsidR="002C564A" w:rsidRPr="002C564A" w:rsidRDefault="002C564A" w:rsidP="002C564A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korzystać z pomocy w nauce;</w:t>
      </w:r>
    </w:p>
    <w:p w14:paraId="7B6E6937" w14:textId="77777777" w:rsidR="002C564A" w:rsidRPr="002C564A" w:rsidRDefault="002C564A" w:rsidP="002C564A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korzystać z organizowanej w bursie pomocy psychologiczno  – pedagogicznej;</w:t>
      </w:r>
    </w:p>
    <w:p w14:paraId="55C756F9" w14:textId="77777777" w:rsidR="002C564A" w:rsidRPr="002C564A" w:rsidRDefault="002C564A" w:rsidP="002C564A">
      <w:pPr>
        <w:numPr>
          <w:ilvl w:val="0"/>
          <w:numId w:val="13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zgłaszać propozycje i wnioski odnośnie poprawy pracy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samorządu.</w:t>
      </w:r>
    </w:p>
    <w:p w14:paraId="5B605FE7" w14:textId="77777777" w:rsidR="002C564A" w:rsidRPr="002C564A" w:rsidRDefault="002C564A" w:rsidP="002C564A">
      <w:pPr>
        <w:numPr>
          <w:ilvl w:val="1"/>
          <w:numId w:val="23"/>
        </w:numPr>
        <w:tabs>
          <w:tab w:val="num" w:pos="1134"/>
        </w:tabs>
        <w:spacing w:after="0" w:line="240" w:lineRule="auto"/>
        <w:ind w:left="720" w:hanging="436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Obowiązki wychowanków:</w:t>
      </w:r>
    </w:p>
    <w:p w14:paraId="1B4C0BC5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dbać o dobre imię i godnie reprezentować Bursę;</w:t>
      </w:r>
    </w:p>
    <w:p w14:paraId="4F6C38CA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przestrzegać ustalonego porządku dnia;</w:t>
      </w:r>
    </w:p>
    <w:p w14:paraId="05CB8E61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okazywać szacunek przełożonym i personelowi pracującemu na terenie Bursy;</w:t>
      </w:r>
    </w:p>
    <w:p w14:paraId="6D21CF6A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451F0DD8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5362E684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przestrzegać zasad higieny osobistej i estetyki ubioru oraz porządku i czystości w pomieszczeniach Bursy;</w:t>
      </w:r>
    </w:p>
    <w:p w14:paraId="143247FF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powinien okazywać szacunek przełożonym i personelowi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pl-PL"/>
        </w:rPr>
        <w:br/>
      </w: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pracującemu na terenie bursy. Podporządkować się poleceniom wychowawców;</w:t>
      </w:r>
    </w:p>
    <w:p w14:paraId="6800C6A5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(uchylony)</w:t>
      </w:r>
    </w:p>
    <w:p w14:paraId="00D18CF3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aktywnie uczestniczyć w życiu Bursy, 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angażując się w prace społecznie użyteczne;</w:t>
      </w:r>
    </w:p>
    <w:p w14:paraId="0218F410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Systematycznie uczęszczać na zajęcia szkolne i pogłębiać wiedze zdobywaną 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w szkole;</w:t>
      </w:r>
    </w:p>
    <w:p w14:paraId="1257BC9E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ma obowiązek zachować się w bursie i poza nią według powszechnie obowiązujących zasad kultury osobistej.</w:t>
      </w:r>
    </w:p>
    <w:p w14:paraId="4AEBBE38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(uchylony);</w:t>
      </w:r>
    </w:p>
    <w:p w14:paraId="50ED3A1B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przestrzeganie regulaminów obowiązujących w Bursie;</w:t>
      </w:r>
    </w:p>
    <w:p w14:paraId="37DAF22E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powinien przestrzegać zasad życia zbiorowego, zachowywać na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terenie placówki ciszę i spokój. Unikać i nie dopuszczać do awantur i bójek;</w:t>
      </w:r>
    </w:p>
    <w:p w14:paraId="6589966A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(uchylony)</w:t>
      </w:r>
    </w:p>
    <w:p w14:paraId="6A5C5A30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zapoznanie się z instrukcją ppoż., ewakuacyjną i ich przestrzeganie </w:t>
      </w:r>
    </w:p>
    <w:p w14:paraId="73FCE30A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powinien zachować porządek i czystość wewnątrz i w najbliższym otoczeniu bursy;</w:t>
      </w:r>
    </w:p>
    <w:p w14:paraId="479EDD49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zwracanie szczególnej uwagi na sprzęt przeciwpożarowy znajdujący się na terenie Bursy i niedopuszczenie do uruchomienia sprzętu w sposób przypadkowy bez potrzeby;</w:t>
      </w:r>
    </w:p>
    <w:p w14:paraId="349C0DAA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chodzić w Bursie w obuwiu zdrowotnym lub w miękkich pantoflach;</w:t>
      </w:r>
    </w:p>
    <w:p w14:paraId="61C50BEC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przypadki chorób natychmiast zgłaszać wychowawcy.</w:t>
      </w:r>
    </w:p>
    <w:p w14:paraId="5F673C6B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Przestrzegać zasad higieny osobistej i estetyki ubioru</w:t>
      </w:r>
    </w:p>
    <w:p w14:paraId="1685ACFD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Wychowanek ma obowiązek przestrzegać regulaminów obowiązujących </w:t>
      </w:r>
    </w:p>
    <w:p w14:paraId="214A30C4" w14:textId="77777777" w:rsidR="002C564A" w:rsidRPr="002C564A" w:rsidRDefault="002C564A" w:rsidP="002C564A">
      <w:pPr>
        <w:spacing w:after="0" w:line="240" w:lineRule="auto"/>
        <w:ind w:left="1418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bursie;</w:t>
      </w:r>
    </w:p>
    <w:p w14:paraId="363D944A" w14:textId="77777777" w:rsidR="002C564A" w:rsidRPr="002C564A" w:rsidRDefault="002C564A" w:rsidP="002C564A">
      <w:pPr>
        <w:numPr>
          <w:ilvl w:val="2"/>
          <w:numId w:val="12"/>
        </w:numPr>
        <w:spacing w:after="0" w:line="240" w:lineRule="auto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Wychowanek ma obowiązek systematycznie i terminowo uiszczać opłaty za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zamieszkanie oraz pobierać kartę żywieniową.</w:t>
      </w:r>
    </w:p>
    <w:p w14:paraId="736EA07D" w14:textId="77777777" w:rsidR="002C564A" w:rsidRPr="002C564A" w:rsidRDefault="002C564A" w:rsidP="002C564A">
      <w:pPr>
        <w:numPr>
          <w:ilvl w:val="0"/>
          <w:numId w:val="35"/>
        </w:numPr>
        <w:spacing w:after="0" w:line="240" w:lineRule="auto"/>
        <w:contextualSpacing/>
        <w:jc w:val="both"/>
        <w:outlineLvl w:val="3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(uchylony)</w:t>
      </w:r>
    </w:p>
    <w:p w14:paraId="760FD1CB" w14:textId="77777777" w:rsidR="002C564A" w:rsidRPr="002C564A" w:rsidRDefault="002C564A" w:rsidP="002C564A">
      <w:pPr>
        <w:numPr>
          <w:ilvl w:val="0"/>
          <w:numId w:val="35"/>
        </w:numPr>
        <w:tabs>
          <w:tab w:val="num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Nagrody i kary stosowane wobec wychowanków.</w:t>
      </w:r>
    </w:p>
    <w:p w14:paraId="57F058A6" w14:textId="77777777" w:rsidR="002C564A" w:rsidRPr="002C564A" w:rsidRDefault="002C564A" w:rsidP="002C564A">
      <w:pPr>
        <w:tabs>
          <w:tab w:val="num" w:pos="1134"/>
        </w:tabs>
        <w:spacing w:after="0" w:line="240" w:lineRule="auto"/>
        <w:ind w:left="502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4a Nagrody:</w:t>
      </w:r>
    </w:p>
    <w:p w14:paraId="3A85B48B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indywidualna udzielona przez wychowawcę.</w:t>
      </w:r>
    </w:p>
    <w:p w14:paraId="366C02FA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wychowawcy wobec grupy.</w:t>
      </w:r>
    </w:p>
    <w:p w14:paraId="68BAF96C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Pochwała dyrektora.</w:t>
      </w:r>
    </w:p>
    <w:p w14:paraId="67FFA4CF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osiągnięcia.</w:t>
      </w:r>
    </w:p>
    <w:p w14:paraId="55628DB6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wzorowe zachowanie.</w:t>
      </w:r>
    </w:p>
    <w:p w14:paraId="40E36A44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Dyplom dyrektora za szczególne osiągnięcia i wzorowe zachowanie.</w:t>
      </w:r>
    </w:p>
    <w:p w14:paraId="6F7082CD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List gratulacyjny do rodziców za aktywność społeczną i wzorowe zachowanie.</w:t>
      </w:r>
    </w:p>
    <w:p w14:paraId="4A56D2FB" w14:textId="77777777" w:rsidR="002C564A" w:rsidRPr="002C564A" w:rsidRDefault="002C564A" w:rsidP="002C564A">
      <w:pPr>
        <w:numPr>
          <w:ilvl w:val="1"/>
          <w:numId w:val="8"/>
        </w:num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Nagroda rzeczowa dla absolwentów.</w:t>
      </w:r>
    </w:p>
    <w:p w14:paraId="7FE8BF39" w14:textId="77777777" w:rsidR="002C564A" w:rsidRPr="002C564A" w:rsidRDefault="002C564A" w:rsidP="002C564A">
      <w:pPr>
        <w:tabs>
          <w:tab w:val="num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1EFCD7F5" w14:textId="77777777" w:rsidR="002C564A" w:rsidRPr="002C564A" w:rsidRDefault="002C564A" w:rsidP="002C564A">
      <w:pPr>
        <w:tabs>
          <w:tab w:val="num" w:pos="1134"/>
        </w:tabs>
        <w:spacing w:after="200" w:line="240" w:lineRule="auto"/>
        <w:ind w:left="720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4b Kary:</w:t>
      </w:r>
    </w:p>
    <w:p w14:paraId="64F59B5B" w14:textId="77777777" w:rsidR="002C564A" w:rsidRPr="002C564A" w:rsidRDefault="002C564A" w:rsidP="002C564A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Pouczenie udzielone przez wychowawcę,</w:t>
      </w:r>
    </w:p>
    <w:p w14:paraId="3D55EB98" w14:textId="77777777" w:rsidR="002C564A" w:rsidRPr="002C564A" w:rsidRDefault="002C564A" w:rsidP="002C564A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Upomnienie udzielone przez wychowawcę,</w:t>
      </w:r>
    </w:p>
    <w:p w14:paraId="243BF186" w14:textId="77777777" w:rsidR="002C564A" w:rsidRPr="002C564A" w:rsidRDefault="002C564A" w:rsidP="002C564A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Ostrzeżenie udzielone przez wychowawcę,</w:t>
      </w:r>
    </w:p>
    <w:p w14:paraId="2AAD6A36" w14:textId="77777777" w:rsidR="002C564A" w:rsidRPr="002C564A" w:rsidRDefault="002C564A" w:rsidP="002C564A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Nagana udzielona przez Zespół Wychowawczy,</w:t>
      </w:r>
    </w:p>
    <w:p w14:paraId="59D06CDC" w14:textId="77777777" w:rsidR="002C564A" w:rsidRPr="002C564A" w:rsidRDefault="002C564A" w:rsidP="002C564A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Nagana z ostrzeżeniem udzielona przez Zespół Wychowawczy,    </w:t>
      </w:r>
    </w:p>
    <w:p w14:paraId="2BED2C8F" w14:textId="77777777" w:rsidR="002C564A" w:rsidRPr="002C564A" w:rsidRDefault="002C564A" w:rsidP="002C564A">
      <w:pPr>
        <w:spacing w:after="0" w:line="240" w:lineRule="auto"/>
        <w:ind w:left="993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5a) Nagana z ostrzeżeniem z warunkowym pobytem udzielona przez Zespół Wychowawczy”</w:t>
      </w:r>
    </w:p>
    <w:p w14:paraId="44D32E5C" w14:textId="77777777" w:rsidR="002C564A" w:rsidRPr="002C564A" w:rsidRDefault="002C564A" w:rsidP="002C564A">
      <w:pPr>
        <w:numPr>
          <w:ilvl w:val="2"/>
          <w:numId w:val="2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Skreślenie z listy mieszkańców.</w:t>
      </w:r>
    </w:p>
    <w:p w14:paraId="74A6530A" w14:textId="77777777" w:rsidR="002C564A" w:rsidRPr="002C564A" w:rsidRDefault="002C564A" w:rsidP="002C564A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2C564A">
        <w:rPr>
          <w:rFonts w:ascii="Times New Roman" w:eastAsia="Calibri" w:hAnsi="Times New Roman" w:cs="Times New Roman"/>
          <w:sz w:val="24"/>
        </w:rPr>
        <w:t>(uchylony)</w:t>
      </w:r>
    </w:p>
    <w:p w14:paraId="2BCC9BBF" w14:textId="77777777" w:rsidR="002C564A" w:rsidRPr="002C564A" w:rsidRDefault="002C564A" w:rsidP="002C564A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C564A">
        <w:rPr>
          <w:rFonts w:ascii="Times New Roman" w:eastAsia="Calibri" w:hAnsi="Times New Roman" w:cs="Times New Roman"/>
          <w:sz w:val="24"/>
        </w:rPr>
        <w:t>(uchylony</w:t>
      </w:r>
      <w:r w:rsidRPr="002C564A">
        <w:rPr>
          <w:rFonts w:ascii="Times New Roman" w:eastAsia="Calibri" w:hAnsi="Times New Roman" w:cs="Times New Roman"/>
          <w:sz w:val="28"/>
          <w:szCs w:val="24"/>
        </w:rPr>
        <w:t>)</w:t>
      </w:r>
    </w:p>
    <w:p w14:paraId="637FC4A1" w14:textId="77777777" w:rsidR="002C564A" w:rsidRPr="002C564A" w:rsidRDefault="002C564A" w:rsidP="002C564A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(uchylony) </w:t>
      </w:r>
    </w:p>
    <w:p w14:paraId="37A730F3" w14:textId="77777777" w:rsidR="002C564A" w:rsidRPr="002C564A" w:rsidRDefault="002C564A" w:rsidP="002C564A">
      <w:pPr>
        <w:numPr>
          <w:ilvl w:val="0"/>
          <w:numId w:val="35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(uchylony)</w:t>
      </w:r>
    </w:p>
    <w:p w14:paraId="240DB9AA" w14:textId="77777777" w:rsidR="002C564A" w:rsidRPr="002C564A" w:rsidRDefault="002C564A" w:rsidP="002C564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Regulamin wychowanków Bursy Szkolnej nr 5 zawiera szczegółowe rozwiązania z zakresu stosowania praw i obowiązków wychowanków a także nagród i kar stosowanych w bursie.</w:t>
      </w:r>
    </w:p>
    <w:p w14:paraId="3D986B00" w14:textId="77777777" w:rsidR="002C564A" w:rsidRPr="002C564A" w:rsidRDefault="002C564A" w:rsidP="002C564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Kryteria skreślania z listy mieszkańców:</w:t>
      </w:r>
    </w:p>
    <w:p w14:paraId="1B4DBA57" w14:textId="77777777" w:rsidR="002C564A" w:rsidRPr="002C564A" w:rsidRDefault="002C564A" w:rsidP="002C564A">
      <w:pPr>
        <w:numPr>
          <w:ilvl w:val="2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Wyczerpanie kar przewidzianych w regulaminie wychowanków;</w:t>
      </w:r>
    </w:p>
    <w:p w14:paraId="0FF25F32" w14:textId="77777777" w:rsidR="002C564A" w:rsidRPr="002C564A" w:rsidRDefault="002C564A" w:rsidP="002C564A">
      <w:pPr>
        <w:numPr>
          <w:ilvl w:val="2"/>
          <w:numId w:val="25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Używanie środków odurzających lub znajdowanie się pod ich wpływem;</w:t>
      </w:r>
    </w:p>
    <w:p w14:paraId="603AAE7E" w14:textId="77777777" w:rsidR="002C564A" w:rsidRPr="002C564A" w:rsidRDefault="002C564A" w:rsidP="002C564A">
      <w:pPr>
        <w:numPr>
          <w:ilvl w:val="2"/>
          <w:numId w:val="25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Zagrażanie mieniu, zdrowiu lub życiu innych (kradzieże, przemoc, agresja).</w:t>
      </w:r>
    </w:p>
    <w:p w14:paraId="464513DB" w14:textId="77777777" w:rsidR="002C564A" w:rsidRPr="002C564A" w:rsidRDefault="002C564A" w:rsidP="002C564A">
      <w:pPr>
        <w:numPr>
          <w:ilvl w:val="0"/>
          <w:numId w:val="35"/>
        </w:numPr>
        <w:tabs>
          <w:tab w:val="num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Zasady odwołania:</w:t>
      </w:r>
    </w:p>
    <w:p w14:paraId="63178A9A" w14:textId="77777777" w:rsidR="002C564A" w:rsidRPr="002C564A" w:rsidRDefault="002C564A" w:rsidP="002C564A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odwołać się od kary do dyrektora bursy w terminie 7 dni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> od dnia jej udzielenia;</w:t>
      </w:r>
    </w:p>
    <w:p w14:paraId="192D322E" w14:textId="77777777" w:rsidR="002C564A" w:rsidRPr="002C564A" w:rsidRDefault="002C564A" w:rsidP="002C564A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od udzielonej kary do dyrektora bursy odwołują się rodzice wychowanka;</w:t>
      </w:r>
    </w:p>
    <w:p w14:paraId="75EAC854" w14:textId="77777777" w:rsidR="002C564A" w:rsidRPr="002C564A" w:rsidRDefault="002C564A" w:rsidP="002C564A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odwołać się sam;</w:t>
      </w:r>
    </w:p>
    <w:p w14:paraId="4B143281" w14:textId="77777777" w:rsidR="002C564A" w:rsidRPr="002C564A" w:rsidRDefault="002C564A" w:rsidP="002C564A">
      <w:pPr>
        <w:numPr>
          <w:ilvl w:val="0"/>
          <w:numId w:val="14"/>
        </w:numPr>
        <w:tabs>
          <w:tab w:val="num" w:pos="1418"/>
        </w:tabs>
        <w:spacing w:after="0" w:line="240" w:lineRule="auto"/>
        <w:ind w:left="1418" w:hanging="425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może dołączyć do odwołania opinię samorządu wychowanków.</w:t>
      </w:r>
    </w:p>
    <w:p w14:paraId="60E25F98" w14:textId="77777777" w:rsidR="002C564A" w:rsidRPr="002C564A" w:rsidRDefault="002C564A" w:rsidP="002C564A">
      <w:pPr>
        <w:numPr>
          <w:ilvl w:val="0"/>
          <w:numId w:val="35"/>
        </w:numPr>
        <w:tabs>
          <w:tab w:val="num" w:pos="1134"/>
        </w:tabs>
        <w:spacing w:after="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Tryb składania skarg w</w:t>
      </w:r>
      <w:r w:rsidRPr="002C564A">
        <w:rPr>
          <w:rFonts w:ascii="Times New Roman" w:eastAsia="Calibri" w:hAnsi="Times New Roman" w:cs="Times New Roman"/>
          <w:sz w:val="24"/>
          <w:szCs w:val="24"/>
        </w:rPr>
        <w:t xml:space="preserve"> przypadku naruszenia praw </w:t>
      </w:r>
      <w:r w:rsidRPr="002C564A">
        <w:rPr>
          <w:rFonts w:ascii="Times New Roman" w:eastAsia="Calibri" w:hAnsi="Times New Roman" w:cs="Times New Roman"/>
          <w:iCs/>
          <w:sz w:val="24"/>
          <w:szCs w:val="24"/>
        </w:rPr>
        <w:t>wychowanka:</w:t>
      </w:r>
    </w:p>
    <w:p w14:paraId="677A372A" w14:textId="77777777" w:rsidR="002C564A" w:rsidRPr="002C564A" w:rsidRDefault="002C564A" w:rsidP="002C564A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skargi mogą być składane w formie pisemnej do dyrektora bursy;</w:t>
      </w:r>
    </w:p>
    <w:p w14:paraId="56A32424" w14:textId="77777777" w:rsidR="002C564A" w:rsidRPr="002C564A" w:rsidRDefault="002C564A" w:rsidP="002C564A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 wychowanka małoletniego skargę składają jego rodzice lub opiekunowie;</w:t>
      </w:r>
    </w:p>
    <w:p w14:paraId="4BAE69C5" w14:textId="77777777" w:rsidR="002C564A" w:rsidRPr="002C564A" w:rsidRDefault="002C564A" w:rsidP="002C564A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wychowanek pełnoletni ma prawo sam złożyć skargę;</w:t>
      </w:r>
    </w:p>
    <w:p w14:paraId="7D1C8B98" w14:textId="77777777" w:rsidR="002C564A" w:rsidRPr="002C564A" w:rsidRDefault="002C564A" w:rsidP="002C564A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dyrektor rozpatruje skargę w ciągu 14 dni informując pisemnie składającego skargę o podjętych decyzjach;</w:t>
      </w:r>
    </w:p>
    <w:p w14:paraId="4B244F0A" w14:textId="77777777" w:rsidR="002C564A" w:rsidRPr="002C564A" w:rsidRDefault="002C564A" w:rsidP="002C564A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odwołanie od decyzji dyrektora rozpatruje organ sprawujący nadzór pedagogiczny;</w:t>
      </w:r>
    </w:p>
    <w:p w14:paraId="4AF9002F" w14:textId="77777777" w:rsidR="002C564A" w:rsidRPr="002C564A" w:rsidRDefault="002C564A" w:rsidP="002C564A">
      <w:pPr>
        <w:numPr>
          <w:ilvl w:val="3"/>
          <w:numId w:val="26"/>
        </w:num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C564A">
        <w:rPr>
          <w:rFonts w:ascii="Times New Roman" w:eastAsia="Calibri" w:hAnsi="Times New Roman" w:cs="Times New Roman"/>
          <w:sz w:val="24"/>
          <w:szCs w:val="24"/>
        </w:rPr>
        <w:t>placówka informuje wychowanków i ich rodziców o trybie składania skarg oraz podaje nazwy instytucji, do których można się odwołać w przypadku naruszenia praw wychowanka.</w:t>
      </w:r>
    </w:p>
    <w:p w14:paraId="4D88E4D6" w14:textId="77777777" w:rsidR="002C564A" w:rsidRPr="002C564A" w:rsidRDefault="002C564A" w:rsidP="002C564A">
      <w:pPr>
        <w:tabs>
          <w:tab w:val="num" w:pos="1418"/>
        </w:tabs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BFD6D0" w14:textId="77777777" w:rsidR="002C564A" w:rsidRPr="002C564A" w:rsidRDefault="002C564A" w:rsidP="002C564A">
      <w:pPr>
        <w:tabs>
          <w:tab w:val="num" w:pos="1418"/>
        </w:tabs>
        <w:spacing w:after="0" w:line="240" w:lineRule="auto"/>
        <w:ind w:left="1418" w:hanging="425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5A0A0B6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14.</w:t>
      </w:r>
    </w:p>
    <w:p w14:paraId="6E4233F7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CD0805D" w14:textId="77777777" w:rsidR="002C564A" w:rsidRPr="002C564A" w:rsidRDefault="002C564A" w:rsidP="002C564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Dokumentacja</w:t>
      </w: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65D976E1" w14:textId="77777777" w:rsidR="002C564A" w:rsidRPr="002C564A" w:rsidRDefault="002C564A" w:rsidP="002C564A">
      <w:pPr>
        <w:numPr>
          <w:ilvl w:val="0"/>
          <w:numId w:val="7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pobytu wychowanków zgodnie z Procedurą prowadzenia dokumentacji pedagogicznej w Bursie Szkolnej nr 5 w Lublinie.</w:t>
      </w:r>
    </w:p>
    <w:p w14:paraId="62B282C2" w14:textId="77777777" w:rsidR="002C564A" w:rsidRPr="002C564A" w:rsidRDefault="002C564A" w:rsidP="002C564A">
      <w:pPr>
        <w:numPr>
          <w:ilvl w:val="0"/>
          <w:numId w:val="7"/>
        </w:numPr>
        <w:tabs>
          <w:tab w:val="num" w:pos="1134"/>
        </w:tabs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564A">
        <w:rPr>
          <w:rFonts w:ascii="Times New Roman" w:eastAsia="Times New Roman" w:hAnsi="Times New Roman" w:cs="Times New Roman"/>
          <w:sz w:val="24"/>
          <w:szCs w:val="24"/>
          <w:lang w:eastAsia="pl-PL"/>
        </w:rPr>
        <w:t>Bursa prowadzi dokumentację finansowo-księgową zgodnie z obowiązującymi przepisami</w:t>
      </w:r>
    </w:p>
    <w:p w14:paraId="754F3154" w14:textId="77777777" w:rsidR="002C564A" w:rsidRPr="002C564A" w:rsidRDefault="002C564A" w:rsidP="002C56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A245015" w14:textId="77777777" w:rsidR="002C564A" w:rsidRPr="002C564A" w:rsidRDefault="002C564A" w:rsidP="002C56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E213D79" w14:textId="77777777" w:rsidR="002C564A" w:rsidRPr="002C564A" w:rsidRDefault="002C564A" w:rsidP="002C56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C4030EF" w14:textId="77777777" w:rsidR="002C564A" w:rsidRPr="002C564A" w:rsidRDefault="002C564A" w:rsidP="002C56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5A222D6" w14:textId="77777777" w:rsidR="002C564A" w:rsidRPr="002C564A" w:rsidRDefault="002C564A" w:rsidP="002C56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81F0F55" w14:textId="77777777" w:rsidR="002C564A" w:rsidRPr="002C564A" w:rsidRDefault="002C564A" w:rsidP="002C56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A9C146F" w14:textId="77777777" w:rsidR="002C564A" w:rsidRPr="002C564A" w:rsidRDefault="002C564A" w:rsidP="002C56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0C8B705" w14:textId="77777777" w:rsidR="002C564A" w:rsidRPr="002C564A" w:rsidRDefault="002C564A" w:rsidP="002C56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F222CB5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D19F931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87993AF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B2373F8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A24D14C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17E5980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3C7E4F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6C66B74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514F0F3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6C4969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848FE49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35018C0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2D25C9C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B37A4DC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0BC841C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B24E722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1C3EFB2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7EAB40A" w14:textId="77777777" w:rsid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5CA938A" w14:textId="77777777" w:rsidR="002965C0" w:rsidRPr="002C564A" w:rsidRDefault="002965C0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1" w:name="_GoBack"/>
      <w:bookmarkEnd w:id="1"/>
    </w:p>
    <w:p w14:paraId="0209D2D5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DE9D7C5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0788B9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14D7C0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DA5E9F1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10CB2DE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F36D334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5514297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9746662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1889B0A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0B09583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164BC58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09A828A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28ECAAB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B01B021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CEA9B2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Podstawa prawna:</w:t>
      </w:r>
    </w:p>
    <w:p w14:paraId="7550FBFC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DFE915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EFDB242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Konstytucja Rzeczpospolitej Polskiej</w:t>
      </w:r>
    </w:p>
    <w:p w14:paraId="55AC4978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Ustawa 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Konwencja o Ochronie Praw Człowieka i Podstawowych Wolności sporządzona w Rzymie dnia 4 listopada 1950 r., zmieniona następnie Protokołami nr 3, 5 i 8 oraz uzupełniona Protokołem nr 2.</w:t>
      </w: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Dz.U. 1993 nr 61 poz. 284)</w:t>
      </w:r>
    </w:p>
    <w:p w14:paraId="4D8B62F9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 xml:space="preserve">Konwencja o prawach dziecka, przyjęta przez Zgromadzenie Ogólne Narodów Zjednoczonych dnia 20 listopada 1989 r. ( </w:t>
      </w:r>
      <w:proofErr w:type="spellStart"/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t.j</w:t>
      </w:r>
      <w:proofErr w:type="spellEnd"/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 xml:space="preserve">. Dz.U. 1991 nr 120 poz. 526), </w:t>
      </w:r>
    </w:p>
    <w:p w14:paraId="7760D740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Ustawa z dnia 26 stycznia 1982 r. Karta Nauczyciela (t. j. Dz. U. z 2019 r. poz. 2215 </w:t>
      </w:r>
      <w:r w:rsidRPr="002C564A">
        <w:rPr>
          <w:rFonts w:ascii="Times New Roman" w:eastAsia="Times New Roman" w:hAnsi="Times New Roman" w:cs="Times New Roman"/>
          <w:sz w:val="24"/>
          <w:szCs w:val="24"/>
        </w:rPr>
        <w:br/>
        <w:t xml:space="preserve">z </w:t>
      </w:r>
      <w:proofErr w:type="spellStart"/>
      <w:r w:rsidRPr="002C564A">
        <w:rPr>
          <w:rFonts w:ascii="Times New Roman" w:eastAsia="Times New Roman" w:hAnsi="Times New Roman" w:cs="Times New Roman"/>
          <w:sz w:val="24"/>
          <w:szCs w:val="24"/>
        </w:rPr>
        <w:t>późn</w:t>
      </w:r>
      <w:proofErr w:type="spellEnd"/>
      <w:r w:rsidRPr="002C564A">
        <w:rPr>
          <w:rFonts w:ascii="Times New Roman" w:eastAsia="Times New Roman" w:hAnsi="Times New Roman" w:cs="Times New Roman"/>
          <w:sz w:val="24"/>
          <w:szCs w:val="24"/>
        </w:rPr>
        <w:t>. zm.)</w:t>
      </w:r>
    </w:p>
    <w:p w14:paraId="592EA890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Ustawa z dnia 7 września 1991 r. o systemie oświaty (t. j. </w:t>
      </w:r>
      <w:r w:rsidRPr="002C564A">
        <w:rPr>
          <w:rFonts w:ascii="Times New Roman" w:hAnsi="Times New Roman" w:cs="Times New Roman"/>
        </w:rPr>
        <w:t xml:space="preserve">Dz. U. z 2019 r. poz. 1481, 1818 i 2197z </w:t>
      </w:r>
      <w:proofErr w:type="spellStart"/>
      <w:r w:rsidRPr="002C564A">
        <w:rPr>
          <w:rFonts w:ascii="Times New Roman" w:hAnsi="Times New Roman" w:cs="Times New Roman"/>
        </w:rPr>
        <w:t>późn</w:t>
      </w:r>
      <w:proofErr w:type="spellEnd"/>
      <w:r w:rsidRPr="002C564A">
        <w:rPr>
          <w:rFonts w:ascii="Times New Roman" w:hAnsi="Times New Roman" w:cs="Times New Roman"/>
        </w:rPr>
        <w:t>. zm.)</w:t>
      </w:r>
    </w:p>
    <w:p w14:paraId="6E056EF5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Ustawa z dnia 14 grudnia 2016 r. – Prawo oświatowe (t. j. Dz. U. z 2019 r. poz. 1148 z </w:t>
      </w:r>
      <w:proofErr w:type="spellStart"/>
      <w:r w:rsidRPr="002C564A">
        <w:rPr>
          <w:rFonts w:ascii="Times New Roman" w:eastAsia="Times New Roman" w:hAnsi="Times New Roman" w:cs="Times New Roman"/>
          <w:sz w:val="24"/>
          <w:szCs w:val="24"/>
        </w:rPr>
        <w:t>późn</w:t>
      </w:r>
      <w:proofErr w:type="spellEnd"/>
      <w:r w:rsidRPr="002C564A">
        <w:rPr>
          <w:rFonts w:ascii="Times New Roman" w:eastAsia="Times New Roman" w:hAnsi="Times New Roman" w:cs="Times New Roman"/>
          <w:sz w:val="24"/>
          <w:szCs w:val="24"/>
        </w:rPr>
        <w:t>. zm.)</w:t>
      </w:r>
    </w:p>
    <w:p w14:paraId="617E9441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>Ustawa z dnia 14 grudnia 2016 r.- przepisy wprowadzające ustawę – Prawo oświatowe (Dz. U 2017 r. poz.60)</w:t>
      </w:r>
    </w:p>
    <w:p w14:paraId="500A6724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Ustawa z dnia 22 czerwca 2017 r. o zmianie niektórych ustaw w związku z realizacją programu „Za życiem” (Dz. U. z 2017 r. poz. 1292) </w:t>
      </w:r>
    </w:p>
    <w:p w14:paraId="3A23AEA3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t>Ustawa z dnia 9 listopada 1995 r. o ochronie zdrowia przed następstwami używania tytoniu i wyrobów tytoniowych</w:t>
      </w: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C564A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Pr="002C564A">
        <w:rPr>
          <w:rFonts w:ascii="Times New Roman" w:hAnsi="Times New Roman" w:cs="Times New Roman"/>
          <w:sz w:val="24"/>
          <w:szCs w:val="24"/>
        </w:rPr>
        <w:t>. Dz. U. z 2019 r. poz. 2182.</w:t>
      </w: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14:paraId="05EF85E6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Rozporządzenie Ministra Edukacji Narodowej z dnia 25 sierpnia 2017 r. w sprawie sposobu prowadzenia przez publiczne przedszkola, szkoły i placówki dokumentacji przebiegu nauczania, działalności wychowawczej i opiekuńczej oraz rodzajów tej dokumentacji (t. j. Dz. U. z 2017 r. poz. 1646 z </w:t>
      </w:r>
      <w:proofErr w:type="spellStart"/>
      <w:r w:rsidRPr="002C564A">
        <w:rPr>
          <w:rFonts w:ascii="Times New Roman" w:eastAsia="Times New Roman" w:hAnsi="Times New Roman" w:cs="Times New Roman"/>
          <w:sz w:val="24"/>
          <w:szCs w:val="24"/>
        </w:rPr>
        <w:t>późn</w:t>
      </w:r>
      <w:proofErr w:type="spellEnd"/>
      <w:r w:rsidRPr="002C564A">
        <w:rPr>
          <w:rFonts w:ascii="Times New Roman" w:eastAsia="Times New Roman" w:hAnsi="Times New Roman" w:cs="Times New Roman"/>
          <w:sz w:val="24"/>
          <w:szCs w:val="24"/>
        </w:rPr>
        <w:t>. zm.)</w:t>
      </w:r>
    </w:p>
    <w:p w14:paraId="50F0847F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Rozporządzenie Ministra Edukacji Narodowej i Sportu z dnia 7 marca 2005 r. </w:t>
      </w:r>
      <w:r w:rsidRPr="002C564A">
        <w:rPr>
          <w:rFonts w:ascii="Times New Roman" w:eastAsia="Times New Roman" w:hAnsi="Times New Roman" w:cs="Times New Roman"/>
          <w:sz w:val="24"/>
          <w:szCs w:val="24"/>
        </w:rPr>
        <w:br/>
        <w:t>w sprawie ramowych statutów placówek publicznych (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Dz.U. 2005 nr 52 poz. 466)</w:t>
      </w:r>
    </w:p>
    <w:p w14:paraId="3617E1F7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 xml:space="preserve">Ustawa z dnia 29 lipca 2005 r. o przeciwdziałaniu narkomanii (t. j. Dz.U. 2019  poz. 852 z </w:t>
      </w:r>
      <w:proofErr w:type="spellStart"/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późn</w:t>
      </w:r>
      <w:proofErr w:type="spellEnd"/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. zm.)</w:t>
      </w:r>
    </w:p>
    <w:p w14:paraId="4D4494CD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22 stycznia 2018 r. w sprawie zakresu i form prowadzenia w szkołach i placówkach systemu oświaty działalności wychowawczej, edukacyjnej, informacyjnej i profilaktycznej w celu przeciwdziałania narkomanii (Dz.U.2018, poz. 214)</w:t>
      </w:r>
    </w:p>
    <w:p w14:paraId="5B0D4EAB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Rozporządzenie Ministra Edukacji Narodowej z dnia 21 sierpnia 2019 r. w sprawie przeprowadzania postępowania rekrutacyjnego oraz postępowania uzupełniającego do publicznych przedszkoli, szkół i placówek i centrów (Dz. U. z 2019 r. poz.1737) </w:t>
      </w:r>
    </w:p>
    <w:p w14:paraId="288FD9ED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hAnsi="Times New Roman" w:cs="Times New Roman"/>
        </w:rPr>
        <w:t xml:space="preserve">Rozporządzenie Ministra Edukacji Narodowej z dnia 31 grudnia 2002 w sprawie bezpieczeństwa i higieny w publicznych i niepublicznych szkołach i placówkach (Dz.U. 2003  nr 6 poz.69 z </w:t>
      </w:r>
      <w:proofErr w:type="spellStart"/>
      <w:r w:rsidRPr="002C564A">
        <w:rPr>
          <w:rFonts w:ascii="Times New Roman" w:hAnsi="Times New Roman" w:cs="Times New Roman"/>
        </w:rPr>
        <w:t>póź</w:t>
      </w:r>
      <w:proofErr w:type="spellEnd"/>
      <w:r w:rsidRPr="002C564A">
        <w:rPr>
          <w:rFonts w:ascii="Times New Roman" w:hAnsi="Times New Roman" w:cs="Times New Roman"/>
        </w:rPr>
        <w:t xml:space="preserve">. </w:t>
      </w:r>
      <w:proofErr w:type="spellStart"/>
      <w:r w:rsidRPr="002C564A">
        <w:rPr>
          <w:rFonts w:ascii="Times New Roman" w:hAnsi="Times New Roman" w:cs="Times New Roman"/>
        </w:rPr>
        <w:t>zm</w:t>
      </w:r>
      <w:proofErr w:type="spellEnd"/>
      <w:r w:rsidRPr="002C564A">
        <w:rPr>
          <w:rFonts w:ascii="Times New Roman" w:hAnsi="Times New Roman" w:cs="Times New Roman"/>
        </w:rPr>
        <w:t>)</w:t>
      </w:r>
    </w:p>
    <w:p w14:paraId="31A830D7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i Sportu z dnia 8 listopada 2001 r. 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w sprawie warunków i sposobu organizowania przez publiczne przedszkola, szkoły 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br/>
        <w:t xml:space="preserve">i placówki krajoznawstwa i turystyki. ( Dz.U. 2001 nr 135 poz. 1516 z </w:t>
      </w:r>
      <w:proofErr w:type="spellStart"/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późn</w:t>
      </w:r>
      <w:proofErr w:type="spellEnd"/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. zm.)</w:t>
      </w:r>
    </w:p>
    <w:p w14:paraId="1C66767C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 9 sierpnia 2017 r.  w sprawie zasad  organizacji i udzielania   pomocy psychologiczno-pedagogicznej w publicznych przedszkolach, szkołach i placówkach  (Dz. U. z 2017 r. poz. 1591. z </w:t>
      </w:r>
      <w:proofErr w:type="spellStart"/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późn</w:t>
      </w:r>
      <w:proofErr w:type="spellEnd"/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 xml:space="preserve"> zm.)</w:t>
      </w:r>
    </w:p>
    <w:p w14:paraId="21DC2660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11 sierpnia 2017 r. w sprawie wymagań wobec szkół i placówek (Dz. U. z 2017 r. poz. 1611 z póź.zm.)</w:t>
      </w:r>
    </w:p>
    <w:p w14:paraId="15B8F49D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25 sierpnia 2017 r. w sprawie nadzoru pedagogicznego (Dz. U. z 2017 r. poz. 1658 z </w:t>
      </w:r>
      <w:proofErr w:type="spellStart"/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poźn</w:t>
      </w:r>
      <w:proofErr w:type="spellEnd"/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. zm.)</w:t>
      </w:r>
    </w:p>
    <w:p w14:paraId="738CE64D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Ustawa z dnia 10 maja 2018  r. o ochronie danych osobowych. ( t. j. Dz.U. 2019, poz.1781 z </w:t>
      </w:r>
      <w:proofErr w:type="spellStart"/>
      <w:r w:rsidRPr="002C564A">
        <w:rPr>
          <w:rFonts w:ascii="Times New Roman" w:eastAsia="Times New Roman" w:hAnsi="Times New Roman" w:cs="Times New Roman"/>
          <w:sz w:val="24"/>
          <w:szCs w:val="24"/>
        </w:rPr>
        <w:t>późn</w:t>
      </w:r>
      <w:proofErr w:type="spellEnd"/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 zm.) </w:t>
      </w:r>
    </w:p>
    <w:p w14:paraId="7F6C0BCF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hAnsi="Times New Roman" w:cs="Times New Roman"/>
          <w:sz w:val="24"/>
          <w:szCs w:val="24"/>
        </w:rPr>
        <w:lastRenderedPageBreak/>
        <w:t>Rozporządzenia Prezesa Rady Ministrów z dnia 29 lutego 2016 w sprawie „Zasad techniki prawodawczej”</w:t>
      </w:r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C564A">
        <w:rPr>
          <w:rFonts w:ascii="Times New Roman" w:eastAsia="Times New Roman" w:hAnsi="Times New Roman" w:cs="Times New Roman"/>
          <w:sz w:val="24"/>
          <w:szCs w:val="24"/>
        </w:rPr>
        <w:t>t.j</w:t>
      </w:r>
      <w:proofErr w:type="spellEnd"/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. Dz.U. 2016 poz. 283 z </w:t>
      </w:r>
      <w:proofErr w:type="spellStart"/>
      <w:r w:rsidRPr="002C564A">
        <w:rPr>
          <w:rFonts w:ascii="Times New Roman" w:eastAsia="Times New Roman" w:hAnsi="Times New Roman" w:cs="Times New Roman"/>
          <w:sz w:val="24"/>
          <w:szCs w:val="24"/>
        </w:rPr>
        <w:t>późn</w:t>
      </w:r>
      <w:proofErr w:type="spellEnd"/>
      <w:r w:rsidRPr="002C564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2C564A">
        <w:rPr>
          <w:rFonts w:ascii="Times New Roman" w:eastAsia="Times New Roman" w:hAnsi="Times New Roman" w:cs="Times New Roman"/>
          <w:sz w:val="24"/>
          <w:szCs w:val="24"/>
        </w:rPr>
        <w:t>zm</w:t>
      </w:r>
      <w:proofErr w:type="spellEnd"/>
      <w:r w:rsidRPr="002C564A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F0DFD81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2 listopada 2015 r. w sprawie rodzajów i szczegółowych zasad działania placówek publicznych, warunków pobytu dzieci i młodzieży w tych placówkach oraz wysokości i zasad odpłatności wnoszonej przez rodziców za pobyt ich dzieci w tych placówkach (dz. U. 2015 r. , poz. 1872 </w:t>
      </w: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br/>
        <w:t>z póź.zm.)</w:t>
      </w:r>
    </w:p>
    <w:p w14:paraId="06C34111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 xml:space="preserve">Rozporządzenie Ministra Edukacji Narodowej z dnia 11 sierpnia 2017 r. w sprawie publicznych placówek oświatowo-wychowawczych, młodzieżowych ośrodków wychowawczych, młodzieżowych ośrodków socjoterapii, specjalnych ośrodków szkolno-wychowawczych, specjalnych ośrodków wychowawczych, ośrodków rewalidacyjno-wychowawczych oraz placówek zapewniających opiekę i wychowanie uczniom w okresie pobierania nauki poza miejscem stałego zamieszkania (Dz.U. 2017r. , poz.1606 z </w:t>
      </w:r>
      <w:proofErr w:type="spellStart"/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póź</w:t>
      </w:r>
      <w:proofErr w:type="spellEnd"/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. zm.)</w:t>
      </w:r>
    </w:p>
    <w:p w14:paraId="0BA3DEC1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eastAsia="Times New Roman" w:hAnsi="Times New Roman" w:cs="Times New Roman"/>
          <w:bCs/>
          <w:sz w:val="24"/>
          <w:szCs w:val="24"/>
        </w:rPr>
        <w:t>Rozporządzenie Ministra Edukacji Narodowej z dnia 24 lipca 2015 r. w sprawie warunków organizowania kształcenia, wychowania i opieki dla dzieci i młodzieży niepełnosprawnych, niedostosowanych społecznie i zagrożonych niedostosowaniem społecznym( dz. U. z 2015 r. poz. 1113)</w:t>
      </w:r>
    </w:p>
    <w:p w14:paraId="28A540B8" w14:textId="77777777" w:rsidR="002C564A" w:rsidRPr="002C564A" w:rsidRDefault="002C564A" w:rsidP="002C564A">
      <w:pPr>
        <w:numPr>
          <w:ilvl w:val="0"/>
          <w:numId w:val="3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C564A">
        <w:rPr>
          <w:rFonts w:ascii="Times New Roman" w:hAnsi="Times New Roman" w:cs="Times New Roman"/>
          <w:sz w:val="25"/>
          <w:szCs w:val="25"/>
        </w:rPr>
        <w:t>Rozporządzenie Ministra Edukacji Narodowej</w:t>
      </w:r>
      <w:r w:rsidRPr="002C564A">
        <w:rPr>
          <w:rFonts w:ascii="Times New Roman" w:hAnsi="Times New Roman" w:cs="Times New Roman"/>
          <w:sz w:val="16"/>
          <w:szCs w:val="16"/>
        </w:rPr>
        <w:t xml:space="preserve"> </w:t>
      </w:r>
      <w:r w:rsidRPr="002C564A">
        <w:rPr>
          <w:rFonts w:ascii="Times New Roman" w:hAnsi="Times New Roman" w:cs="Times New Roman"/>
          <w:sz w:val="25"/>
          <w:szCs w:val="25"/>
        </w:rPr>
        <w:t xml:space="preserve">z dnia 20 marca 2020 r. w sprawie szczególnych rozwiązań w okresie czasowego ograniczenia funkcjonowania jednostek systemu oświaty w związku z zapobieganiem, przeciwdziałaniem </w:t>
      </w:r>
      <w:r w:rsidRPr="002C564A">
        <w:rPr>
          <w:rFonts w:ascii="Times New Roman" w:hAnsi="Times New Roman" w:cs="Times New Roman"/>
          <w:sz w:val="25"/>
          <w:szCs w:val="25"/>
        </w:rPr>
        <w:br/>
        <w:t xml:space="preserve">i zwalczaniem COVID-19,  (Dz.U. 2020 r. poz. 493 z </w:t>
      </w:r>
      <w:proofErr w:type="spellStart"/>
      <w:r w:rsidRPr="002C564A">
        <w:rPr>
          <w:rFonts w:ascii="Times New Roman" w:hAnsi="Times New Roman" w:cs="Times New Roman"/>
          <w:sz w:val="25"/>
          <w:szCs w:val="25"/>
        </w:rPr>
        <w:t>późn</w:t>
      </w:r>
      <w:proofErr w:type="spellEnd"/>
      <w:r w:rsidRPr="002C564A">
        <w:rPr>
          <w:rFonts w:ascii="Times New Roman" w:hAnsi="Times New Roman" w:cs="Times New Roman"/>
          <w:sz w:val="25"/>
          <w:szCs w:val="25"/>
        </w:rPr>
        <w:t xml:space="preserve"> zm.).</w:t>
      </w:r>
    </w:p>
    <w:p w14:paraId="66B0ABEE" w14:textId="77777777" w:rsidR="002C564A" w:rsidRPr="002C564A" w:rsidRDefault="002C564A" w:rsidP="002C564A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2C0C88B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8DA325E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CB30FE" w14:textId="77777777" w:rsidR="002C564A" w:rsidRPr="002C564A" w:rsidRDefault="002C564A" w:rsidP="002C564A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1F2348E2" w14:textId="77777777" w:rsidR="002C564A" w:rsidRPr="002C564A" w:rsidRDefault="002C564A" w:rsidP="002C564A">
      <w:pPr>
        <w:spacing w:after="0" w:line="240" w:lineRule="auto"/>
        <w:jc w:val="both"/>
      </w:pPr>
    </w:p>
    <w:p w14:paraId="6EC5A982" w14:textId="77777777" w:rsidR="000F536F" w:rsidRDefault="000F536F"/>
    <w:sectPr w:rsidR="000F536F" w:rsidSect="0004121A">
      <w:footerReference w:type="default" r:id="rId15"/>
      <w:pgSz w:w="11906" w:h="16838"/>
      <w:pgMar w:top="1247" w:right="1274" w:bottom="1021" w:left="1134" w:header="709" w:footer="709" w:gutter="0"/>
      <w:cols w:space="708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5103F9" w14:textId="77777777" w:rsidR="00F6454A" w:rsidRDefault="00F6454A">
      <w:pPr>
        <w:spacing w:after="0" w:line="240" w:lineRule="auto"/>
      </w:pPr>
      <w:r>
        <w:separator/>
      </w:r>
    </w:p>
  </w:endnote>
  <w:endnote w:type="continuationSeparator" w:id="0">
    <w:p w14:paraId="519B8186" w14:textId="77777777" w:rsidR="00F6454A" w:rsidRDefault="00F64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charset w:val="EE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BEA192" w14:textId="77777777" w:rsidR="0004121A" w:rsidRDefault="002C564A">
    <w:pPr>
      <w:pStyle w:val="Stopka"/>
    </w:pPr>
    <w:r>
      <w:fldChar w:fldCharType="begin"/>
    </w:r>
    <w:r>
      <w:instrText>PAGE   \* MERGEFORMAT</w:instrText>
    </w:r>
    <w:r>
      <w:fldChar w:fldCharType="separate"/>
    </w:r>
    <w:r w:rsidR="002965C0">
      <w:rPr>
        <w:noProof/>
      </w:rPr>
      <w:t>21</w:t>
    </w:r>
    <w:r>
      <w:fldChar w:fldCharType="end"/>
    </w:r>
  </w:p>
  <w:p w14:paraId="1C493855" w14:textId="77777777" w:rsidR="0004121A" w:rsidRDefault="00F6454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A87C84" w14:textId="77777777" w:rsidR="00F6454A" w:rsidRDefault="00F6454A">
      <w:pPr>
        <w:spacing w:after="0" w:line="240" w:lineRule="auto"/>
      </w:pPr>
      <w:r>
        <w:separator/>
      </w:r>
    </w:p>
  </w:footnote>
  <w:footnote w:type="continuationSeparator" w:id="0">
    <w:p w14:paraId="2C0B5087" w14:textId="77777777" w:rsidR="00F6454A" w:rsidRDefault="00F645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43A1"/>
    <w:multiLevelType w:val="hybridMultilevel"/>
    <w:tmpl w:val="5DFE6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12C8EBAC">
      <w:start w:val="1"/>
      <w:numFmt w:val="decimal"/>
      <w:lvlText w:val="%3)"/>
      <w:lvlJc w:val="left"/>
      <w:pPr>
        <w:ind w:left="1778" w:hanging="360"/>
      </w:pPr>
      <w:rPr>
        <w:rFonts w:hint="default"/>
      </w:rPr>
    </w:lvl>
    <w:lvl w:ilvl="3" w:tplc="0F0A6F10">
      <w:start w:val="2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60702"/>
    <w:multiLevelType w:val="multilevel"/>
    <w:tmpl w:val="25C08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7DD4CEC"/>
    <w:multiLevelType w:val="hybridMultilevel"/>
    <w:tmpl w:val="14F2D24C"/>
    <w:lvl w:ilvl="0" w:tplc="33F47360">
      <w:start w:val="1"/>
      <w:numFmt w:val="bullet"/>
      <w:lvlText w:val=""/>
      <w:lvlJc w:val="left"/>
      <w:pPr>
        <w:ind w:left="29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3">
    <w:nsid w:val="09373CF3"/>
    <w:multiLevelType w:val="multilevel"/>
    <w:tmpl w:val="0E4A71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C7F2107"/>
    <w:multiLevelType w:val="multilevel"/>
    <w:tmpl w:val="A570226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25E4750"/>
    <w:multiLevelType w:val="multilevel"/>
    <w:tmpl w:val="F27ADFC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2B85E5B"/>
    <w:multiLevelType w:val="hybridMultilevel"/>
    <w:tmpl w:val="F5C65290"/>
    <w:lvl w:ilvl="0" w:tplc="3006A324">
      <w:start w:val="1"/>
      <w:numFmt w:val="decimal"/>
      <w:lvlText w:val="%1."/>
      <w:lvlJc w:val="left"/>
      <w:pPr>
        <w:ind w:left="720" w:hanging="360"/>
      </w:pPr>
    </w:lvl>
    <w:lvl w:ilvl="1" w:tplc="F5E86934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DC0EC992">
      <w:start w:val="1"/>
      <w:numFmt w:val="lowerRoman"/>
      <w:lvlText w:val="%3."/>
      <w:lvlJc w:val="right"/>
      <w:pPr>
        <w:ind w:left="2160" w:hanging="180"/>
      </w:pPr>
    </w:lvl>
    <w:lvl w:ilvl="3" w:tplc="8B304E22">
      <w:start w:val="1"/>
      <w:numFmt w:val="decimal"/>
      <w:lvlText w:val="%4."/>
      <w:lvlJc w:val="left"/>
      <w:pPr>
        <w:ind w:left="2880" w:hanging="360"/>
      </w:pPr>
    </w:lvl>
    <w:lvl w:ilvl="4" w:tplc="F0024000">
      <w:start w:val="1"/>
      <w:numFmt w:val="lowerLetter"/>
      <w:lvlText w:val="%5."/>
      <w:lvlJc w:val="left"/>
      <w:pPr>
        <w:ind w:left="3600" w:hanging="360"/>
      </w:pPr>
    </w:lvl>
    <w:lvl w:ilvl="5" w:tplc="C9706D7C">
      <w:start w:val="1"/>
      <w:numFmt w:val="lowerRoman"/>
      <w:lvlText w:val="%6."/>
      <w:lvlJc w:val="right"/>
      <w:pPr>
        <w:ind w:left="4320" w:hanging="180"/>
      </w:pPr>
    </w:lvl>
    <w:lvl w:ilvl="6" w:tplc="8DD0D8CA">
      <w:start w:val="1"/>
      <w:numFmt w:val="decimal"/>
      <w:lvlText w:val="%7."/>
      <w:lvlJc w:val="left"/>
      <w:pPr>
        <w:ind w:left="5040" w:hanging="360"/>
      </w:pPr>
    </w:lvl>
    <w:lvl w:ilvl="7" w:tplc="785E4E68">
      <w:start w:val="1"/>
      <w:numFmt w:val="lowerLetter"/>
      <w:lvlText w:val="%8."/>
      <w:lvlJc w:val="left"/>
      <w:pPr>
        <w:ind w:left="5760" w:hanging="360"/>
      </w:pPr>
    </w:lvl>
    <w:lvl w:ilvl="8" w:tplc="5D02955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146EF"/>
    <w:multiLevelType w:val="multilevel"/>
    <w:tmpl w:val="EA9AB0F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7570BB6"/>
    <w:multiLevelType w:val="multilevel"/>
    <w:tmpl w:val="9DFC5584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9">
    <w:nsid w:val="1DC666D0"/>
    <w:multiLevelType w:val="hybridMultilevel"/>
    <w:tmpl w:val="5BF062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A87118"/>
    <w:multiLevelType w:val="hybridMultilevel"/>
    <w:tmpl w:val="857C8DBC"/>
    <w:lvl w:ilvl="0" w:tplc="4844DC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53E01EF"/>
    <w:multiLevelType w:val="hybridMultilevel"/>
    <w:tmpl w:val="4A422934"/>
    <w:lvl w:ilvl="0" w:tplc="E8DCC0E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4920BBE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960827"/>
    <w:multiLevelType w:val="hybridMultilevel"/>
    <w:tmpl w:val="3C68E762"/>
    <w:lvl w:ilvl="0" w:tplc="46128624">
      <w:start w:val="1"/>
      <w:numFmt w:val="decimal"/>
      <w:lvlText w:val="%1)"/>
      <w:lvlJc w:val="left"/>
      <w:pPr>
        <w:ind w:left="1352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>
    <w:nsid w:val="2805764B"/>
    <w:multiLevelType w:val="multilevel"/>
    <w:tmpl w:val="22DE1A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  <w:rPr>
        <w:rFonts w:cs="Times New Roman"/>
      </w:rPr>
    </w:lvl>
  </w:abstractNum>
  <w:abstractNum w:abstractNumId="14">
    <w:nsid w:val="2A094DBF"/>
    <w:multiLevelType w:val="hybridMultilevel"/>
    <w:tmpl w:val="DF3EEC0A"/>
    <w:lvl w:ilvl="0" w:tplc="4CEED1E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6E22AB80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Theme="minorHAnsi" w:eastAsiaTheme="minorHAnsi" w:hAnsiTheme="minorHAnsi" w:cstheme="minorBidi"/>
      </w:rPr>
    </w:lvl>
    <w:lvl w:ilvl="2" w:tplc="04150011">
      <w:start w:val="1"/>
      <w:numFmt w:val="decimal"/>
      <w:lvlText w:val="%3)"/>
      <w:lvlJc w:val="left"/>
      <w:pPr>
        <w:tabs>
          <w:tab w:val="num" w:pos="786"/>
        </w:tabs>
        <w:ind w:left="786" w:hanging="360"/>
      </w:pPr>
    </w:lvl>
    <w:lvl w:ilvl="3" w:tplc="D0CEEF70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CF0308"/>
    <w:multiLevelType w:val="multilevel"/>
    <w:tmpl w:val="C9FC7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1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2C8645E4"/>
    <w:multiLevelType w:val="multilevel"/>
    <w:tmpl w:val="0F7E9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02066B1"/>
    <w:multiLevelType w:val="multilevel"/>
    <w:tmpl w:val="D196163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1606FDA"/>
    <w:multiLevelType w:val="hybridMultilevel"/>
    <w:tmpl w:val="9CEC706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887EA4"/>
    <w:multiLevelType w:val="multilevel"/>
    <w:tmpl w:val="584CE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86C339A"/>
    <w:multiLevelType w:val="multilevel"/>
    <w:tmpl w:val="C2688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3F83983"/>
    <w:multiLevelType w:val="hybridMultilevel"/>
    <w:tmpl w:val="82B4920C"/>
    <w:lvl w:ilvl="0" w:tplc="9410A23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44AD6C8C"/>
    <w:multiLevelType w:val="multilevel"/>
    <w:tmpl w:val="6DD89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theme="minorBidi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8AE0A8F"/>
    <w:multiLevelType w:val="multilevel"/>
    <w:tmpl w:val="150E3D2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24">
    <w:nsid w:val="4B5C430D"/>
    <w:multiLevelType w:val="hybridMultilevel"/>
    <w:tmpl w:val="2D0208A6"/>
    <w:lvl w:ilvl="0" w:tplc="34CE1418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CBA41E5"/>
    <w:multiLevelType w:val="multilevel"/>
    <w:tmpl w:val="4DFE61B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CCF7317"/>
    <w:multiLevelType w:val="hybridMultilevel"/>
    <w:tmpl w:val="5A26F470"/>
    <w:lvl w:ilvl="0" w:tplc="B50E884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7">
    <w:nsid w:val="5406247B"/>
    <w:multiLevelType w:val="multilevel"/>
    <w:tmpl w:val="B9986C2C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666504C"/>
    <w:multiLevelType w:val="multilevel"/>
    <w:tmpl w:val="B7E20C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9">
    <w:nsid w:val="5DCC2BD1"/>
    <w:multiLevelType w:val="hybridMultilevel"/>
    <w:tmpl w:val="E6E8E9A4"/>
    <w:lvl w:ilvl="0" w:tplc="33F47360">
      <w:start w:val="1"/>
      <w:numFmt w:val="bullet"/>
      <w:lvlText w:val=""/>
      <w:lvlJc w:val="left"/>
      <w:pPr>
        <w:ind w:left="2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30">
    <w:nsid w:val="629B2FA7"/>
    <w:multiLevelType w:val="hybridMultilevel"/>
    <w:tmpl w:val="D744D1B2"/>
    <w:lvl w:ilvl="0" w:tplc="04150011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1">
    <w:nsid w:val="638F283D"/>
    <w:multiLevelType w:val="hybridMultilevel"/>
    <w:tmpl w:val="FC04ED70"/>
    <w:lvl w:ilvl="0" w:tplc="55BEABD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56363AB"/>
    <w:multiLevelType w:val="multilevel"/>
    <w:tmpl w:val="EA820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D471D7B"/>
    <w:multiLevelType w:val="hybridMultilevel"/>
    <w:tmpl w:val="87CC125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81216EB"/>
    <w:multiLevelType w:val="multilevel"/>
    <w:tmpl w:val="1F5667DC"/>
    <w:lvl w:ilvl="0">
      <w:start w:val="6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5">
    <w:nsid w:val="78BF0492"/>
    <w:multiLevelType w:val="hybridMultilevel"/>
    <w:tmpl w:val="271A972A"/>
    <w:lvl w:ilvl="0" w:tplc="8F2884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A3A630D"/>
    <w:multiLevelType w:val="hybridMultilevel"/>
    <w:tmpl w:val="9AAC1F7C"/>
    <w:lvl w:ilvl="0" w:tplc="C564165E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7">
    <w:nsid w:val="7B232E21"/>
    <w:multiLevelType w:val="multilevel"/>
    <w:tmpl w:val="8104036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Theme="minorHAnsi" w:hAnsi="Times New Roman"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 w:hint="default"/>
      </w:rPr>
    </w:lvl>
  </w:abstractNum>
  <w:abstractNum w:abstractNumId="38">
    <w:nsid w:val="7DB73807"/>
    <w:multiLevelType w:val="multilevel"/>
    <w:tmpl w:val="505A077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i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352"/>
        </w:tabs>
        <w:ind w:left="1352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DC23E8B"/>
    <w:multiLevelType w:val="multilevel"/>
    <w:tmpl w:val="55145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7DC40E89"/>
    <w:multiLevelType w:val="multilevel"/>
    <w:tmpl w:val="99723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6"/>
  </w:num>
  <w:num w:numId="2">
    <w:abstractNumId w:val="13"/>
  </w:num>
  <w:num w:numId="3">
    <w:abstractNumId w:val="23"/>
  </w:num>
  <w:num w:numId="4">
    <w:abstractNumId w:val="27"/>
  </w:num>
  <w:num w:numId="5">
    <w:abstractNumId w:val="3"/>
  </w:num>
  <w:num w:numId="6">
    <w:abstractNumId w:val="40"/>
  </w:num>
  <w:num w:numId="7">
    <w:abstractNumId w:val="20"/>
  </w:num>
  <w:num w:numId="8">
    <w:abstractNumId w:val="22"/>
  </w:num>
  <w:num w:numId="9">
    <w:abstractNumId w:val="24"/>
  </w:num>
  <w:num w:numId="10">
    <w:abstractNumId w:val="11"/>
  </w:num>
  <w:num w:numId="11">
    <w:abstractNumId w:val="31"/>
  </w:num>
  <w:num w:numId="12">
    <w:abstractNumId w:val="0"/>
  </w:num>
  <w:num w:numId="13">
    <w:abstractNumId w:val="12"/>
  </w:num>
  <w:num w:numId="14">
    <w:abstractNumId w:val="9"/>
  </w:num>
  <w:num w:numId="15">
    <w:abstractNumId w:val="18"/>
  </w:num>
  <w:num w:numId="16">
    <w:abstractNumId w:val="19"/>
  </w:num>
  <w:num w:numId="17">
    <w:abstractNumId w:val="7"/>
  </w:num>
  <w:num w:numId="18">
    <w:abstractNumId w:val="25"/>
  </w:num>
  <w:num w:numId="19">
    <w:abstractNumId w:val="5"/>
  </w:num>
  <w:num w:numId="20">
    <w:abstractNumId w:val="1"/>
  </w:num>
  <w:num w:numId="21">
    <w:abstractNumId w:val="32"/>
  </w:num>
  <w:num w:numId="22">
    <w:abstractNumId w:val="39"/>
  </w:num>
  <w:num w:numId="23">
    <w:abstractNumId w:val="4"/>
  </w:num>
  <w:num w:numId="24">
    <w:abstractNumId w:val="17"/>
  </w:num>
  <w:num w:numId="25">
    <w:abstractNumId w:val="38"/>
  </w:num>
  <w:num w:numId="26">
    <w:abstractNumId w:val="14"/>
  </w:num>
  <w:num w:numId="27">
    <w:abstractNumId w:val="37"/>
  </w:num>
  <w:num w:numId="28">
    <w:abstractNumId w:val="28"/>
  </w:num>
  <w:num w:numId="29">
    <w:abstractNumId w:val="21"/>
  </w:num>
  <w:num w:numId="30">
    <w:abstractNumId w:val="26"/>
  </w:num>
  <w:num w:numId="31">
    <w:abstractNumId w:val="36"/>
  </w:num>
  <w:num w:numId="32">
    <w:abstractNumId w:val="30"/>
  </w:num>
  <w:num w:numId="33">
    <w:abstractNumId w:val="10"/>
  </w:num>
  <w:num w:numId="34">
    <w:abstractNumId w:val="35"/>
  </w:num>
  <w:num w:numId="35">
    <w:abstractNumId w:val="8"/>
  </w:num>
  <w:num w:numId="36">
    <w:abstractNumId w:val="33"/>
  </w:num>
  <w:num w:numId="37">
    <w:abstractNumId w:val="34"/>
  </w:num>
  <w:num w:numId="38">
    <w:abstractNumId w:val="6"/>
  </w:num>
  <w:num w:numId="39">
    <w:abstractNumId w:val="15"/>
  </w:num>
  <w:num w:numId="40">
    <w:abstractNumId w:val="15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1%2."/>
        <w:lvlJc w:val="left"/>
        <w:pPr>
          <w:ind w:left="357" w:hanging="357"/>
        </w:pPr>
        <w:rPr>
          <w:rFonts w:hint="default"/>
          <w:color w:val="auto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357" w:hanging="357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357" w:hanging="35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357" w:hanging="35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57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57" w:hanging="35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57" w:hanging="35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57" w:hanging="357"/>
        </w:pPr>
        <w:rPr>
          <w:rFonts w:hint="default"/>
        </w:rPr>
      </w:lvl>
    </w:lvlOverride>
  </w:num>
  <w:num w:numId="41">
    <w:abstractNumId w:val="29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1E0"/>
    <w:rsid w:val="000441E0"/>
    <w:rsid w:val="000F536F"/>
    <w:rsid w:val="002965C0"/>
    <w:rsid w:val="002C564A"/>
    <w:rsid w:val="006E2436"/>
    <w:rsid w:val="00AA5DE0"/>
    <w:rsid w:val="00F6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uiPriority w:val="11"/>
    <w:qFormat/>
    <w:rsid w:val="002C564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C564A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semiHidden/>
    <w:unhideWhenUsed/>
    <w:rsid w:val="002C5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C564A"/>
  </w:style>
  <w:style w:type="paragraph" w:styleId="Tekstdymka">
    <w:name w:val="Balloon Text"/>
    <w:basedOn w:val="Normalny"/>
    <w:link w:val="TekstdymkaZnak"/>
    <w:uiPriority w:val="99"/>
    <w:semiHidden/>
    <w:unhideWhenUsed/>
    <w:rsid w:val="00AA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D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next w:val="Normalny"/>
    <w:link w:val="PodtytuZnak"/>
    <w:uiPriority w:val="11"/>
    <w:qFormat/>
    <w:rsid w:val="002C564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C564A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semiHidden/>
    <w:unhideWhenUsed/>
    <w:rsid w:val="002C5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C564A"/>
  </w:style>
  <w:style w:type="paragraph" w:styleId="Tekstdymka">
    <w:name w:val="Balloon Text"/>
    <w:basedOn w:val="Normalny"/>
    <w:link w:val="TekstdymkaZnak"/>
    <w:uiPriority w:val="99"/>
    <w:semiHidden/>
    <w:unhideWhenUsed/>
    <w:rsid w:val="00AA5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D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rawo.vulcan.edu.pl/przegdok.asp?qdatprz=12-06-2013&amp;qplikid=1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prawo.vulcan.edu.pl/przegdok.asp?qdatprz=12-06-2013&amp;qplikid=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prawo.vulcan.edu.pl/przegdok.asp?qdatprz=29-01-2018&amp;qplikid=4186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rawo.vulcan.edu.pl/przegdok.asp?qdatprz=19-06-2013&amp;qplikid=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6438</Words>
  <Characters>38633</Characters>
  <Application>Microsoft Office Word</Application>
  <DocSecurity>0</DocSecurity>
  <Lines>321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Karkoszka</dc:creator>
  <cp:lastModifiedBy>sekretariat</cp:lastModifiedBy>
  <cp:revision>3</cp:revision>
  <dcterms:created xsi:type="dcterms:W3CDTF">2021-01-20T11:20:00Z</dcterms:created>
  <dcterms:modified xsi:type="dcterms:W3CDTF">2021-01-20T11:22:00Z</dcterms:modified>
</cp:coreProperties>
</file>