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D7" w:rsidRDefault="00E060D7" w:rsidP="00E060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                        Lublin, dnia ………………………….</w:t>
      </w:r>
    </w:p>
    <w:p w:rsidR="00374F82" w:rsidRPr="00F13DCC" w:rsidRDefault="00E060D7" w:rsidP="00E060D7">
      <w:pPr>
        <w:pStyle w:val="Bezodstpw"/>
        <w:rPr>
          <w:rFonts w:ascii="Times New Roman" w:hAnsi="Times New Roman" w:cs="Times New Roman"/>
        </w:rPr>
      </w:pPr>
      <w:r w:rsidRPr="00F13DCC">
        <w:rPr>
          <w:rFonts w:ascii="Times New Roman" w:hAnsi="Times New Roman" w:cs="Times New Roman"/>
        </w:rPr>
        <w:t>(imię i nazwisko)</w:t>
      </w:r>
    </w:p>
    <w:p w:rsidR="00374F82" w:rsidRDefault="00374F82" w:rsidP="00374F82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0D7" w:rsidRDefault="00E060D7" w:rsidP="00374F8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0D7" w:rsidRDefault="00E060D7" w:rsidP="00374F8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0D7" w:rsidRDefault="00E060D7" w:rsidP="00374F8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E060D7" w:rsidRDefault="00E060D7" w:rsidP="00A26D9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0D7" w:rsidRPr="00E060D7" w:rsidRDefault="00E060D7" w:rsidP="00DA220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</w:t>
      </w:r>
      <w:r w:rsidR="008E34DA">
        <w:rPr>
          <w:rFonts w:ascii="Times New Roman" w:hAnsi="Times New Roman" w:cs="Times New Roman"/>
          <w:sz w:val="24"/>
          <w:szCs w:val="24"/>
        </w:rPr>
        <w:t>jszym oświadczam, że zapoznałem</w:t>
      </w:r>
      <w:r>
        <w:rPr>
          <w:rFonts w:ascii="Times New Roman" w:hAnsi="Times New Roman" w:cs="Times New Roman"/>
          <w:sz w:val="24"/>
          <w:szCs w:val="24"/>
        </w:rPr>
        <w:t xml:space="preserve">(-am) się z treścią Regulaminu Zakładowego Funduszu Świadczeń Socjalnych Bursy Szkolnej nr 5 w Lublinie </w:t>
      </w:r>
      <w:r w:rsidR="00A26D93">
        <w:rPr>
          <w:rFonts w:ascii="Times New Roman" w:hAnsi="Times New Roman" w:cs="Times New Roman"/>
          <w:sz w:val="24"/>
          <w:szCs w:val="24"/>
        </w:rPr>
        <w:t>stanowiącym załącznik do Zarządzenia nr 03/07/2019 Dyrektora Bursy Szkolnej nr 5 w Lublinie  z dnia 31.07.2019 r.                w sprawie ustalenia i wprowadzenia Regulaminu Zakładowego Funduszu Świadczeń Socjalnych Bursy Szkolnej nr 5 w Lublinie.</w:t>
      </w:r>
    </w:p>
    <w:p w:rsidR="000774E5" w:rsidRDefault="000774E5" w:rsidP="000774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20B" w:rsidRPr="00660B26" w:rsidRDefault="00DA220B" w:rsidP="000774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74F82" w:rsidRPr="00A26D93" w:rsidRDefault="00A26D93" w:rsidP="00A26D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6D93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…………………………………………….…</w:t>
      </w:r>
    </w:p>
    <w:p w:rsidR="00A26D93" w:rsidRPr="00F13DCC" w:rsidRDefault="00A26D93" w:rsidP="00F13DCC">
      <w:pPr>
        <w:pStyle w:val="Bezodstpw"/>
        <w:tabs>
          <w:tab w:val="left" w:pos="5103"/>
        </w:tabs>
        <w:rPr>
          <w:rFonts w:ascii="Times New Roman" w:hAnsi="Times New Roman" w:cs="Times New Roman"/>
        </w:rPr>
      </w:pPr>
      <w:r w:rsidRPr="00F13DCC">
        <w:rPr>
          <w:rFonts w:ascii="Times New Roman" w:hAnsi="Times New Roman" w:cs="Times New Roman"/>
        </w:rPr>
        <w:t xml:space="preserve">(podpis osoby przyjmującej oświadczenie)         </w:t>
      </w:r>
      <w:r w:rsidR="00F13DCC">
        <w:rPr>
          <w:rFonts w:ascii="Times New Roman" w:hAnsi="Times New Roman" w:cs="Times New Roman"/>
        </w:rPr>
        <w:tab/>
      </w:r>
      <w:r w:rsidRPr="00F13DCC">
        <w:rPr>
          <w:rFonts w:ascii="Times New Roman" w:hAnsi="Times New Roman" w:cs="Times New Roman"/>
        </w:rPr>
        <w:t>(podpis osoby składającej oświadczenie)</w:t>
      </w:r>
    </w:p>
    <w:p w:rsidR="00A26D93" w:rsidRPr="00F13DCC" w:rsidRDefault="00A26D93" w:rsidP="00A26D93">
      <w:pPr>
        <w:rPr>
          <w:rFonts w:ascii="Times New Roman" w:hAnsi="Times New Roman" w:cs="Times New Roman"/>
        </w:rPr>
      </w:pPr>
    </w:p>
    <w:p w:rsidR="00374F82" w:rsidRPr="00660B26" w:rsidRDefault="00374F82" w:rsidP="00374F82">
      <w:pPr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sectPr w:rsidR="00374F82" w:rsidRPr="00660B26" w:rsidSect="00D46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35D9"/>
    <w:rsid w:val="000774E5"/>
    <w:rsid w:val="0035043C"/>
    <w:rsid w:val="00361319"/>
    <w:rsid w:val="00374F82"/>
    <w:rsid w:val="00550214"/>
    <w:rsid w:val="005E3EDF"/>
    <w:rsid w:val="00660B26"/>
    <w:rsid w:val="008E34DA"/>
    <w:rsid w:val="00A26D93"/>
    <w:rsid w:val="00B106CB"/>
    <w:rsid w:val="00D461EF"/>
    <w:rsid w:val="00DA220B"/>
    <w:rsid w:val="00E060D7"/>
    <w:rsid w:val="00E335D9"/>
    <w:rsid w:val="00F001FA"/>
    <w:rsid w:val="00F13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4F82"/>
    <w:pPr>
      <w:spacing w:after="0" w:line="240" w:lineRule="auto"/>
    </w:pPr>
  </w:style>
  <w:style w:type="paragraph" w:styleId="Akapitzlist">
    <w:name w:val="List Paragraph"/>
    <w:basedOn w:val="Normalny"/>
    <w:qFormat/>
    <w:rsid w:val="00374F8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720"/>
      <w:textAlignment w:val="baseline"/>
    </w:pPr>
    <w:rPr>
      <w:rFonts w:ascii="Calibri" w:eastAsia="SimSun" w:hAnsi="Calibri" w:cs="Tahom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4F82"/>
    <w:pPr>
      <w:spacing w:after="0" w:line="240" w:lineRule="auto"/>
    </w:pPr>
  </w:style>
  <w:style w:type="paragraph" w:styleId="Akapitzlist">
    <w:name w:val="List Paragraph"/>
    <w:basedOn w:val="Normalny"/>
    <w:qFormat/>
    <w:rsid w:val="00374F8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720"/>
      <w:textAlignment w:val="baseline"/>
    </w:pPr>
    <w:rPr>
      <w:rFonts w:ascii="Calibri" w:eastAsia="SimSun" w:hAnsi="Calibri" w:cs="Tahoma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konrad</cp:lastModifiedBy>
  <cp:revision>12</cp:revision>
  <cp:lastPrinted>2020-05-14T12:33:00Z</cp:lastPrinted>
  <dcterms:created xsi:type="dcterms:W3CDTF">2020-05-14T12:26:00Z</dcterms:created>
  <dcterms:modified xsi:type="dcterms:W3CDTF">2020-05-18T20:17:00Z</dcterms:modified>
</cp:coreProperties>
</file>