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4" w:rsidRDefault="008048FE">
      <w:pPr>
        <w:pStyle w:val="Nagwek3"/>
        <w:spacing w:before="86"/>
        <w:ind w:left="968"/>
      </w:pPr>
      <w:r>
        <w:rPr>
          <w:color w:val="343434"/>
          <w:w w:val="95"/>
        </w:rPr>
        <w:t>PROJEKT</w:t>
      </w:r>
    </w:p>
    <w:p w:rsidR="005038D4" w:rsidRDefault="008048FE">
      <w:pPr>
        <w:rPr>
          <w:sz w:val="27"/>
        </w:rPr>
      </w:pPr>
      <w:r>
        <w:br w:type="column"/>
      </w:r>
    </w:p>
    <w:p w:rsidR="005038D4" w:rsidRDefault="008048FE">
      <w:pPr>
        <w:spacing w:line="330" w:lineRule="atLeast"/>
        <w:ind w:left="1677" w:hanging="917"/>
        <w:rPr>
          <w:sz w:val="19"/>
        </w:rPr>
      </w:pPr>
      <w:r>
        <w:rPr>
          <w:color w:val="3D3D3D"/>
          <w:sz w:val="19"/>
        </w:rPr>
        <w:t xml:space="preserve">PLAN </w:t>
      </w:r>
      <w:r>
        <w:rPr>
          <w:color w:val="383838"/>
          <w:sz w:val="19"/>
        </w:rPr>
        <w:t xml:space="preserve">JEDNOSTKOWY </w:t>
      </w:r>
      <w:r>
        <w:rPr>
          <w:color w:val="313131"/>
          <w:sz w:val="19"/>
        </w:rPr>
        <w:t xml:space="preserve">DOCHODÓW </w:t>
      </w:r>
      <w:r>
        <w:rPr>
          <w:color w:val="4D4D4D"/>
          <w:sz w:val="19"/>
        </w:rPr>
        <w:t xml:space="preserve">I </w:t>
      </w:r>
      <w:r>
        <w:rPr>
          <w:color w:val="2D2D2D"/>
          <w:sz w:val="19"/>
        </w:rPr>
        <w:t xml:space="preserve">WYDATKÓW </w:t>
      </w:r>
      <w:r>
        <w:rPr>
          <w:color w:val="343434"/>
          <w:sz w:val="19"/>
        </w:rPr>
        <w:t xml:space="preserve">BUDŻETOWYCH </w:t>
      </w:r>
      <w:r>
        <w:rPr>
          <w:color w:val="3B3B3B"/>
          <w:sz w:val="19"/>
        </w:rPr>
        <w:t xml:space="preserve">NA </w:t>
      </w:r>
      <w:r>
        <w:rPr>
          <w:color w:val="343434"/>
          <w:sz w:val="19"/>
        </w:rPr>
        <w:t xml:space="preserve">ROK </w:t>
      </w:r>
      <w:r>
        <w:rPr>
          <w:color w:val="3A3A3A"/>
          <w:sz w:val="19"/>
        </w:rPr>
        <w:t>2020</w:t>
      </w:r>
    </w:p>
    <w:p w:rsidR="005038D4" w:rsidRDefault="008048FE">
      <w:pPr>
        <w:spacing w:before="8"/>
        <w:ind w:left="453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4518025</wp:posOffset>
                </wp:positionH>
                <wp:positionV relativeFrom="paragraph">
                  <wp:posOffset>1132205</wp:posOffset>
                </wp:positionV>
                <wp:extent cx="2225675" cy="511810"/>
                <wp:effectExtent l="0" t="0" r="0" b="0"/>
                <wp:wrapNone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511810"/>
                          <a:chOff x="7115" y="1783"/>
                          <a:chExt cx="3505" cy="806"/>
                        </a:xfrm>
                      </wpg:grpSpPr>
                      <pic:pic xmlns:pic="http://schemas.openxmlformats.org/drawingml/2006/picture">
                        <pic:nvPicPr>
                          <pic:cNvPr id="7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2" y="1782"/>
                            <a:ext cx="1127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3" y="2233"/>
                            <a:ext cx="138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4" y="2267"/>
                            <a:ext cx="20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55.75pt;margin-top:89.15pt;width:175.25pt;height:40.3pt;z-index:-251658240;mso-position-horizontal-relative:page" coordorigin="7115,1783" coordsize="3505,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AM6IK5sNAACbDQAAFQAA&#10;AGRycy9tZWRpYS9pbWFnZTMuanBlZ//Y/+AAEEpGSUYAAQEBANwA3AAA/9sAQwACAQEBAQECAQEB&#10;AgICAgIEAwICAgIFBAQDBAYFBgYGBQYGBgcJCAYHCQcGBggLCAkKCgoKCgYICwwLCgwJCgoK/9sA&#10;QwECAgICAgIFAwMFCgcGBwoKCgoKCgoKCgoKCgoKCgoKCgoKCgoKCgoKCgoKCgoKCgoKCgoKCgoK&#10;CgoKCgoKCgoK/8AAEQgAGgE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8672;top:1782;width:1127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XPRDDAAAA2wAAAA8AAABkcnMvZG93bnJldi54bWxEj0GLwjAUhO/C/ofwhL1pqgcrXdMiLi5F&#10;8LAqnh/Nsy3bvJQm1uqvN8KCx2FmvmFW2WAa0VPnassKZtMIBHFhdc2lgtNxO1mCcB5ZY2OZFNzJ&#10;QZZ+jFaYaHvjX+oPvhQBwi5BBZX3bSKlKyoy6Ka2JQ7exXYGfZBdKXWHtwA3jZxH0UIarDksVNjS&#10;pqLi73A1Cn728/rUfz+KyzlfPIYc4/tmFyv1OR7WXyA8Df4d/m/nWkE8g9eX8ANk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c9EMMAAADbAAAADwAAAAAAAAAAAAAAAACf&#10;AgAAZHJzL2Rvd25yZXYueG1sUEsFBgAAAAAEAAQA9wAAAI8DAAAAAA==&#10;">
                  <v:imagedata r:id="rId9" o:title=""/>
                </v:shape>
                <v:shape id="Picture 63" o:spid="_x0000_s1028" type="#_x0000_t75" style="position:absolute;left:9233;top:2233;width:1386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0GHPFAAAA2wAAAA8AAABkcnMvZG93bnJldi54bWxEj0FrAjEUhO9C/0N4Qm+aVelqt0ZRS60n&#10;W63Q62Pz3F27eVmSVLf/3hQEj8PMfMNM562pxZmcrywrGPQTEMS51RUXCg5fb70JCB+QNdaWScEf&#10;eZjPHjpTzLS98I7O+1CICGGfoYIyhCaT0uclGfR92xBH72idwRClK6R2eIlwU8thkqTSYMVxocSG&#10;ViXlP/tfo+D09H1yH+/HrX9dLzdrd0g/n0epUo/ddvECIlAb7uFbe6MVjIfw/yX+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9BhzxQAAANsAAAAPAAAAAAAAAAAAAAAA&#10;AJ8CAABkcnMvZG93bnJldi54bWxQSwUGAAAAAAQABAD3AAAAkQMAAAAA&#10;">
                  <v:imagedata r:id="rId10" o:title=""/>
                </v:shape>
                <v:shape id="Picture 62" o:spid="_x0000_s1029" type="#_x0000_t75" style="position:absolute;left:7114;top:2267;width:2086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XEzBAAAA2wAAAA8AAABkcnMvZG93bnJldi54bWxET01rwkAUvBf8D8sTeqsbLUSJrmKEgodK&#10;iQp6fGSfSTT7NmS3Mf33bkEQ5jLMF7NY9aYWHbWusqxgPIpAEOdWV1woOB6+PmYgnEfWWFsmBX/k&#10;YLUcvC0w0fbOGXV7X4hQwi5BBaX3TSKly0sy6Ea2IQ7axbYGfaBtIXWL91BuajmJolgarDgslNjQ&#10;pqT8tv81Cr5zR+fiutU/cXVtdqc0C0iVeh/26zkIT71/mZ/prVYw/YT/L+E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rXEz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386080</wp:posOffset>
                </wp:positionV>
                <wp:extent cx="1604645" cy="603250"/>
                <wp:effectExtent l="0" t="0" r="0" b="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603250"/>
                          <a:chOff x="1165" y="608"/>
                          <a:chExt cx="2527" cy="950"/>
                        </a:xfrm>
                      </wpg:grpSpPr>
                      <pic:pic xmlns:pic="http://schemas.openxmlformats.org/drawingml/2006/picture">
                        <pic:nvPicPr>
                          <pic:cNvPr id="6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814"/>
                            <a:ext cx="124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608"/>
                            <a:ext cx="246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1404"/>
                            <a:ext cx="115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" y="1034"/>
                            <a:ext cx="243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8.25pt;margin-top:30.4pt;width:126.35pt;height:47.5pt;z-index:-251657216;mso-position-horizontal-relative:page" coordorigin="1165,608" coordsize="2527,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">
                <v:shape id="Picture 60" o:spid="_x0000_s1027" type="#_x0000_t75" style="position:absolute;left:1855;top:814;width:124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ddG7BAAAA2wAAAA8AAABkcnMvZG93bnJldi54bWxEj0GLwjAUhO8L/ofwBG9rWoUi1Sgirsje&#10;qqLXR/Nsi81LSbK1/nuzsLDHYWa+YVabwbSiJ+cbywrSaQKCuLS64UrB5fz1uQDhA7LG1jIpeJGH&#10;zXr0scJc2ycX1J9CJSKEfY4K6hC6XEpf1mTQT21HHL27dQZDlK6S2uEzwk0rZ0mSSYMNx4UaO9rV&#10;VD5OP0ZB64pjepjba+/T6/7bFoeb72ZKTcbDdgki0BD+w3/to1aQZfD7Jf4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ddG7BAAAA2wAAAA8AAAAAAAAAAAAAAAAAnwIA&#10;AGRycy9kb3ducmV2LnhtbFBLBQYAAAAABAAEAPcAAACNAwAAAAA=&#10;">
                  <v:imagedata r:id="rId16" o:title=""/>
                </v:shape>
                <v:shape id="Picture 59" o:spid="_x0000_s1028" type="#_x0000_t75" style="position:absolute;left:1227;top:608;width:24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0ANzCAAAA2wAAAA8AAABkcnMvZG93bnJldi54bWxEj0FrAjEUhO+C/yG8Qi9SE0W2ZTWKVoVe&#10;3QpeH5vn7tLNy5Kk6/rvG6HgcZiZb5jVZrCt6MmHxrGG2VSBIC6dabjScP4+vn2ACBHZYOuYNNwp&#10;wGY9Hq0wN+7GJ+qLWIkE4ZCjhjrGLpcylDVZDFPXESfv6rzFmKSvpPF4S3DbyrlSmbTYcFqosaPP&#10;msqf4tdqCL7dFdlRqm5y6C/DfaHkvjho/foybJcgIg3xGf5vfxkN2Ts8vq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ADcwgAAANsAAAAPAAAAAAAAAAAAAAAAAJ8C&#10;AABkcnMvZG93bnJldi54bWxQSwUGAAAAAAQABAD3AAAAjgMAAAAA&#10;">
                  <v:imagedata r:id="rId17" o:title=""/>
                </v:shape>
                <v:shape id="Picture 58" o:spid="_x0000_s1029" type="#_x0000_t75" style="position:absolute;left:1893;top:1404;width:1151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HLxnAAAAA2wAAAA8AAABkcnMvZG93bnJldi54bWxET81qwkAQvhf6DssUeqsbPYhEV9FK23ip&#10;aPsAw+6YBLOzIbsm6ds7B6HHj+9/tRl9o3rqYh3YwHSSgSK2wdVcGvj9+XhbgIoJ2WETmAz8UYTN&#10;+vlphbkLA5+oP6dSSQjHHA1UKbW51tFW5DFOQkss3CV0HpPArtSuw0HCfaNnWTbXHmuWhgpbeq/I&#10;Xs83LyX267rgfT/sv3f2cLhMi+PnsTDm9WXcLkElGtO/+OEunIG5jJUv8gP0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8cvGcAAAADbAAAADwAAAAAAAAAAAAAAAACfAgAA&#10;ZHJzL2Rvd25yZXYueG1sUEsFBgAAAAAEAAQA9wAAAIwDAAAAAA==&#10;">
                  <v:imagedata r:id="rId18" o:title=""/>
                </v:shape>
                <v:shape id="Picture 57" o:spid="_x0000_s1030" type="#_x0000_t75" style="position:absolute;left:1165;top:1034;width:2431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v4ovDAAAA2wAAAA8AAABkcnMvZG93bnJldi54bWxEj81qwzAQhO+FvIPYQm+N3BCM60YJJtCS&#10;QC9x/QCLtbVNrJVjyX9vXwUKOQ4z8w2zO8ymFSP1rrGs4G0dgSAurW64UlD8fL4mIJxH1thaJgUL&#10;OTjsV087TLWd+EJj7isRIOxSVFB736VSurImg25tO+Lg/dreoA+yr6TucQpw08pNFMXSYMNhocaO&#10;jjWV13wwCrLs6r7HYrspjkP+ZeK8PC+3RKmX5zn7AOFp9o/wf/ukFcTvcP8Sf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/ii8MAAADb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color w:val="2F2F2F"/>
          <w:sz w:val="19"/>
        </w:rPr>
        <w:t xml:space="preserve">stan </w:t>
      </w:r>
      <w:r>
        <w:rPr>
          <w:color w:val="3A3A3A"/>
          <w:sz w:val="19"/>
        </w:rPr>
        <w:t xml:space="preserve">na </w:t>
      </w:r>
      <w:r>
        <w:rPr>
          <w:color w:val="3B3B3B"/>
          <w:sz w:val="19"/>
        </w:rPr>
        <w:t xml:space="preserve">2020 </w:t>
      </w:r>
      <w:r>
        <w:rPr>
          <w:color w:val="464646"/>
          <w:sz w:val="19"/>
        </w:rPr>
        <w:t>r</w:t>
      </w:r>
    </w:p>
    <w:p w:rsidR="005038D4" w:rsidRDefault="008048FE">
      <w:pPr>
        <w:spacing w:before="81"/>
        <w:ind w:left="344"/>
        <w:rPr>
          <w:sz w:val="19"/>
        </w:rPr>
      </w:pPr>
      <w:r>
        <w:br w:type="column"/>
      </w:r>
      <w:r>
        <w:rPr>
          <w:color w:val="3F3F3F"/>
          <w:sz w:val="19"/>
        </w:rPr>
        <w:lastRenderedPageBreak/>
        <w:t>BURSA</w:t>
      </w:r>
      <w:r>
        <w:rPr>
          <w:color w:val="3F3F3F"/>
          <w:spacing w:val="-21"/>
          <w:sz w:val="19"/>
        </w:rPr>
        <w:t xml:space="preserve"> </w:t>
      </w:r>
      <w:r>
        <w:rPr>
          <w:color w:val="3B3B3B"/>
          <w:sz w:val="19"/>
        </w:rPr>
        <w:t>SZKOLNA</w:t>
      </w:r>
      <w:r>
        <w:rPr>
          <w:color w:val="3B3B3B"/>
          <w:spacing w:val="-16"/>
          <w:sz w:val="19"/>
        </w:rPr>
        <w:t xml:space="preserve"> </w:t>
      </w:r>
      <w:r>
        <w:rPr>
          <w:color w:val="565656"/>
          <w:sz w:val="19"/>
        </w:rPr>
        <w:t>NR</w:t>
      </w:r>
      <w:r>
        <w:rPr>
          <w:color w:val="565656"/>
          <w:spacing w:val="-22"/>
          <w:sz w:val="19"/>
        </w:rPr>
        <w:t xml:space="preserve"> </w:t>
      </w:r>
      <w:r>
        <w:rPr>
          <w:color w:val="3D3D3D"/>
          <w:sz w:val="19"/>
        </w:rPr>
        <w:t>2</w:t>
      </w:r>
    </w:p>
    <w:p w:rsidR="005038D4" w:rsidRDefault="008048FE">
      <w:pPr>
        <w:rPr>
          <w:sz w:val="20"/>
        </w:rPr>
      </w:pPr>
      <w:r>
        <w:br w:type="column"/>
      </w:r>
    </w:p>
    <w:p w:rsidR="005038D4" w:rsidRDefault="005038D4">
      <w:pPr>
        <w:rPr>
          <w:sz w:val="20"/>
        </w:rPr>
      </w:pPr>
    </w:p>
    <w:p w:rsidR="005038D4" w:rsidRDefault="005038D4">
      <w:pPr>
        <w:rPr>
          <w:sz w:val="20"/>
        </w:rPr>
      </w:pPr>
    </w:p>
    <w:p w:rsidR="005038D4" w:rsidRDefault="005038D4">
      <w:pPr>
        <w:spacing w:before="7"/>
        <w:rPr>
          <w:sz w:val="24"/>
        </w:rPr>
      </w:pPr>
    </w:p>
    <w:p w:rsidR="005038D4" w:rsidRDefault="008048FE">
      <w:pPr>
        <w:pStyle w:val="Tekstpodstawowy"/>
        <w:ind w:left="938"/>
      </w:pPr>
      <w:r>
        <w:rPr>
          <w:color w:val="4B4B4B"/>
        </w:rPr>
        <w:t xml:space="preserve">w </w:t>
      </w:r>
      <w:r>
        <w:rPr>
          <w:color w:val="444444"/>
        </w:rPr>
        <w:t>złotych</w:t>
      </w:r>
    </w:p>
    <w:p w:rsidR="005038D4" w:rsidRDefault="005038D4">
      <w:pPr>
        <w:sectPr w:rsidR="005038D4">
          <w:type w:val="continuous"/>
          <w:pgSz w:w="12120" w:h="16800"/>
          <w:pgMar w:top="440" w:right="300" w:bottom="280" w:left="220" w:header="708" w:footer="708" w:gutter="0"/>
          <w:cols w:num="4" w:space="708" w:equalWidth="0">
            <w:col w:w="1808" w:space="40"/>
            <w:col w:w="5378" w:space="39"/>
            <w:col w:w="2371" w:space="40"/>
            <w:col w:w="1924"/>
          </w:cols>
        </w:sectPr>
      </w:pPr>
    </w:p>
    <w:tbl>
      <w:tblPr>
        <w:tblStyle w:val="TableNormal"/>
        <w:tblW w:w="0" w:type="auto"/>
        <w:tblInd w:w="505" w:type="dxa"/>
        <w:tblBorders>
          <w:top w:val="single" w:sz="12" w:space="0" w:color="4F4F57"/>
          <w:left w:val="single" w:sz="12" w:space="0" w:color="4F4F57"/>
          <w:bottom w:val="single" w:sz="12" w:space="0" w:color="4F4F57"/>
          <w:right w:val="single" w:sz="12" w:space="0" w:color="4F4F57"/>
          <w:insideH w:val="single" w:sz="12" w:space="0" w:color="4F4F57"/>
          <w:insideV w:val="single" w:sz="12" w:space="0" w:color="4F4F57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80"/>
        <w:gridCol w:w="633"/>
        <w:gridCol w:w="5322"/>
        <w:gridCol w:w="3903"/>
      </w:tblGrid>
      <w:tr w:rsidR="005038D4">
        <w:trPr>
          <w:trHeight w:val="2496"/>
        </w:trPr>
        <w:tc>
          <w:tcPr>
            <w:tcW w:w="10989" w:type="dxa"/>
            <w:gridSpan w:val="5"/>
          </w:tcPr>
          <w:p w:rsidR="005038D4" w:rsidRDefault="005038D4">
            <w:pPr>
              <w:pStyle w:val="TableParagraph"/>
              <w:rPr>
                <w:i/>
              </w:rPr>
            </w:pPr>
          </w:p>
          <w:p w:rsidR="005038D4" w:rsidRDefault="008048FE">
            <w:pPr>
              <w:pStyle w:val="TableParagraph"/>
              <w:tabs>
                <w:tab w:val="left" w:leader="dot" w:pos="8100"/>
              </w:tabs>
              <w:spacing w:before="182"/>
              <w:ind w:left="5615"/>
              <w:rPr>
                <w:sz w:val="19"/>
              </w:rPr>
            </w:pPr>
            <w:r>
              <w:rPr>
                <w:color w:val="333333"/>
                <w:sz w:val="19"/>
              </w:rPr>
              <w:t>.lubelskie.</w:t>
            </w:r>
            <w:r>
              <w:rPr>
                <w:color w:val="333333"/>
                <w:sz w:val="19"/>
              </w:rPr>
              <w:tab/>
            </w:r>
            <w:r>
              <w:rPr>
                <w:color w:val="414141"/>
                <w:position w:val="1"/>
                <w:sz w:val="19"/>
              </w:rPr>
              <w:t>Lublin..</w:t>
            </w:r>
          </w:p>
          <w:p w:rsidR="005038D4" w:rsidRDefault="008048FE">
            <w:pPr>
              <w:pStyle w:val="TableParagraph"/>
              <w:tabs>
                <w:tab w:val="left" w:pos="7895"/>
              </w:tabs>
              <w:spacing w:before="10"/>
              <w:ind w:left="5359"/>
              <w:rPr>
                <w:sz w:val="15"/>
              </w:rPr>
            </w:pPr>
            <w:r>
              <w:rPr>
                <w:color w:val="424242"/>
                <w:position w:val="-2"/>
                <w:sz w:val="15"/>
              </w:rPr>
              <w:t>województwo</w:t>
            </w:r>
            <w:r>
              <w:rPr>
                <w:color w:val="424242"/>
                <w:position w:val="-2"/>
                <w:sz w:val="15"/>
              </w:rPr>
              <w:tab/>
            </w:r>
            <w:r>
              <w:rPr>
                <w:color w:val="565656"/>
                <w:sz w:val="15"/>
              </w:rPr>
              <w:t xml:space="preserve">gmina </w:t>
            </w:r>
            <w:r>
              <w:rPr>
                <w:color w:val="5E62B3"/>
                <w:sz w:val="15"/>
              </w:rPr>
              <w:t xml:space="preserve">- </w:t>
            </w:r>
            <w:r>
              <w:rPr>
                <w:color w:val="5D5D5D"/>
                <w:sz w:val="15"/>
              </w:rPr>
              <w:t xml:space="preserve">miasto </w:t>
            </w:r>
            <w:r>
              <w:rPr>
                <w:color w:val="6956A8"/>
                <w:sz w:val="15"/>
              </w:rPr>
              <w:t>-</w:t>
            </w:r>
            <w:r>
              <w:rPr>
                <w:color w:val="6956A8"/>
                <w:spacing w:val="5"/>
                <w:sz w:val="15"/>
              </w:rPr>
              <w:t xml:space="preserve"> </w:t>
            </w:r>
            <w:r>
              <w:rPr>
                <w:color w:val="565656"/>
                <w:sz w:val="15"/>
              </w:rPr>
              <w:t>dzielnica</w:t>
            </w:r>
          </w:p>
          <w:p w:rsidR="005038D4" w:rsidRDefault="005038D4">
            <w:pPr>
              <w:pStyle w:val="TableParagraph"/>
              <w:spacing w:before="8"/>
              <w:rPr>
                <w:i/>
                <w:sz w:val="9"/>
              </w:rPr>
            </w:pPr>
          </w:p>
          <w:p w:rsidR="005038D4" w:rsidRDefault="008048FE">
            <w:pPr>
              <w:pStyle w:val="TableParagraph"/>
              <w:ind w:left="45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45416" cy="249935"/>
                  <wp:effectExtent l="0" t="0" r="0" b="0"/>
                  <wp:docPr id="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16" cy="2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8D4" w:rsidRDefault="008048FE">
            <w:pPr>
              <w:pStyle w:val="TableParagraph"/>
              <w:tabs>
                <w:tab w:val="left" w:pos="4831"/>
              </w:tabs>
              <w:spacing w:before="37" w:line="790" w:lineRule="exact"/>
              <w:ind w:left="412"/>
              <w:rPr>
                <w:sz w:val="19"/>
              </w:rPr>
            </w:pPr>
            <w:r>
              <w:rPr>
                <w:color w:val="3D3D3D"/>
                <w:sz w:val="19"/>
              </w:rPr>
              <w:t>Lublin,</w:t>
            </w:r>
            <w:r>
              <w:rPr>
                <w:color w:val="3D3D3D"/>
                <w:spacing w:val="-23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dnia</w:t>
            </w:r>
            <w:r>
              <w:rPr>
                <w:color w:val="2F2F2F"/>
                <w:spacing w:val="-25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18.12.2019</w:t>
            </w:r>
            <w:r>
              <w:rPr>
                <w:color w:val="3B3B3B"/>
                <w:spacing w:val="-17"/>
                <w:sz w:val="19"/>
              </w:rPr>
              <w:t xml:space="preserve"> </w:t>
            </w:r>
            <w:r>
              <w:rPr>
                <w:color w:val="4B4B4B"/>
                <w:sz w:val="19"/>
              </w:rPr>
              <w:t>r.</w:t>
            </w:r>
            <w:r>
              <w:rPr>
                <w:color w:val="4B4B4B"/>
                <w:sz w:val="19"/>
              </w:rPr>
              <w:tab/>
            </w:r>
            <w:r>
              <w:rPr>
                <w:noProof/>
                <w:color w:val="4B4B4B"/>
                <w:position w:val="-5"/>
                <w:sz w:val="19"/>
                <w:lang w:bidi="ar-SA"/>
              </w:rPr>
              <w:drawing>
                <wp:inline distT="0" distB="0" distL="0" distR="0">
                  <wp:extent cx="931581" cy="505390"/>
                  <wp:effectExtent l="0" t="0" r="0" b="0"/>
                  <wp:docPr id="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81" cy="50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8D4" w:rsidRDefault="008048FE">
            <w:pPr>
              <w:pStyle w:val="TableParagraph"/>
              <w:tabs>
                <w:tab w:val="left" w:pos="7446"/>
              </w:tabs>
              <w:spacing w:line="178" w:lineRule="exact"/>
              <w:ind w:left="799"/>
              <w:rPr>
                <w:sz w:val="13"/>
              </w:rPr>
            </w:pPr>
            <w:r>
              <w:rPr>
                <w:color w:val="3B3B3B"/>
                <w:w w:val="95"/>
                <w:sz w:val="16"/>
              </w:rPr>
              <w:t>(miejscowość</w:t>
            </w:r>
            <w:r>
              <w:rPr>
                <w:color w:val="3B3B3B"/>
                <w:spacing w:val="-4"/>
                <w:w w:val="95"/>
                <w:sz w:val="16"/>
              </w:rPr>
              <w:t xml:space="preserve"> </w:t>
            </w:r>
            <w:r>
              <w:rPr>
                <w:color w:val="606060"/>
                <w:w w:val="95"/>
                <w:sz w:val="16"/>
              </w:rPr>
              <w:t>i</w:t>
            </w:r>
            <w:r>
              <w:rPr>
                <w:color w:val="606060"/>
                <w:spacing w:val="-19"/>
                <w:w w:val="95"/>
                <w:sz w:val="16"/>
              </w:rPr>
              <w:t xml:space="preserve"> </w:t>
            </w:r>
            <w:r>
              <w:rPr>
                <w:color w:val="4B4B4B"/>
                <w:w w:val="95"/>
                <w:sz w:val="16"/>
              </w:rPr>
              <w:t>data)</w:t>
            </w:r>
            <w:r>
              <w:rPr>
                <w:color w:val="4B4B4B"/>
                <w:w w:val="95"/>
                <w:sz w:val="16"/>
              </w:rPr>
              <w:tab/>
            </w:r>
            <w:r>
              <w:rPr>
                <w:color w:val="494949"/>
                <w:position w:val="2"/>
                <w:sz w:val="13"/>
              </w:rPr>
              <w:t xml:space="preserve">(podpis </w:t>
            </w:r>
            <w:r>
              <w:rPr>
                <w:color w:val="5D5D5D"/>
                <w:position w:val="2"/>
                <w:sz w:val="13"/>
              </w:rPr>
              <w:t xml:space="preserve">i </w:t>
            </w:r>
            <w:r>
              <w:rPr>
                <w:color w:val="494949"/>
                <w:position w:val="2"/>
                <w:sz w:val="13"/>
              </w:rPr>
              <w:t xml:space="preserve">pi </w:t>
            </w:r>
            <w:proofErr w:type="spellStart"/>
            <w:r>
              <w:rPr>
                <w:color w:val="383838"/>
                <w:position w:val="2"/>
                <w:sz w:val="13"/>
              </w:rPr>
              <w:t>ątka</w:t>
            </w:r>
            <w:proofErr w:type="spellEnd"/>
            <w:r>
              <w:rPr>
                <w:color w:val="383838"/>
                <w:position w:val="2"/>
                <w:sz w:val="13"/>
              </w:rPr>
              <w:t xml:space="preserve"> </w:t>
            </w:r>
            <w:r>
              <w:rPr>
                <w:color w:val="494949"/>
                <w:position w:val="2"/>
                <w:sz w:val="13"/>
              </w:rPr>
              <w:t>organu</w:t>
            </w:r>
            <w:r>
              <w:rPr>
                <w:color w:val="494949"/>
                <w:spacing w:val="-10"/>
                <w:position w:val="2"/>
                <w:sz w:val="13"/>
              </w:rPr>
              <w:t xml:space="preserve"> </w:t>
            </w:r>
            <w:r>
              <w:rPr>
                <w:color w:val="3D3D3D"/>
                <w:position w:val="2"/>
                <w:sz w:val="13"/>
              </w:rPr>
              <w:t>sporządzającego)</w:t>
            </w:r>
          </w:p>
        </w:tc>
      </w:tr>
      <w:tr w:rsidR="005038D4">
        <w:trPr>
          <w:trHeight w:val="3575"/>
        </w:trPr>
        <w:tc>
          <w:tcPr>
            <w:tcW w:w="10989" w:type="dxa"/>
            <w:gridSpan w:val="5"/>
          </w:tcPr>
          <w:p w:rsidR="005038D4" w:rsidRDefault="008048FE">
            <w:pPr>
              <w:pStyle w:val="TableParagraph"/>
              <w:spacing w:before="147"/>
              <w:ind w:left="57"/>
              <w:rPr>
                <w:sz w:val="19"/>
              </w:rPr>
            </w:pPr>
            <w:r>
              <w:rPr>
                <w:color w:val="363636"/>
                <w:sz w:val="19"/>
              </w:rPr>
              <w:t xml:space="preserve">Zatwierdzam </w:t>
            </w:r>
            <w:r>
              <w:rPr>
                <w:color w:val="3A3A3A"/>
                <w:sz w:val="19"/>
              </w:rPr>
              <w:t xml:space="preserve">plan </w:t>
            </w:r>
            <w:r>
              <w:rPr>
                <w:color w:val="363636"/>
                <w:sz w:val="19"/>
              </w:rPr>
              <w:t>jednostkowy:</w:t>
            </w:r>
          </w:p>
          <w:p w:rsidR="005038D4" w:rsidRDefault="008048F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  <w:tab w:val="left" w:pos="8819"/>
              </w:tabs>
              <w:spacing w:before="122"/>
              <w:rPr>
                <w:color w:val="444444"/>
                <w:sz w:val="19"/>
              </w:rPr>
            </w:pPr>
            <w:r>
              <w:rPr>
                <w:color w:val="3B3B3B"/>
                <w:sz w:val="19"/>
              </w:rPr>
              <w:t>wydatki bieżące</w:t>
            </w:r>
            <w:r>
              <w:rPr>
                <w:color w:val="3B3B3B"/>
                <w:spacing w:val="-25"/>
                <w:sz w:val="19"/>
              </w:rPr>
              <w:t xml:space="preserve"> </w:t>
            </w:r>
            <w:r>
              <w:rPr>
                <w:color w:val="464646"/>
                <w:sz w:val="19"/>
              </w:rPr>
              <w:t>w</w:t>
            </w:r>
            <w:r>
              <w:rPr>
                <w:color w:val="464646"/>
                <w:spacing w:val="-17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kwocie</w:t>
            </w:r>
            <w:r>
              <w:rPr>
                <w:color w:val="424242"/>
                <w:sz w:val="19"/>
              </w:rPr>
              <w:tab/>
            </w:r>
            <w:r>
              <w:rPr>
                <w:color w:val="4F4F4F"/>
                <w:sz w:val="19"/>
              </w:rPr>
              <w:t xml:space="preserve">1 </w:t>
            </w:r>
            <w:r>
              <w:rPr>
                <w:color w:val="424242"/>
                <w:sz w:val="19"/>
              </w:rPr>
              <w:t>299</w:t>
            </w:r>
            <w:r>
              <w:rPr>
                <w:color w:val="424242"/>
                <w:spacing w:val="1"/>
                <w:sz w:val="19"/>
              </w:rPr>
              <w:t xml:space="preserve"> </w:t>
            </w:r>
            <w:r>
              <w:rPr>
                <w:color w:val="484848"/>
                <w:sz w:val="19"/>
              </w:rPr>
              <w:t>850,00</w:t>
            </w:r>
          </w:p>
          <w:p w:rsidR="005038D4" w:rsidRDefault="008048FE">
            <w:pPr>
              <w:pStyle w:val="TableParagraph"/>
              <w:tabs>
                <w:tab w:val="left" w:leader="dot" w:pos="1805"/>
              </w:tabs>
              <w:spacing w:before="132"/>
              <w:ind w:left="261"/>
              <w:rPr>
                <w:sz w:val="19"/>
              </w:rPr>
            </w:pPr>
            <w:r>
              <w:rPr>
                <w:color w:val="363636"/>
                <w:sz w:val="19"/>
              </w:rPr>
              <w:t>słownie:</w:t>
            </w:r>
            <w:r>
              <w:rPr>
                <w:color w:val="363636"/>
                <w:sz w:val="19"/>
              </w:rPr>
              <w:tab/>
            </w:r>
            <w:r>
              <w:rPr>
                <w:color w:val="464646"/>
                <w:sz w:val="19"/>
              </w:rPr>
              <w:t>jeden</w:t>
            </w:r>
            <w:r>
              <w:rPr>
                <w:color w:val="464646"/>
                <w:spacing w:val="-8"/>
                <w:sz w:val="19"/>
              </w:rPr>
              <w:t xml:space="preserve"> </w:t>
            </w:r>
            <w:r>
              <w:rPr>
                <w:color w:val="3F3F3F"/>
                <w:sz w:val="19"/>
              </w:rPr>
              <w:t>milion</w:t>
            </w:r>
            <w:r>
              <w:rPr>
                <w:color w:val="3F3F3F"/>
                <w:spacing w:val="-7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dwieście</w:t>
            </w:r>
            <w:r>
              <w:rPr>
                <w:color w:val="3D3D3D"/>
                <w:spacing w:val="-2"/>
                <w:sz w:val="19"/>
              </w:rPr>
              <w:t xml:space="preserve"> </w:t>
            </w:r>
            <w:r>
              <w:rPr>
                <w:color w:val="363636"/>
                <w:sz w:val="19"/>
              </w:rPr>
              <w:t>dziewięćdziesiąt</w:t>
            </w:r>
            <w:r>
              <w:rPr>
                <w:color w:val="363636"/>
                <w:spacing w:val="-4"/>
                <w:sz w:val="19"/>
              </w:rPr>
              <w:t xml:space="preserve"> </w:t>
            </w:r>
            <w:r>
              <w:rPr>
                <w:color w:val="3F3F3F"/>
                <w:sz w:val="19"/>
              </w:rPr>
              <w:t>dziewięć</w:t>
            </w:r>
            <w:r>
              <w:rPr>
                <w:color w:val="3F3F3F"/>
                <w:spacing w:val="-3"/>
                <w:sz w:val="19"/>
              </w:rPr>
              <w:t xml:space="preserve"> </w:t>
            </w:r>
            <w:r>
              <w:rPr>
                <w:color w:val="363636"/>
                <w:sz w:val="19"/>
              </w:rPr>
              <w:t>tysięcy</w:t>
            </w:r>
            <w:r>
              <w:rPr>
                <w:color w:val="363636"/>
                <w:spacing w:val="-5"/>
                <w:sz w:val="19"/>
              </w:rPr>
              <w:t xml:space="preserve"> </w:t>
            </w:r>
            <w:r>
              <w:rPr>
                <w:color w:val="444444"/>
                <w:sz w:val="19"/>
              </w:rPr>
              <w:t>osiemset</w:t>
            </w:r>
            <w:r>
              <w:rPr>
                <w:color w:val="444444"/>
                <w:spacing w:val="-6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pięćdziesiąt</w:t>
            </w:r>
            <w:r>
              <w:rPr>
                <w:color w:val="3A3A3A"/>
                <w:spacing w:val="6"/>
                <w:sz w:val="19"/>
              </w:rPr>
              <w:t xml:space="preserve"> </w:t>
            </w:r>
            <w:r>
              <w:rPr>
                <w:color w:val="464646"/>
                <w:sz w:val="19"/>
              </w:rPr>
              <w:t>złotych</w:t>
            </w:r>
            <w:r>
              <w:rPr>
                <w:color w:val="464646"/>
                <w:spacing w:val="-3"/>
                <w:sz w:val="19"/>
              </w:rPr>
              <w:t xml:space="preserve"> </w:t>
            </w:r>
            <w:r>
              <w:rPr>
                <w:color w:val="4D4D4D"/>
                <w:sz w:val="19"/>
              </w:rPr>
              <w:t>zero</w:t>
            </w:r>
            <w:r>
              <w:rPr>
                <w:color w:val="4D4D4D"/>
                <w:spacing w:val="-9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groszy</w:t>
            </w:r>
          </w:p>
          <w:p w:rsidR="005038D4" w:rsidRDefault="008048F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  <w:tab w:val="left" w:pos="9078"/>
              </w:tabs>
              <w:spacing w:before="126"/>
              <w:ind w:hanging="223"/>
              <w:rPr>
                <w:color w:val="4D4D4D"/>
                <w:sz w:val="19"/>
              </w:rPr>
            </w:pPr>
            <w:r>
              <w:rPr>
                <w:color w:val="343434"/>
                <w:sz w:val="19"/>
              </w:rPr>
              <w:t xml:space="preserve">wydatki </w:t>
            </w:r>
            <w:r>
              <w:rPr>
                <w:color w:val="2A2A2A"/>
                <w:sz w:val="19"/>
              </w:rPr>
              <w:t>majątkowe</w:t>
            </w:r>
            <w:r>
              <w:rPr>
                <w:color w:val="2A2A2A"/>
                <w:spacing w:val="-21"/>
                <w:sz w:val="19"/>
              </w:rPr>
              <w:t xml:space="preserve"> </w:t>
            </w:r>
            <w:r>
              <w:rPr>
                <w:color w:val="363636"/>
                <w:sz w:val="19"/>
              </w:rPr>
              <w:t>w</w:t>
            </w:r>
            <w:r>
              <w:rPr>
                <w:color w:val="363636"/>
                <w:spacing w:val="-22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kwocie</w:t>
            </w:r>
            <w:r>
              <w:rPr>
                <w:color w:val="3B3B3B"/>
                <w:sz w:val="19"/>
              </w:rPr>
              <w:tab/>
            </w:r>
            <w:r>
              <w:rPr>
                <w:color w:val="494949"/>
                <w:sz w:val="19"/>
              </w:rPr>
              <w:t>10</w:t>
            </w:r>
            <w:r>
              <w:rPr>
                <w:color w:val="494949"/>
                <w:spacing w:val="1"/>
                <w:sz w:val="19"/>
              </w:rPr>
              <w:t xml:space="preserve"> </w:t>
            </w:r>
            <w:r>
              <w:rPr>
                <w:color w:val="3F3F3F"/>
                <w:sz w:val="19"/>
              </w:rPr>
              <w:t>000,00</w:t>
            </w:r>
          </w:p>
          <w:p w:rsidR="005038D4" w:rsidRDefault="008048FE">
            <w:pPr>
              <w:pStyle w:val="TableParagraph"/>
              <w:tabs>
                <w:tab w:val="left" w:leader="dot" w:pos="1810"/>
              </w:tabs>
              <w:spacing w:before="127"/>
              <w:ind w:left="261"/>
              <w:rPr>
                <w:sz w:val="19"/>
              </w:rPr>
            </w:pPr>
            <w:r>
              <w:rPr>
                <w:color w:val="3F3F3F"/>
                <w:sz w:val="19"/>
              </w:rPr>
              <w:t>słownie</w:t>
            </w:r>
            <w:r>
              <w:rPr>
                <w:color w:val="3F3F3F"/>
                <w:sz w:val="19"/>
              </w:rPr>
              <w:tab/>
            </w:r>
            <w:r>
              <w:rPr>
                <w:color w:val="383838"/>
                <w:sz w:val="19"/>
              </w:rPr>
              <w:t xml:space="preserve">dziesięć </w:t>
            </w:r>
            <w:r>
              <w:rPr>
                <w:color w:val="424242"/>
                <w:sz w:val="19"/>
              </w:rPr>
              <w:t xml:space="preserve">tysięcy </w:t>
            </w:r>
            <w:r>
              <w:rPr>
                <w:color w:val="2D2D2D"/>
                <w:sz w:val="19"/>
              </w:rPr>
              <w:t xml:space="preserve">złotych </w:t>
            </w:r>
            <w:r>
              <w:rPr>
                <w:color w:val="3D3D3D"/>
                <w:sz w:val="19"/>
              </w:rPr>
              <w:t>zero</w:t>
            </w:r>
            <w:r>
              <w:rPr>
                <w:color w:val="3D3D3D"/>
                <w:spacing w:val="16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groszy</w:t>
            </w:r>
          </w:p>
          <w:p w:rsidR="005038D4" w:rsidRDefault="008048FE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8978"/>
              </w:tabs>
              <w:spacing w:before="132"/>
              <w:ind w:left="266" w:hanging="209"/>
              <w:rPr>
                <w:color w:val="5B5B5B"/>
                <w:sz w:val="19"/>
              </w:rPr>
            </w:pPr>
            <w:r>
              <w:rPr>
                <w:color w:val="363636"/>
                <w:sz w:val="19"/>
              </w:rPr>
              <w:t>dochody</w:t>
            </w:r>
            <w:r>
              <w:rPr>
                <w:color w:val="363636"/>
                <w:spacing w:val="-6"/>
                <w:sz w:val="19"/>
              </w:rPr>
              <w:t xml:space="preserve"> </w:t>
            </w:r>
            <w:r>
              <w:rPr>
                <w:color w:val="3F3F3F"/>
                <w:sz w:val="19"/>
              </w:rPr>
              <w:t>w</w:t>
            </w:r>
            <w:r>
              <w:rPr>
                <w:color w:val="3F3F3F"/>
                <w:spacing w:val="-19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kwocie</w:t>
            </w:r>
            <w:r>
              <w:rPr>
                <w:color w:val="3B3B3B"/>
                <w:sz w:val="19"/>
              </w:rPr>
              <w:tab/>
            </w:r>
            <w:r>
              <w:rPr>
                <w:color w:val="444444"/>
                <w:sz w:val="19"/>
              </w:rPr>
              <w:t>230</w:t>
            </w:r>
            <w:r>
              <w:rPr>
                <w:color w:val="444444"/>
                <w:spacing w:val="4"/>
                <w:sz w:val="19"/>
              </w:rPr>
              <w:t xml:space="preserve"> </w:t>
            </w:r>
            <w:r>
              <w:rPr>
                <w:color w:val="4D4D4D"/>
                <w:sz w:val="19"/>
              </w:rPr>
              <w:t>255,00</w:t>
            </w:r>
          </w:p>
          <w:p w:rsidR="005038D4" w:rsidRDefault="008048FE">
            <w:pPr>
              <w:pStyle w:val="TableParagraph"/>
              <w:tabs>
                <w:tab w:val="left" w:pos="1731"/>
                <w:tab w:val="left" w:pos="8377"/>
              </w:tabs>
              <w:spacing w:before="122"/>
              <w:ind w:left="266"/>
              <w:rPr>
                <w:sz w:val="19"/>
              </w:rPr>
            </w:pPr>
            <w:r>
              <w:rPr>
                <w:color w:val="424242"/>
                <w:sz w:val="19"/>
              </w:rPr>
              <w:t>słownie:</w:t>
            </w:r>
            <w:r>
              <w:rPr>
                <w:color w:val="424242"/>
                <w:sz w:val="19"/>
              </w:rPr>
              <w:tab/>
            </w:r>
            <w:r>
              <w:rPr>
                <w:color w:val="4B4B4B"/>
                <w:spacing w:val="-42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dwieście</w:t>
            </w:r>
            <w:r>
              <w:rPr>
                <w:color w:val="3D3D3D"/>
                <w:spacing w:val="-27"/>
                <w:sz w:val="19"/>
              </w:rPr>
              <w:t xml:space="preserve"> </w:t>
            </w:r>
            <w:r w:rsidR="00464F72">
              <w:rPr>
                <w:color w:val="383838"/>
                <w:sz w:val="19"/>
              </w:rPr>
              <w:t>trzydzieś</w:t>
            </w:r>
            <w:r>
              <w:rPr>
                <w:color w:val="383838"/>
                <w:sz w:val="19"/>
              </w:rPr>
              <w:t>ci</w:t>
            </w:r>
            <w:r>
              <w:rPr>
                <w:color w:val="383838"/>
                <w:spacing w:val="-25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tysięcy</w:t>
            </w:r>
            <w:r>
              <w:rPr>
                <w:color w:val="3D3D3D"/>
                <w:spacing w:val="-25"/>
                <w:sz w:val="19"/>
              </w:rPr>
              <w:t xml:space="preserve"> </w:t>
            </w:r>
            <w:r>
              <w:rPr>
                <w:color w:val="3F3F3F"/>
                <w:sz w:val="19"/>
              </w:rPr>
              <w:t>dwieście</w:t>
            </w:r>
            <w:r>
              <w:rPr>
                <w:color w:val="3F3F3F"/>
                <w:spacing w:val="-27"/>
                <w:sz w:val="19"/>
              </w:rPr>
              <w:t xml:space="preserve"> </w:t>
            </w:r>
            <w:r>
              <w:rPr>
                <w:color w:val="363636"/>
                <w:sz w:val="19"/>
              </w:rPr>
              <w:t>pięćdziesiąt</w:t>
            </w:r>
            <w:r>
              <w:rPr>
                <w:color w:val="363636"/>
                <w:spacing w:val="-24"/>
                <w:sz w:val="19"/>
              </w:rPr>
              <w:t xml:space="preserve"> </w:t>
            </w:r>
            <w:r w:rsidR="00DF2B03">
              <w:rPr>
                <w:color w:val="3F3F3F"/>
                <w:sz w:val="19"/>
              </w:rPr>
              <w:t>pięć złotych ze</w:t>
            </w:r>
            <w:r w:rsidR="00464F72">
              <w:rPr>
                <w:color w:val="3F3F3F"/>
                <w:sz w:val="19"/>
              </w:rPr>
              <w:t>ro groszy</w:t>
            </w:r>
            <w:r>
              <w:rPr>
                <w:color w:val="FFACDF"/>
                <w:spacing w:val="20"/>
                <w:sz w:val="19"/>
              </w:rPr>
              <w:t xml:space="preserve"> </w:t>
            </w:r>
            <w:r>
              <w:rPr>
                <w:color w:val="FD9ED8"/>
                <w:sz w:val="19"/>
              </w:rPr>
              <w:t>'</w:t>
            </w:r>
            <w:r>
              <w:rPr>
                <w:color w:val="FD9ED8"/>
                <w:sz w:val="19"/>
              </w:rPr>
              <w:tab/>
            </w:r>
            <w:r>
              <w:rPr>
                <w:color w:val="F9F9F9"/>
                <w:sz w:val="19"/>
              </w:rPr>
              <w:t>:"</w:t>
            </w:r>
          </w:p>
          <w:p w:rsidR="005038D4" w:rsidRDefault="008048FE">
            <w:pPr>
              <w:pStyle w:val="TableParagraph"/>
              <w:spacing w:before="45"/>
              <w:ind w:left="6939"/>
              <w:rPr>
                <w:sz w:val="18"/>
              </w:rPr>
            </w:pPr>
            <w:r>
              <w:rPr>
                <w:color w:val="FD89C6"/>
                <w:sz w:val="18"/>
              </w:rPr>
              <w:t xml:space="preserve">I </w:t>
            </w:r>
            <w:proofErr w:type="spellStart"/>
            <w:r>
              <w:rPr>
                <w:color w:val="F2F2F2"/>
                <w:sz w:val="18"/>
              </w:rPr>
              <w:t>i</w:t>
            </w:r>
            <w:proofErr w:type="spellEnd"/>
            <w:r>
              <w:rPr>
                <w:color w:val="F2F2F2"/>
                <w:sz w:val="18"/>
              </w:rPr>
              <w:t xml:space="preserve"> </w:t>
            </w:r>
            <w:r>
              <w:rPr>
                <w:color w:val="FDA5D6"/>
                <w:sz w:val="18"/>
              </w:rPr>
              <w:t>il›1</w:t>
            </w:r>
            <w:r>
              <w:rPr>
                <w:color w:val="F690C1"/>
                <w:sz w:val="18"/>
              </w:rPr>
              <w:t>i</w:t>
            </w:r>
            <w:r>
              <w:rPr>
                <w:color w:val="FF99DA"/>
                <w:sz w:val="18"/>
              </w:rPr>
              <w:t xml:space="preserve">i </w:t>
            </w:r>
            <w:r>
              <w:rPr>
                <w:color w:val="FF9CD6"/>
                <w:sz w:val="18"/>
              </w:rPr>
              <w:t>i‹</w:t>
            </w:r>
          </w:p>
          <w:p w:rsidR="005038D4" w:rsidRDefault="008048FE">
            <w:pPr>
              <w:pStyle w:val="TableParagraph"/>
              <w:spacing w:before="157"/>
              <w:ind w:left="3282"/>
              <w:jc w:val="center"/>
              <w:rPr>
                <w:sz w:val="19"/>
              </w:rPr>
            </w:pPr>
            <w:r>
              <w:rPr>
                <w:color w:val="726BDB"/>
                <w:w w:val="88"/>
                <w:sz w:val="19"/>
              </w:rPr>
              <w:t>’</w:t>
            </w:r>
          </w:p>
          <w:p w:rsidR="005038D4" w:rsidRDefault="008048FE">
            <w:pPr>
              <w:pStyle w:val="TableParagraph"/>
              <w:tabs>
                <w:tab w:val="left" w:pos="5628"/>
              </w:tabs>
              <w:spacing w:before="60"/>
              <w:ind w:right="1652"/>
              <w:jc w:val="center"/>
              <w:rPr>
                <w:sz w:val="15"/>
              </w:rPr>
            </w:pPr>
            <w:r>
              <w:rPr>
                <w:color w:val="3A3A3A"/>
                <w:sz w:val="19"/>
              </w:rPr>
              <w:t xml:space="preserve">Lublin, </w:t>
            </w:r>
            <w:r>
              <w:rPr>
                <w:color w:val="363636"/>
                <w:sz w:val="19"/>
              </w:rPr>
              <w:t>dnia</w:t>
            </w:r>
            <w:r>
              <w:rPr>
                <w:color w:val="363636"/>
                <w:spacing w:val="-26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18.12.2019</w:t>
            </w:r>
            <w:r>
              <w:rPr>
                <w:color w:val="3D3D3D"/>
                <w:spacing w:val="-7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r.</w:t>
            </w:r>
            <w:r>
              <w:rPr>
                <w:color w:val="424242"/>
                <w:sz w:val="19"/>
              </w:rPr>
              <w:tab/>
            </w:r>
            <w:r>
              <w:rPr>
                <w:color w:val="545454"/>
                <w:w w:val="110"/>
                <w:sz w:val="15"/>
              </w:rPr>
              <w:t xml:space="preserve">. </w:t>
            </w:r>
            <w:r>
              <w:rPr>
                <w:color w:val="3F3F3F"/>
                <w:w w:val="110"/>
                <w:sz w:val="15"/>
              </w:rPr>
              <w:t xml:space="preserve">.. .... </w:t>
            </w:r>
            <w:r>
              <w:rPr>
                <w:color w:val="3B3B3B"/>
                <w:w w:val="110"/>
                <w:sz w:val="15"/>
              </w:rPr>
              <w:t xml:space="preserve">......................... </w:t>
            </w:r>
            <w:r>
              <w:rPr>
                <w:color w:val="7C6780"/>
                <w:w w:val="110"/>
                <w:sz w:val="15"/>
              </w:rPr>
              <w:t xml:space="preserve">... </w:t>
            </w:r>
            <w:r>
              <w:rPr>
                <w:color w:val="3F3F3F"/>
                <w:w w:val="110"/>
                <w:sz w:val="15"/>
              </w:rPr>
              <w:t xml:space="preserve">.... </w:t>
            </w:r>
            <w:r>
              <w:rPr>
                <w:color w:val="444444"/>
                <w:w w:val="110"/>
                <w:sz w:val="15"/>
              </w:rPr>
              <w:t>....</w:t>
            </w:r>
            <w:r>
              <w:rPr>
                <w:color w:val="444444"/>
                <w:spacing w:val="25"/>
                <w:w w:val="110"/>
                <w:sz w:val="15"/>
              </w:rPr>
              <w:t xml:space="preserve"> </w:t>
            </w:r>
            <w:r>
              <w:rPr>
                <w:color w:val="B59A8E"/>
                <w:w w:val="110"/>
                <w:sz w:val="15"/>
              </w:rPr>
              <w:t>...</w:t>
            </w:r>
          </w:p>
          <w:p w:rsidR="005038D4" w:rsidRDefault="008048FE">
            <w:pPr>
              <w:pStyle w:val="TableParagraph"/>
              <w:tabs>
                <w:tab w:val="left" w:pos="5901"/>
              </w:tabs>
              <w:spacing w:before="15"/>
              <w:ind w:left="805"/>
              <w:rPr>
                <w:sz w:val="15"/>
              </w:rPr>
            </w:pPr>
            <w:r>
              <w:rPr>
                <w:color w:val="484848"/>
                <w:sz w:val="15"/>
              </w:rPr>
              <w:t>(miejscowość</w:t>
            </w:r>
            <w:r>
              <w:rPr>
                <w:color w:val="484848"/>
                <w:spacing w:val="3"/>
                <w:sz w:val="15"/>
              </w:rPr>
              <w:t xml:space="preserve"> </w:t>
            </w:r>
            <w:r>
              <w:rPr>
                <w:color w:val="575757"/>
                <w:sz w:val="15"/>
              </w:rPr>
              <w:t>i</w:t>
            </w:r>
            <w:r>
              <w:rPr>
                <w:color w:val="575757"/>
                <w:spacing w:val="-16"/>
                <w:sz w:val="15"/>
              </w:rPr>
              <w:t xml:space="preserve"> </w:t>
            </w:r>
            <w:r>
              <w:rPr>
                <w:color w:val="4B4B4B"/>
                <w:sz w:val="15"/>
              </w:rPr>
              <w:t>data)</w:t>
            </w:r>
            <w:r>
              <w:rPr>
                <w:color w:val="4B4B4B"/>
                <w:sz w:val="15"/>
              </w:rPr>
              <w:tab/>
            </w:r>
            <w:r>
              <w:rPr>
                <w:color w:val="424242"/>
                <w:sz w:val="15"/>
              </w:rPr>
              <w:t xml:space="preserve">(podpis </w:t>
            </w:r>
            <w:r>
              <w:rPr>
                <w:color w:val="505050"/>
                <w:sz w:val="15"/>
              </w:rPr>
              <w:t xml:space="preserve">i </w:t>
            </w:r>
            <w:r>
              <w:rPr>
                <w:color w:val="4B4B4B"/>
                <w:sz w:val="15"/>
              </w:rPr>
              <w:t xml:space="preserve">pieczęć </w:t>
            </w:r>
            <w:r>
              <w:rPr>
                <w:color w:val="444444"/>
                <w:sz w:val="15"/>
              </w:rPr>
              <w:t>organu</w:t>
            </w:r>
            <w:r>
              <w:rPr>
                <w:color w:val="444444"/>
                <w:spacing w:val="15"/>
                <w:sz w:val="15"/>
              </w:rPr>
              <w:t xml:space="preserve"> </w:t>
            </w:r>
            <w:r>
              <w:rPr>
                <w:color w:val="3B3B3B"/>
                <w:sz w:val="15"/>
              </w:rPr>
              <w:t>zatwierdzającego)</w:t>
            </w:r>
          </w:p>
        </w:tc>
      </w:tr>
      <w:tr w:rsidR="00656EA9" w:rsidRPr="00656EA9">
        <w:trPr>
          <w:trHeight w:val="717"/>
        </w:trPr>
        <w:tc>
          <w:tcPr>
            <w:tcW w:w="551" w:type="dxa"/>
          </w:tcPr>
          <w:p w:rsidR="005038D4" w:rsidRPr="00656EA9" w:rsidRDefault="005038D4">
            <w:pPr>
              <w:pStyle w:val="TableParagraph"/>
              <w:spacing w:before="8"/>
              <w:rPr>
                <w:i/>
              </w:rPr>
            </w:pPr>
          </w:p>
          <w:p w:rsidR="005038D4" w:rsidRPr="00656EA9" w:rsidRDefault="008048FE">
            <w:pPr>
              <w:pStyle w:val="TableParagraph"/>
              <w:spacing w:before="1"/>
              <w:ind w:left="102" w:right="27"/>
              <w:jc w:val="center"/>
              <w:rPr>
                <w:sz w:val="15"/>
              </w:rPr>
            </w:pPr>
            <w:r w:rsidRPr="00656EA9">
              <w:rPr>
                <w:w w:val="105"/>
                <w:sz w:val="15"/>
              </w:rPr>
              <w:t>Dział</w:t>
            </w:r>
          </w:p>
        </w:tc>
        <w:tc>
          <w:tcPr>
            <w:tcW w:w="580" w:type="dxa"/>
          </w:tcPr>
          <w:p w:rsidR="005038D4" w:rsidRPr="00656EA9" w:rsidRDefault="005038D4">
            <w:pPr>
              <w:pStyle w:val="TableParagraph"/>
              <w:spacing w:before="8"/>
              <w:rPr>
                <w:i/>
              </w:rPr>
            </w:pPr>
          </w:p>
          <w:p w:rsidR="005038D4" w:rsidRPr="00656EA9" w:rsidRDefault="008048FE">
            <w:pPr>
              <w:pStyle w:val="TableParagraph"/>
              <w:spacing w:before="1"/>
              <w:ind w:left="64"/>
              <w:jc w:val="center"/>
              <w:rPr>
                <w:sz w:val="15"/>
              </w:rPr>
            </w:pPr>
            <w:r w:rsidRPr="00656EA9">
              <w:rPr>
                <w:sz w:val="15"/>
              </w:rPr>
              <w:t>Rozdz.</w:t>
            </w:r>
          </w:p>
        </w:tc>
        <w:tc>
          <w:tcPr>
            <w:tcW w:w="633" w:type="dxa"/>
          </w:tcPr>
          <w:p w:rsidR="005038D4" w:rsidRPr="00656EA9" w:rsidRDefault="005038D4">
            <w:pPr>
              <w:pStyle w:val="TableParagraph"/>
              <w:spacing w:before="8"/>
              <w:rPr>
                <w:i/>
              </w:rPr>
            </w:pPr>
          </w:p>
          <w:p w:rsidR="005038D4" w:rsidRPr="00656EA9" w:rsidRDefault="008048FE">
            <w:pPr>
              <w:pStyle w:val="TableParagraph"/>
              <w:spacing w:before="1"/>
              <w:ind w:left="70"/>
              <w:jc w:val="center"/>
              <w:rPr>
                <w:sz w:val="15"/>
              </w:rPr>
            </w:pPr>
            <w:proofErr w:type="spellStart"/>
            <w:r w:rsidRPr="00656EA9">
              <w:rPr>
                <w:sz w:val="15"/>
              </w:rPr>
              <w:t>Paragr</w:t>
            </w:r>
            <w:proofErr w:type="spellEnd"/>
            <w:r w:rsidRPr="00656EA9">
              <w:rPr>
                <w:sz w:val="15"/>
              </w:rPr>
              <w:t>.</w:t>
            </w:r>
          </w:p>
        </w:tc>
        <w:tc>
          <w:tcPr>
            <w:tcW w:w="5322" w:type="dxa"/>
          </w:tcPr>
          <w:p w:rsidR="005038D4" w:rsidRPr="00656EA9" w:rsidRDefault="008048FE">
            <w:pPr>
              <w:pStyle w:val="TableParagraph"/>
              <w:spacing w:before="212"/>
              <w:ind w:left="2338" w:right="2285"/>
              <w:jc w:val="center"/>
              <w:rPr>
                <w:rFonts w:ascii="Arial Black"/>
                <w:sz w:val="19"/>
              </w:rPr>
            </w:pPr>
            <w:r w:rsidRPr="00656EA9">
              <w:rPr>
                <w:rFonts w:ascii="Arial Black"/>
                <w:w w:val="90"/>
                <w:sz w:val="19"/>
              </w:rPr>
              <w:t>Nazwa</w:t>
            </w:r>
          </w:p>
        </w:tc>
        <w:tc>
          <w:tcPr>
            <w:tcW w:w="3903" w:type="dxa"/>
          </w:tcPr>
          <w:p w:rsidR="005038D4" w:rsidRPr="00656EA9" w:rsidRDefault="008048FE">
            <w:pPr>
              <w:pStyle w:val="TableParagraph"/>
              <w:spacing w:before="193"/>
              <w:ind w:left="1181" w:right="1176"/>
              <w:jc w:val="center"/>
              <w:rPr>
                <w:rFonts w:ascii="Arial Black"/>
                <w:sz w:val="19"/>
              </w:rPr>
            </w:pPr>
            <w:r w:rsidRPr="00656EA9">
              <w:rPr>
                <w:rFonts w:ascii="Arial Black"/>
                <w:w w:val="95"/>
                <w:sz w:val="19"/>
              </w:rPr>
              <w:t>Plan - 2020 rok</w:t>
            </w:r>
          </w:p>
        </w:tc>
      </w:tr>
      <w:tr w:rsidR="005038D4" w:rsidRPr="00656EA9">
        <w:trPr>
          <w:trHeight w:val="233"/>
        </w:trPr>
        <w:tc>
          <w:tcPr>
            <w:tcW w:w="551" w:type="dxa"/>
          </w:tcPr>
          <w:p w:rsidR="005038D4" w:rsidRPr="00656EA9" w:rsidRDefault="008048FE">
            <w:pPr>
              <w:pStyle w:val="TableParagraph"/>
              <w:spacing w:before="7"/>
              <w:ind w:left="80"/>
              <w:jc w:val="center"/>
              <w:rPr>
                <w:sz w:val="15"/>
              </w:rPr>
            </w:pPr>
            <w:r w:rsidRPr="00656EA9">
              <w:rPr>
                <w:w w:val="94"/>
                <w:sz w:val="15"/>
              </w:rPr>
              <w:t>1</w:t>
            </w:r>
          </w:p>
        </w:tc>
        <w:tc>
          <w:tcPr>
            <w:tcW w:w="580" w:type="dxa"/>
          </w:tcPr>
          <w:p w:rsidR="005038D4" w:rsidRPr="00656EA9" w:rsidRDefault="008048FE">
            <w:pPr>
              <w:pStyle w:val="TableParagraph"/>
              <w:spacing w:before="7"/>
              <w:ind w:left="70"/>
              <w:jc w:val="center"/>
              <w:rPr>
                <w:sz w:val="15"/>
              </w:rPr>
            </w:pPr>
            <w:r w:rsidRPr="00656EA9">
              <w:rPr>
                <w:w w:val="98"/>
                <w:sz w:val="15"/>
              </w:rPr>
              <w:t>2</w:t>
            </w:r>
          </w:p>
        </w:tc>
        <w:tc>
          <w:tcPr>
            <w:tcW w:w="633" w:type="dxa"/>
          </w:tcPr>
          <w:p w:rsidR="005038D4" w:rsidRPr="00656EA9" w:rsidRDefault="008048FE">
            <w:pPr>
              <w:pStyle w:val="TableParagraph"/>
              <w:spacing w:line="210" w:lineRule="exact"/>
              <w:ind w:left="79"/>
              <w:jc w:val="center"/>
              <w:rPr>
                <w:rFonts w:ascii="Courier New"/>
                <w:sz w:val="19"/>
              </w:rPr>
            </w:pPr>
            <w:r w:rsidRPr="00656EA9">
              <w:rPr>
                <w:rFonts w:ascii="Courier New"/>
                <w:w w:val="91"/>
                <w:sz w:val="19"/>
              </w:rPr>
              <w:t>3</w:t>
            </w:r>
          </w:p>
        </w:tc>
        <w:tc>
          <w:tcPr>
            <w:tcW w:w="5322" w:type="dxa"/>
          </w:tcPr>
          <w:p w:rsidR="005038D4" w:rsidRPr="00656EA9" w:rsidRDefault="008048FE">
            <w:pPr>
              <w:pStyle w:val="TableParagraph"/>
              <w:spacing w:line="210" w:lineRule="exact"/>
              <w:ind w:left="62"/>
              <w:jc w:val="center"/>
              <w:rPr>
                <w:rFonts w:ascii="Courier New"/>
                <w:sz w:val="19"/>
              </w:rPr>
            </w:pPr>
            <w:r w:rsidRPr="00656EA9">
              <w:rPr>
                <w:rFonts w:ascii="Courier New"/>
                <w:w w:val="105"/>
                <w:sz w:val="19"/>
              </w:rPr>
              <w:t>4</w:t>
            </w:r>
          </w:p>
        </w:tc>
        <w:tc>
          <w:tcPr>
            <w:tcW w:w="3903" w:type="dxa"/>
          </w:tcPr>
          <w:p w:rsidR="005038D4" w:rsidRPr="00656EA9" w:rsidRDefault="008048FE">
            <w:pPr>
              <w:pStyle w:val="TableParagraph"/>
              <w:spacing w:line="205" w:lineRule="exact"/>
              <w:ind w:left="29"/>
              <w:jc w:val="center"/>
              <w:rPr>
                <w:rFonts w:ascii="Courier New"/>
                <w:sz w:val="19"/>
              </w:rPr>
            </w:pPr>
            <w:r w:rsidRPr="00656EA9">
              <w:rPr>
                <w:rFonts w:ascii="Courier New"/>
                <w:w w:val="91"/>
                <w:sz w:val="19"/>
              </w:rPr>
              <w:t>5</w:t>
            </w:r>
          </w:p>
        </w:tc>
      </w:tr>
    </w:tbl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spacing w:before="7" w:after="1"/>
        <w:rPr>
          <w:i/>
          <w:sz w:val="25"/>
        </w:rPr>
      </w:pPr>
    </w:p>
    <w:tbl>
      <w:tblPr>
        <w:tblStyle w:val="TableNormal"/>
        <w:tblW w:w="0" w:type="auto"/>
        <w:tblInd w:w="1038" w:type="dxa"/>
        <w:tblBorders>
          <w:top w:val="single" w:sz="6" w:space="0" w:color="5B5764"/>
          <w:left w:val="single" w:sz="6" w:space="0" w:color="5B5764"/>
          <w:bottom w:val="single" w:sz="6" w:space="0" w:color="5B5764"/>
          <w:right w:val="single" w:sz="6" w:space="0" w:color="5B5764"/>
          <w:insideH w:val="single" w:sz="6" w:space="0" w:color="5B5764"/>
          <w:insideV w:val="single" w:sz="6" w:space="0" w:color="5B5764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5317"/>
        <w:gridCol w:w="422"/>
        <w:gridCol w:w="2440"/>
      </w:tblGrid>
      <w:tr w:rsidR="00656EA9" w:rsidRPr="00656EA9">
        <w:trPr>
          <w:trHeight w:val="234"/>
        </w:trPr>
        <w:tc>
          <w:tcPr>
            <w:tcW w:w="1223" w:type="dxa"/>
            <w:vMerge w:val="restart"/>
            <w:tcBorders>
              <w:top w:val="nil"/>
              <w:left w:val="nil"/>
            </w:tcBorders>
          </w:tcPr>
          <w:p w:rsidR="005038D4" w:rsidRPr="00656EA9" w:rsidRDefault="005038D4">
            <w:pPr>
              <w:pStyle w:val="TableParagraph"/>
              <w:rPr>
                <w:i/>
                <w:sz w:val="26"/>
              </w:rPr>
            </w:pPr>
          </w:p>
          <w:p w:rsidR="005038D4" w:rsidRPr="00656EA9" w:rsidRDefault="005038D4">
            <w:pPr>
              <w:pStyle w:val="TableParagraph"/>
              <w:spacing w:before="8"/>
              <w:rPr>
                <w:i/>
                <w:sz w:val="33"/>
              </w:rPr>
            </w:pPr>
          </w:p>
          <w:p w:rsidR="005038D4" w:rsidRPr="00656EA9" w:rsidRDefault="008048FE">
            <w:pPr>
              <w:pStyle w:val="TableParagraph"/>
              <w:spacing w:line="251" w:lineRule="exact"/>
              <w:ind w:left="54"/>
              <w:rPr>
                <w:rFonts w:ascii="Arial Black"/>
                <w:sz w:val="19"/>
              </w:rPr>
            </w:pPr>
            <w:r w:rsidRPr="00656EA9">
              <w:rPr>
                <w:rFonts w:ascii="Arial Black"/>
                <w:w w:val="90"/>
                <w:sz w:val="19"/>
              </w:rPr>
              <w:t>85410</w:t>
            </w:r>
          </w:p>
        </w:tc>
        <w:tc>
          <w:tcPr>
            <w:tcW w:w="5317" w:type="dxa"/>
            <w:tcBorders>
              <w:bottom w:val="single" w:sz="6" w:space="0" w:color="5B5464"/>
            </w:tcBorders>
          </w:tcPr>
          <w:p w:rsidR="005038D4" w:rsidRPr="00656EA9" w:rsidRDefault="008048FE">
            <w:pPr>
              <w:pStyle w:val="TableParagraph"/>
              <w:spacing w:line="214" w:lineRule="exact"/>
              <w:ind w:left="39"/>
              <w:rPr>
                <w:sz w:val="23"/>
              </w:rPr>
            </w:pPr>
            <w:r w:rsidRPr="00656EA9">
              <w:rPr>
                <w:i/>
                <w:sz w:val="23"/>
              </w:rPr>
              <w:t xml:space="preserve">1. Dochody </w:t>
            </w:r>
            <w:proofErr w:type="spellStart"/>
            <w:r w:rsidRPr="00656EA9">
              <w:rPr>
                <w:sz w:val="23"/>
              </w:rPr>
              <w:t>w'łasne</w:t>
            </w:r>
            <w:proofErr w:type="spellEnd"/>
          </w:p>
        </w:tc>
        <w:tc>
          <w:tcPr>
            <w:tcW w:w="422" w:type="dxa"/>
            <w:tcBorders>
              <w:bottom w:val="single" w:sz="6" w:space="0" w:color="57545B"/>
            </w:tcBorders>
          </w:tcPr>
          <w:p w:rsidR="005038D4" w:rsidRPr="00656EA9" w:rsidRDefault="005038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bottom w:val="single" w:sz="6" w:space="0" w:color="5B5464"/>
            </w:tcBorders>
          </w:tcPr>
          <w:p w:rsidR="005038D4" w:rsidRPr="00656EA9" w:rsidRDefault="008048FE">
            <w:pPr>
              <w:pStyle w:val="TableParagraph"/>
              <w:spacing w:line="214" w:lineRule="exact"/>
              <w:ind w:right="70"/>
              <w:jc w:val="right"/>
              <w:rPr>
                <w:i/>
              </w:rPr>
            </w:pPr>
            <w:r w:rsidRPr="00656EA9">
              <w:t xml:space="preserve">230 </w:t>
            </w:r>
            <w:r w:rsidRPr="00656EA9">
              <w:rPr>
                <w:i/>
              </w:rPr>
              <w:t>255,00</w:t>
            </w:r>
          </w:p>
        </w:tc>
      </w:tr>
      <w:tr w:rsidR="00656EA9" w:rsidRPr="00656EA9">
        <w:trPr>
          <w:trHeight w:val="215"/>
        </w:trPr>
        <w:tc>
          <w:tcPr>
            <w:tcW w:w="1223" w:type="dxa"/>
            <w:vMerge/>
            <w:tcBorders>
              <w:top w:val="nil"/>
              <w:left w:val="nil"/>
            </w:tcBorders>
          </w:tcPr>
          <w:p w:rsidR="005038D4" w:rsidRPr="00656EA9" w:rsidRDefault="005038D4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tcBorders>
              <w:top w:val="single" w:sz="6" w:space="0" w:color="5B5464"/>
              <w:bottom w:val="single" w:sz="6" w:space="0" w:color="5B5464"/>
            </w:tcBorders>
          </w:tcPr>
          <w:p w:rsidR="005038D4" w:rsidRPr="00656EA9" w:rsidRDefault="008048FE">
            <w:pPr>
              <w:pStyle w:val="TableParagraph"/>
              <w:spacing w:before="8" w:line="187" w:lineRule="exact"/>
              <w:ind w:left="44"/>
              <w:rPr>
                <w:b/>
                <w:sz w:val="19"/>
              </w:rPr>
            </w:pPr>
            <w:r w:rsidRPr="00656EA9">
              <w:rPr>
                <w:sz w:val="19"/>
              </w:rPr>
              <w:t xml:space="preserve">Edukacyjna </w:t>
            </w:r>
            <w:r w:rsidRPr="00656EA9">
              <w:rPr>
                <w:b/>
                <w:sz w:val="19"/>
              </w:rPr>
              <w:t>opieka wychowawcza</w:t>
            </w:r>
          </w:p>
        </w:tc>
        <w:tc>
          <w:tcPr>
            <w:tcW w:w="422" w:type="dxa"/>
            <w:tcBorders>
              <w:top w:val="single" w:sz="6" w:space="0" w:color="57545B"/>
              <w:bottom w:val="single" w:sz="6" w:space="0" w:color="64545B"/>
            </w:tcBorders>
          </w:tcPr>
          <w:p w:rsidR="005038D4" w:rsidRPr="00656EA9" w:rsidRDefault="005038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0" w:type="dxa"/>
            <w:tcBorders>
              <w:top w:val="single" w:sz="6" w:space="0" w:color="5B5464"/>
              <w:bottom w:val="single" w:sz="6" w:space="0" w:color="5B5464"/>
            </w:tcBorders>
          </w:tcPr>
          <w:p w:rsidR="005038D4" w:rsidRPr="00656EA9" w:rsidRDefault="008048FE">
            <w:pPr>
              <w:pStyle w:val="TableParagraph"/>
              <w:spacing w:line="195" w:lineRule="exact"/>
              <w:ind w:right="31"/>
              <w:jc w:val="right"/>
              <w:rPr>
                <w:rFonts w:ascii="Arial Black"/>
                <w:sz w:val="19"/>
              </w:rPr>
            </w:pPr>
            <w:r w:rsidRPr="00656EA9">
              <w:rPr>
                <w:rFonts w:ascii="Arial Black"/>
                <w:w w:val="80"/>
                <w:sz w:val="19"/>
              </w:rPr>
              <w:t>230 255,00</w:t>
            </w:r>
          </w:p>
        </w:tc>
      </w:tr>
      <w:tr w:rsidR="005038D4" w:rsidRPr="00656EA9">
        <w:trPr>
          <w:trHeight w:val="478"/>
        </w:trPr>
        <w:tc>
          <w:tcPr>
            <w:tcW w:w="1223" w:type="dxa"/>
            <w:vMerge/>
            <w:tcBorders>
              <w:top w:val="nil"/>
              <w:left w:val="nil"/>
            </w:tcBorders>
          </w:tcPr>
          <w:p w:rsidR="005038D4" w:rsidRPr="00656EA9" w:rsidRDefault="005038D4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tcBorders>
              <w:top w:val="single" w:sz="6" w:space="0" w:color="5B5464"/>
            </w:tcBorders>
          </w:tcPr>
          <w:p w:rsidR="005038D4" w:rsidRPr="00656EA9" w:rsidRDefault="005038D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5038D4" w:rsidRPr="00656EA9" w:rsidRDefault="008048FE">
            <w:pPr>
              <w:pStyle w:val="TableParagraph"/>
              <w:ind w:left="45"/>
              <w:rPr>
                <w:b/>
                <w:sz w:val="19"/>
              </w:rPr>
            </w:pPr>
            <w:proofErr w:type="spellStart"/>
            <w:r w:rsidRPr="00656EA9">
              <w:rPr>
                <w:b/>
                <w:sz w:val="19"/>
              </w:rPr>
              <w:t>lnternaty</w:t>
            </w:r>
            <w:proofErr w:type="spellEnd"/>
            <w:r w:rsidRPr="00656EA9">
              <w:rPr>
                <w:b/>
                <w:sz w:val="19"/>
              </w:rPr>
              <w:t xml:space="preserve"> i bumy szkolne</w:t>
            </w:r>
          </w:p>
        </w:tc>
        <w:tc>
          <w:tcPr>
            <w:tcW w:w="422" w:type="dxa"/>
            <w:tcBorders>
              <w:top w:val="single" w:sz="6" w:space="0" w:color="64545B"/>
            </w:tcBorders>
          </w:tcPr>
          <w:p w:rsidR="005038D4" w:rsidRPr="00656EA9" w:rsidRDefault="00503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  <w:tcBorders>
              <w:top w:val="single" w:sz="6" w:space="0" w:color="5B5464"/>
            </w:tcBorders>
          </w:tcPr>
          <w:p w:rsidR="005038D4" w:rsidRPr="00656EA9" w:rsidRDefault="008048FE">
            <w:pPr>
              <w:pStyle w:val="TableParagraph"/>
              <w:spacing w:before="198" w:line="261" w:lineRule="exact"/>
              <w:ind w:right="31"/>
              <w:jc w:val="right"/>
              <w:rPr>
                <w:rFonts w:ascii="Arial Black"/>
                <w:sz w:val="19"/>
              </w:rPr>
            </w:pPr>
            <w:r w:rsidRPr="00656EA9">
              <w:rPr>
                <w:rFonts w:ascii="Arial Black"/>
                <w:w w:val="80"/>
                <w:sz w:val="19"/>
              </w:rPr>
              <w:t>230 255,00</w:t>
            </w:r>
          </w:p>
        </w:tc>
      </w:tr>
    </w:tbl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8048FE">
      <w:pPr>
        <w:spacing w:before="9"/>
        <w:rPr>
          <w:i/>
          <w:sz w:val="25"/>
        </w:rPr>
      </w:pPr>
      <w:r w:rsidRPr="00656EA9"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0B6EB724" wp14:editId="31749BCC">
            <wp:simplePos x="0" y="0"/>
            <wp:positionH relativeFrom="page">
              <wp:posOffset>5205895</wp:posOffset>
            </wp:positionH>
            <wp:positionV relativeFrom="paragraph">
              <wp:posOffset>213415</wp:posOffset>
            </wp:positionV>
            <wp:extent cx="57909" cy="67055"/>
            <wp:effectExtent l="0" t="0" r="0" b="0"/>
            <wp:wrapTopAndBottom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1"/>
        </w:rPr>
      </w:pPr>
    </w:p>
    <w:p w:rsidR="005038D4" w:rsidRPr="00656EA9" w:rsidRDefault="005038D4">
      <w:pPr>
        <w:rPr>
          <w:sz w:val="21"/>
        </w:rPr>
        <w:sectPr w:rsidR="005038D4" w:rsidRPr="00656EA9">
          <w:type w:val="continuous"/>
          <w:pgSz w:w="12120" w:h="16800"/>
          <w:pgMar w:top="440" w:right="300" w:bottom="280" w:left="220" w:header="708" w:footer="708" w:gutter="0"/>
          <w:cols w:space="708"/>
        </w:sectPr>
      </w:pPr>
    </w:p>
    <w:p w:rsidR="005038D4" w:rsidRPr="00656EA9" w:rsidRDefault="008048FE">
      <w:pPr>
        <w:pStyle w:val="Nagwek1"/>
        <w:spacing w:before="148"/>
        <w:ind w:left="2324" w:right="2165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324485</wp:posOffset>
                </wp:positionV>
                <wp:extent cx="5986780" cy="798195"/>
                <wp:effectExtent l="0" t="0" r="0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5B5460"/>
                                <w:left w:val="single" w:sz="6" w:space="0" w:color="5B5460"/>
                                <w:bottom w:val="single" w:sz="6" w:space="0" w:color="5B5460"/>
                                <w:right w:val="single" w:sz="6" w:space="0" w:color="5B5460"/>
                                <w:insideH w:val="single" w:sz="6" w:space="0" w:color="5B5460"/>
                                <w:insideV w:val="single" w:sz="6" w:space="0" w:color="5B546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3"/>
                              <w:gridCol w:w="5313"/>
                              <w:gridCol w:w="428"/>
                              <w:gridCol w:w="2446"/>
                            </w:tblGrid>
                            <w:tr w:rsidR="005038D4">
                              <w:trPr>
                                <w:trHeight w:val="507"/>
                              </w:trPr>
                              <w:tc>
                                <w:tcPr>
                                  <w:tcW w:w="1223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038D4" w:rsidRDefault="005038D4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5038D4" w:rsidRDefault="008048FE">
                                  <w:pPr>
                                    <w:pStyle w:val="TableParagraph"/>
                                    <w:ind w:left="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19"/>
                                    </w:rPr>
                                    <w:t>85410</w:t>
                                  </w:r>
                                </w:p>
                              </w:tc>
                              <w:tc>
                                <w:tcPr>
                                  <w:tcW w:w="5313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252" w:lineRule="exact"/>
                                    <w:ind w:left="33"/>
                                  </w:pPr>
                                  <w:r>
                                    <w:rPr>
                                      <w:b/>
                                      <w:i/>
                                      <w:color w:val="4B4B4B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b/>
                                      <w:i/>
                                      <w:color w:val="3D3D3D"/>
                                    </w:rPr>
                                    <w:t xml:space="preserve">Wydatki </w:t>
                                  </w:r>
                                  <w:r>
                                    <w:rPr>
                                      <w:b/>
                                      <w:i/>
                                      <w:color w:val="464646"/>
                                    </w:rPr>
                                    <w:t xml:space="preserve">na </w:t>
                                  </w:r>
                                  <w:r>
                                    <w:rPr>
                                      <w:i/>
                                      <w:color w:val="3A3A3A"/>
                                    </w:rPr>
                                    <w:t xml:space="preserve">zadania </w:t>
                                  </w:r>
                                  <w:r w:rsidR="00656EA9">
                                    <w:rPr>
                                      <w:color w:val="3D3D3D"/>
                                    </w:rPr>
                                    <w:t>w</w:t>
                                  </w:r>
                                  <w:r>
                                    <w:rPr>
                                      <w:color w:val="3D3D3D"/>
                                    </w:rPr>
                                    <w:t xml:space="preserve">łasne </w:t>
                                  </w:r>
                                  <w:r w:rsidR="00656EA9">
                                    <w:rPr>
                                      <w:b/>
                                      <w:color w:val="313131"/>
                                    </w:rPr>
                                    <w:t>realizow</w:t>
                                  </w:r>
                                  <w:r>
                                    <w:rPr>
                                      <w:b/>
                                      <w:color w:val="313131"/>
                                    </w:rPr>
                                    <w:t xml:space="preserve">ane </w:t>
                                  </w:r>
                                  <w:r w:rsidR="00656EA9">
                                    <w:rPr>
                                      <w:color w:val="313131"/>
                                    </w:rPr>
                                    <w:t>b</w:t>
                                  </w:r>
                                  <w:r>
                                    <w:rPr>
                                      <w:color w:val="313131"/>
                                    </w:rPr>
                                    <w:t>ez</w:t>
                                  </w:r>
                                </w:p>
                                <w:p w:rsidR="005038D4" w:rsidRDefault="008048FE">
                                  <w:pPr>
                                    <w:pStyle w:val="TableParagraph"/>
                                    <w:spacing w:before="1" w:line="234" w:lineRule="exact"/>
                                    <w:ind w:left="4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343434"/>
                                      <w:sz w:val="24"/>
                                    </w:rPr>
                                    <w:t xml:space="preserve">udziału </w:t>
                                  </w:r>
                                  <w:r>
                                    <w:rPr>
                                      <w:i/>
                                      <w:color w:val="313131"/>
                                      <w:sz w:val="24"/>
                                    </w:rPr>
                                    <w:t xml:space="preserve">środków </w:t>
                                  </w:r>
                                  <w:r>
                                    <w:rPr>
                                      <w:i/>
                                      <w:color w:val="363636"/>
                                      <w:sz w:val="24"/>
                                    </w:rPr>
                                    <w:t>europejskich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bottom w:val="single" w:sz="6" w:space="0" w:color="5B5767"/>
                                  </w:tcBorders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bottom w:val="single" w:sz="6" w:space="0" w:color="5B4F60"/>
                                  </w:tcBorders>
                                </w:tcPr>
                                <w:p w:rsidR="005038D4" w:rsidRDefault="005038D4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038D4" w:rsidRDefault="008048FE">
                                  <w:pPr>
                                    <w:pStyle w:val="TableParagraph"/>
                                    <w:spacing w:line="220" w:lineRule="exact"/>
                                    <w:ind w:right="81"/>
                                    <w:jc w:val="righ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4F4F4F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i/>
                                      <w:color w:val="363636"/>
                                    </w:rPr>
                                    <w:t>299 850,00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2"/>
                              </w:trPr>
                              <w:tc>
                                <w:tcPr>
                                  <w:tcW w:w="122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3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8" w:line="184" w:lineRule="exact"/>
                                    <w:ind w:left="4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D2D2D"/>
                                      <w:sz w:val="19"/>
                                    </w:rPr>
                                    <w:t xml:space="preserve">Edukacyjna </w:t>
                                  </w:r>
                                  <w:r w:rsidRPr="00656EA9">
                                    <w:rPr>
                                      <w:b/>
                                      <w:color w:val="3F3F3F"/>
                                      <w:sz w:val="19"/>
                                    </w:rPr>
                                    <w:t xml:space="preserve">opieka </w:t>
                                  </w:r>
                                  <w:r>
                                    <w:rPr>
                                      <w:b/>
                                      <w:color w:val="313131"/>
                                      <w:sz w:val="19"/>
                                    </w:rPr>
                                    <w:t>wychowawcza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6" w:space="0" w:color="5B5767"/>
                                  </w:tcBorders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top w:val="single" w:sz="6" w:space="0" w:color="5B4F60"/>
                                    <w:bottom w:val="single" w:sz="6" w:space="0" w:color="5B4F60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193" w:lineRule="exact"/>
                                    <w:ind w:right="40"/>
                                    <w:jc w:val="right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424242"/>
                                      <w:w w:val="85"/>
                                      <w:sz w:val="19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Black"/>
                                      <w:color w:val="3F3F3F"/>
                                      <w:w w:val="85"/>
                                      <w:sz w:val="19"/>
                                    </w:rPr>
                                    <w:t xml:space="preserve">299 </w:t>
                                  </w:r>
                                  <w:r>
                                    <w:rPr>
                                      <w:rFonts w:ascii="Arial Black"/>
                                      <w:color w:val="525252"/>
                                      <w:w w:val="85"/>
                                      <w:sz w:val="19"/>
                                    </w:rPr>
                                    <w:t>850,00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476"/>
                              </w:trPr>
                              <w:tc>
                                <w:tcPr>
                                  <w:tcW w:w="122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3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038D4" w:rsidRDefault="008048FE">
                                  <w:pPr>
                                    <w:pStyle w:val="TableParagraph"/>
                                    <w:spacing w:line="215" w:lineRule="exact"/>
                                    <w:ind w:left="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19"/>
                                    </w:rPr>
                                    <w:t xml:space="preserve">lnternaty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3D3D3D"/>
                                      <w:w w:val="105"/>
                                      <w:sz w:val="19"/>
                                    </w:rPr>
                                    <w:t xml:space="preserve">bursy 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19"/>
                                    </w:rPr>
                                    <w:t>szkolne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top w:val="single" w:sz="6" w:space="0" w:color="5B4F60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200" w:line="256" w:lineRule="exact"/>
                                    <w:ind w:right="35"/>
                                    <w:jc w:val="right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414141"/>
                                      <w:w w:val="85"/>
                                      <w:sz w:val="19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Black"/>
                                      <w:color w:val="3D3D3D"/>
                                      <w:w w:val="85"/>
                                      <w:sz w:val="19"/>
                                    </w:rPr>
                                    <w:t>299 850,00</w:t>
                                  </w:r>
                                </w:p>
                              </w:tc>
                            </w:tr>
                          </w:tbl>
                          <w:p w:rsidR="005038D4" w:rsidRDefault="005038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63.05pt;margin-top:25.55pt;width:471.4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RBsAIAAKs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5B5460"/>
                          <w:left w:val="single" w:sz="6" w:space="0" w:color="5B5460"/>
                          <w:bottom w:val="single" w:sz="6" w:space="0" w:color="5B5460"/>
                          <w:right w:val="single" w:sz="6" w:space="0" w:color="5B5460"/>
                          <w:insideH w:val="single" w:sz="6" w:space="0" w:color="5B5460"/>
                          <w:insideV w:val="single" w:sz="6" w:space="0" w:color="5B546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3"/>
                        <w:gridCol w:w="5313"/>
                        <w:gridCol w:w="428"/>
                        <w:gridCol w:w="2446"/>
                      </w:tblGrid>
                      <w:tr w:rsidR="005038D4">
                        <w:trPr>
                          <w:trHeight w:val="507"/>
                        </w:trPr>
                        <w:tc>
                          <w:tcPr>
                            <w:tcW w:w="1223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038D4" w:rsidRDefault="005038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038D4" w:rsidRDefault="005038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038D4" w:rsidRDefault="005038D4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5038D4" w:rsidRDefault="008048FE">
                            <w:pPr>
                              <w:pStyle w:val="TableParagraph"/>
                              <w:ind w:left="5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44444"/>
                                <w:sz w:val="19"/>
                              </w:rPr>
                              <w:t>85410</w:t>
                            </w:r>
                          </w:p>
                        </w:tc>
                        <w:tc>
                          <w:tcPr>
                            <w:tcW w:w="5313" w:type="dxa"/>
                          </w:tcPr>
                          <w:p w:rsidR="005038D4" w:rsidRDefault="008048FE">
                            <w:pPr>
                              <w:pStyle w:val="TableParagraph"/>
                              <w:spacing w:line="252" w:lineRule="exact"/>
                              <w:ind w:left="33"/>
                            </w:pPr>
                            <w:r>
                              <w:rPr>
                                <w:b/>
                                <w:i/>
                                <w:color w:val="4B4B4B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i/>
                                <w:color w:val="3D3D3D"/>
                              </w:rPr>
                              <w:t xml:space="preserve">Wydatki </w:t>
                            </w:r>
                            <w:r>
                              <w:rPr>
                                <w:b/>
                                <w:i/>
                                <w:color w:val="464646"/>
                              </w:rPr>
                              <w:t xml:space="preserve">na </w:t>
                            </w:r>
                            <w:r>
                              <w:rPr>
                                <w:i/>
                                <w:color w:val="3A3A3A"/>
                              </w:rPr>
                              <w:t xml:space="preserve">zadania </w:t>
                            </w:r>
                            <w:r w:rsidR="00656EA9">
                              <w:rPr>
                                <w:color w:val="3D3D3D"/>
                              </w:rPr>
                              <w:t>w</w:t>
                            </w:r>
                            <w:r>
                              <w:rPr>
                                <w:color w:val="3D3D3D"/>
                              </w:rPr>
                              <w:t xml:space="preserve">łasne </w:t>
                            </w:r>
                            <w:r w:rsidR="00656EA9">
                              <w:rPr>
                                <w:b/>
                                <w:color w:val="313131"/>
                              </w:rPr>
                              <w:t>realizow</w:t>
                            </w:r>
                            <w:r>
                              <w:rPr>
                                <w:b/>
                                <w:color w:val="313131"/>
                              </w:rPr>
                              <w:t xml:space="preserve">ane </w:t>
                            </w:r>
                            <w:r w:rsidR="00656EA9">
                              <w:rPr>
                                <w:color w:val="313131"/>
                              </w:rPr>
                              <w:t>b</w:t>
                            </w:r>
                            <w:r>
                              <w:rPr>
                                <w:color w:val="313131"/>
                              </w:rPr>
                              <w:t>ez</w:t>
                            </w:r>
                          </w:p>
                          <w:p w:rsidR="005038D4" w:rsidRDefault="008048FE">
                            <w:pPr>
                              <w:pStyle w:val="TableParagraph"/>
                              <w:spacing w:before="1" w:line="234" w:lineRule="exact"/>
                              <w:ind w:left="4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43434"/>
                                <w:sz w:val="24"/>
                              </w:rPr>
                              <w:t xml:space="preserve">udziału </w:t>
                            </w:r>
                            <w:r>
                              <w:rPr>
                                <w:i/>
                                <w:color w:val="313131"/>
                                <w:sz w:val="24"/>
                              </w:rPr>
                              <w:t xml:space="preserve">środków </w:t>
                            </w:r>
                            <w:r>
                              <w:rPr>
                                <w:i/>
                                <w:color w:val="363636"/>
                                <w:sz w:val="24"/>
                              </w:rPr>
                              <w:t>europejskich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bottom w:val="single" w:sz="6" w:space="0" w:color="5B5767"/>
                            </w:tcBorders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  <w:tcBorders>
                              <w:bottom w:val="single" w:sz="6" w:space="0" w:color="5B4F60"/>
                            </w:tcBorders>
                          </w:tcPr>
                          <w:p w:rsidR="005038D4" w:rsidRDefault="005038D4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5038D4" w:rsidRDefault="008048FE">
                            <w:pPr>
                              <w:pStyle w:val="TableParagraph"/>
                              <w:spacing w:line="220" w:lineRule="exact"/>
                              <w:ind w:right="81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4F4F4F"/>
                              </w:rPr>
                              <w:t xml:space="preserve">1 </w:t>
                            </w:r>
                            <w:r>
                              <w:rPr>
                                <w:i/>
                                <w:color w:val="363636"/>
                              </w:rPr>
                              <w:t>299 850,00</w:t>
                            </w:r>
                          </w:p>
                        </w:tc>
                      </w:tr>
                      <w:tr w:rsidR="005038D4">
                        <w:trPr>
                          <w:trHeight w:val="212"/>
                        </w:trPr>
                        <w:tc>
                          <w:tcPr>
                            <w:tcW w:w="1223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13" w:type="dxa"/>
                          </w:tcPr>
                          <w:p w:rsidR="005038D4" w:rsidRDefault="008048FE">
                            <w:pPr>
                              <w:pStyle w:val="TableParagraph"/>
                              <w:spacing w:before="8" w:line="184" w:lineRule="exact"/>
                              <w:ind w:left="4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D2D2D"/>
                                <w:sz w:val="19"/>
                              </w:rPr>
                              <w:t xml:space="preserve">Edukacyjna </w:t>
                            </w:r>
                            <w:r w:rsidRPr="00656EA9">
                              <w:rPr>
                                <w:b/>
                                <w:color w:val="3F3F3F"/>
                                <w:sz w:val="19"/>
                              </w:rPr>
                              <w:t xml:space="preserve">opieka </w:t>
                            </w:r>
                            <w:r>
                              <w:rPr>
                                <w:b/>
                                <w:color w:val="313131"/>
                                <w:sz w:val="19"/>
                              </w:rPr>
                              <w:t>wychowawcza</w:t>
                            </w: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single" w:sz="6" w:space="0" w:color="5B5767"/>
                            </w:tcBorders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  <w:tcBorders>
                              <w:top w:val="single" w:sz="6" w:space="0" w:color="5B4F60"/>
                              <w:bottom w:val="single" w:sz="6" w:space="0" w:color="5B4F60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line="193" w:lineRule="exact"/>
                              <w:ind w:right="40"/>
                              <w:jc w:val="right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color w:val="424242"/>
                                <w:w w:val="85"/>
                                <w:sz w:val="19"/>
                              </w:rPr>
                              <w:t xml:space="preserve">1 </w:t>
                            </w:r>
                            <w:r>
                              <w:rPr>
                                <w:rFonts w:ascii="Arial Black"/>
                                <w:color w:val="3F3F3F"/>
                                <w:w w:val="85"/>
                                <w:sz w:val="19"/>
                              </w:rPr>
                              <w:t xml:space="preserve">299 </w:t>
                            </w:r>
                            <w:r>
                              <w:rPr>
                                <w:rFonts w:ascii="Arial Black"/>
                                <w:color w:val="525252"/>
                                <w:w w:val="85"/>
                                <w:sz w:val="19"/>
                              </w:rPr>
                              <w:t>850,00</w:t>
                            </w:r>
                          </w:p>
                        </w:tc>
                      </w:tr>
                      <w:tr w:rsidR="005038D4">
                        <w:trPr>
                          <w:trHeight w:val="476"/>
                        </w:trPr>
                        <w:tc>
                          <w:tcPr>
                            <w:tcW w:w="1223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13" w:type="dxa"/>
                          </w:tcPr>
                          <w:p w:rsidR="005038D4" w:rsidRDefault="005038D4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5038D4" w:rsidRDefault="008048FE">
                            <w:pPr>
                              <w:pStyle w:val="TableParagraph"/>
                              <w:spacing w:line="215" w:lineRule="exact"/>
                              <w:ind w:left="4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19"/>
                              </w:rPr>
                              <w:t xml:space="preserve">lnternaty </w:t>
                            </w: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 xml:space="preserve">i </w:t>
                            </w:r>
                            <w:r>
                              <w:rPr>
                                <w:color w:val="3D3D3D"/>
                                <w:w w:val="105"/>
                                <w:sz w:val="19"/>
                              </w:rPr>
                              <w:t xml:space="preserve">bursy </w:t>
                            </w:r>
                            <w:r>
                              <w:rPr>
                                <w:color w:val="313131"/>
                                <w:w w:val="105"/>
                                <w:sz w:val="19"/>
                              </w:rPr>
                              <w:t>szkolne</w:t>
                            </w:r>
                          </w:p>
                        </w:tc>
                        <w:tc>
                          <w:tcPr>
                            <w:tcW w:w="428" w:type="dxa"/>
                            <w:vMerge/>
                            <w:tcBorders>
                              <w:top w:val="nil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  <w:tcBorders>
                              <w:top w:val="single" w:sz="6" w:space="0" w:color="5B4F60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before="200" w:line="256" w:lineRule="exact"/>
                              <w:ind w:right="35"/>
                              <w:jc w:val="right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color w:val="414141"/>
                                <w:w w:val="85"/>
                                <w:sz w:val="19"/>
                              </w:rPr>
                              <w:t xml:space="preserve">1 </w:t>
                            </w:r>
                            <w:r>
                              <w:rPr>
                                <w:rFonts w:ascii="Arial Black"/>
                                <w:color w:val="3D3D3D"/>
                                <w:w w:val="85"/>
                                <w:sz w:val="19"/>
                              </w:rPr>
                              <w:t>299 850,00</w:t>
                            </w:r>
                          </w:p>
                        </w:tc>
                      </w:tr>
                    </w:tbl>
                    <w:p w:rsidR="005038D4" w:rsidRDefault="005038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-2182495</wp:posOffset>
                </wp:positionV>
                <wp:extent cx="6715125" cy="2277110"/>
                <wp:effectExtent l="0" t="0" r="0" b="0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1223"/>
                              <w:gridCol w:w="5317"/>
                              <w:gridCol w:w="422"/>
                              <w:gridCol w:w="2424"/>
                              <w:gridCol w:w="658"/>
                            </w:tblGrid>
                            <w:tr w:rsidR="005038D4" w:rsidTr="00656EA9">
                              <w:trPr>
                                <w:trHeight w:val="364"/>
                              </w:trPr>
                              <w:tc>
                                <w:tcPr>
                                  <w:tcW w:w="1753" w:type="dxa"/>
                                  <w:gridSpan w:val="2"/>
                                  <w:vMerge w:val="restart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344" w:lineRule="exact"/>
                                    <w:ind w:left="54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31"/>
                                    </w:rPr>
                                    <w:t xml:space="preserve">Dochody </w:t>
                                  </w:r>
                                  <w:r>
                                    <w:rPr>
                                      <w:color w:val="4D4D4D"/>
                                      <w:sz w:val="31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3B3B3B"/>
                                      <w:sz w:val="31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344" w:lineRule="exact"/>
                                    <w:ind w:right="63"/>
                                    <w:jc w:val="right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95"/>
                                      <w:sz w:val="31"/>
                                    </w:rPr>
                                    <w:t xml:space="preserve">230 </w:t>
                                  </w:r>
                                  <w:r>
                                    <w:rPr>
                                      <w:color w:val="3D3D3D"/>
                                      <w:w w:val="95"/>
                                      <w:sz w:val="31"/>
                                    </w:rPr>
                                    <w:t>255,00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Merge w:val="restart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249"/>
                              </w:trPr>
                              <w:tc>
                                <w:tcPr>
                                  <w:tcW w:w="175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230"/>
                              </w:trPr>
                              <w:tc>
                                <w:tcPr>
                                  <w:tcW w:w="530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16" w:line="194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z w:val="19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468"/>
                              </w:trPr>
                              <w:tc>
                                <w:tcPr>
                                  <w:tcW w:w="530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223"/>
                              </w:trPr>
                              <w:tc>
                                <w:tcPr>
                                  <w:tcW w:w="530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464F72">
                                  <w:pPr>
                                    <w:pStyle w:val="TableParagraph"/>
                                    <w:spacing w:line="203" w:lineRule="exact"/>
                                    <w:ind w:left="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19"/>
                                      <w:u w:val="single" w:color="605464"/>
                                    </w:rPr>
                                    <w:t>op</w:t>
                                  </w:r>
                                  <w:r w:rsidR="008048FE">
                                    <w:rPr>
                                      <w:color w:val="464646"/>
                                      <w:sz w:val="19"/>
                                      <w:u w:val="single" w:color="605464"/>
                                    </w:rPr>
                                    <w:t xml:space="preserve">łaty </w:t>
                                  </w:r>
                                  <w:r w:rsidR="008048FE">
                                    <w:rPr>
                                      <w:color w:val="4D4D4D"/>
                                      <w:sz w:val="19"/>
                                      <w:u w:val="single" w:color="605464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color w:val="3D3D3D"/>
                                      <w:sz w:val="19"/>
                                      <w:u w:val="single" w:color="605464"/>
                                    </w:rPr>
                                    <w:t>poby</w:t>
                                  </w:r>
                                  <w:r w:rsidR="008048FE">
                                    <w:rPr>
                                      <w:color w:val="3D3D3D"/>
                                      <w:sz w:val="19"/>
                                      <w:u w:val="single" w:color="605464"/>
                                    </w:rPr>
                                    <w:t xml:space="preserve">t </w:t>
                                  </w:r>
                                  <w:r w:rsidR="008048FE">
                                    <w:rPr>
                                      <w:color w:val="4F4F4F"/>
                                      <w:sz w:val="19"/>
                                      <w:u w:val="single" w:color="605464"/>
                                    </w:rPr>
                                    <w:t xml:space="preserve">w </w:t>
                                  </w:r>
                                  <w:r w:rsidR="008048FE">
                                    <w:rPr>
                                      <w:color w:val="2A2A2A"/>
                                      <w:sz w:val="19"/>
                                      <w:u w:val="single" w:color="605464"/>
                                    </w:rPr>
                                    <w:t xml:space="preserve">bursach </w:t>
                                  </w:r>
                                  <w:r w:rsidR="008048FE">
                                    <w:rPr>
                                      <w:color w:val="4D4D4D"/>
                                      <w:sz w:val="19"/>
                                      <w:u w:val="single" w:color="605464"/>
                                    </w:rPr>
                                    <w:t xml:space="preserve">i </w:t>
                                  </w:r>
                                  <w:r w:rsidR="008048FE">
                                    <w:rPr>
                                      <w:color w:val="343434"/>
                                      <w:sz w:val="19"/>
                                      <w:u w:val="single" w:color="605464"/>
                                    </w:rPr>
                                    <w:t>internatach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203" w:lineRule="exact"/>
                                    <w:ind w:right="3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19"/>
                                      <w:u w:val="single" w:color="5B5460"/>
                                    </w:rPr>
                                    <w:t xml:space="preserve">76 </w:t>
                                  </w:r>
                                  <w:r>
                                    <w:rPr>
                                      <w:color w:val="3B3B3B"/>
                                      <w:sz w:val="19"/>
                                      <w:u w:val="single" w:color="5B5460"/>
                                    </w:rPr>
                                    <w:t>050,00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450"/>
                              </w:trPr>
                              <w:tc>
                                <w:tcPr>
                                  <w:tcW w:w="530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10"/>
                                    <w:ind w:right="165"/>
                                    <w:jc w:val="righ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D4D4D"/>
                                      <w:w w:val="95"/>
                                      <w:sz w:val="19"/>
                                    </w:rPr>
                                    <w:t>0830</w:t>
                                  </w: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656EA9" w:rsidP="00656EA9">
                                  <w:pPr>
                                    <w:pStyle w:val="TableParagraph"/>
                                    <w:tabs>
                                      <w:tab w:val="left" w:pos="572"/>
                                      <w:tab w:val="left" w:pos="881"/>
                                    </w:tabs>
                                    <w:spacing w:before="34" w:line="205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24242"/>
                                      <w:sz w:val="19"/>
                                    </w:rPr>
                                    <w:t xml:space="preserve"> Wpływy z </w:t>
                                  </w:r>
                                  <w:r w:rsidR="008048FE">
                                    <w:rPr>
                                      <w:i/>
                                      <w:color w:val="363636"/>
                                      <w:sz w:val="19"/>
                                    </w:rPr>
                                    <w:t>usług</w:t>
                                  </w:r>
                                </w:p>
                                <w:p w:rsidR="005038D4" w:rsidRDefault="008048FE">
                                  <w:pPr>
                                    <w:pStyle w:val="TableParagraph"/>
                                    <w:spacing w:line="192" w:lineRule="exact"/>
                                    <w:ind w:lef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19"/>
                                      <w:u w:val="single" w:color="605767"/>
                                    </w:rPr>
                                    <w:t xml:space="preserve">wpływy </w:t>
                                  </w:r>
                                  <w:r>
                                    <w:rPr>
                                      <w:color w:val="3F3F3F"/>
                                      <w:sz w:val="19"/>
                                      <w:u w:val="single" w:color="605767"/>
                                    </w:rPr>
                                    <w:t xml:space="preserve">z opłat </w:t>
                                  </w:r>
                                  <w:r>
                                    <w:rPr>
                                      <w:color w:val="343434"/>
                                      <w:sz w:val="19"/>
                                      <w:u w:val="single" w:color="605767"/>
                                    </w:rPr>
                                    <w:t xml:space="preserve">za </w:t>
                                  </w:r>
                                  <w:r w:rsidR="00656EA9">
                                    <w:rPr>
                                      <w:color w:val="3D3D3D"/>
                                      <w:sz w:val="19"/>
                                      <w:u w:val="single" w:color="605767"/>
                                    </w:rPr>
                                    <w:t>korzy</w:t>
                                  </w:r>
                                  <w:r>
                                    <w:rPr>
                                      <w:color w:val="3D3D3D"/>
                                      <w:sz w:val="19"/>
                                      <w:u w:val="single" w:color="605767"/>
                                    </w:rPr>
                                    <w:t xml:space="preserve">stanie </w:t>
                                  </w:r>
                                  <w:r>
                                    <w:rPr>
                                      <w:color w:val="424242"/>
                                      <w:sz w:val="19"/>
                                      <w:u w:val="single" w:color="605767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313131"/>
                                      <w:sz w:val="19"/>
                                      <w:u w:val="single" w:color="605767"/>
                                    </w:rPr>
                                    <w:t xml:space="preserve">wyżywienia </w:t>
                                  </w:r>
                                  <w:r>
                                    <w:rPr>
                                      <w:color w:val="424242"/>
                                      <w:sz w:val="19"/>
                                      <w:u w:val="single" w:color="605767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color w:val="3F3F3F"/>
                                      <w:sz w:val="19"/>
                                      <w:u w:val="single" w:color="605767"/>
                                    </w:rPr>
                                    <w:t xml:space="preserve">bursach 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Pr="00656EA9" w:rsidRDefault="00DF2B03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7</w:t>
                                  </w:r>
                                  <w:r w:rsidR="008048FE" w:rsidRPr="00656EA9">
                                    <w:rPr>
                                      <w:i/>
                                      <w:sz w:val="19"/>
                                    </w:rPr>
                                    <w:t>6 050,00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64646"/>
                                      <w:w w:val="95"/>
                                      <w:sz w:val="19"/>
                                    </w:rPr>
                                    <w:t>Powiat</w:t>
                                  </w: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232"/>
                              </w:trPr>
                              <w:tc>
                                <w:tcPr>
                                  <w:tcW w:w="530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656EA9">
                                  <w:pPr>
                                    <w:pStyle w:val="TableParagraph"/>
                                    <w:spacing w:before="10" w:line="203" w:lineRule="exact"/>
                                    <w:ind w:left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19"/>
                                      <w:u w:val="single" w:color="605467"/>
                                    </w:rPr>
                                    <w:t>szkolny</w:t>
                                  </w:r>
                                  <w:r w:rsidR="008048FE">
                                    <w:rPr>
                                      <w:color w:val="3F3F3F"/>
                                      <w:sz w:val="19"/>
                                      <w:u w:val="single" w:color="605467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212" w:lineRule="exact"/>
                                    <w:ind w:right="3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w w:val="95"/>
                                      <w:sz w:val="19"/>
                                      <w:u w:val="single" w:color="605467"/>
                                    </w:rPr>
                                    <w:t xml:space="preserve">154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19"/>
                                      <w:u w:val="single" w:color="605467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455"/>
                              </w:trPr>
                              <w:tc>
                                <w:tcPr>
                                  <w:tcW w:w="530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12"/>
                                    <w:ind w:right="165"/>
                                    <w:jc w:val="righ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F6270"/>
                                      <w:w w:val="95"/>
                                      <w:sz w:val="19"/>
                                    </w:rPr>
                                    <w:t>0830</w:t>
                                  </w: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12" w:line="217" w:lineRule="exact"/>
                                    <w:ind w:left="45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363636"/>
                                      <w:sz w:val="19"/>
                                    </w:rPr>
                                    <w:t>Wpływy</w:t>
                                  </w:r>
                                  <w:r w:rsidRPr="00464F72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</w:t>
                                  </w:r>
                                  <w:r w:rsidR="00464F72" w:rsidRPr="00464F72">
                                    <w:rPr>
                                      <w:color w:val="000000" w:themeColor="text1"/>
                                      <w:sz w:val="19"/>
                                    </w:rPr>
                                    <w:t>z</w:t>
                                  </w:r>
                                  <w:r>
                                    <w:rPr>
                                      <w:i/>
                                      <w:color w:val="6B9A9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F3F3F"/>
                                      <w:sz w:val="19"/>
                                    </w:rPr>
                                    <w:t>usług</w:t>
                                  </w:r>
                                </w:p>
                                <w:p w:rsidR="005038D4" w:rsidRDefault="008048FE">
                                  <w:pPr>
                                    <w:pStyle w:val="TableParagraph"/>
                                    <w:spacing w:line="206" w:lineRule="exact"/>
                                    <w:ind w:left="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19"/>
                                      <w:u w:val="single" w:color="605464"/>
                                    </w:rPr>
                                    <w:t xml:space="preserve">wpływy </w:t>
                                  </w:r>
                                  <w:r>
                                    <w:rPr>
                                      <w:color w:val="414141"/>
                                      <w:sz w:val="19"/>
                                      <w:u w:val="single" w:color="605464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3A3A3A"/>
                                      <w:sz w:val="19"/>
                                      <w:u w:val="single" w:color="605464"/>
                                    </w:rPr>
                                    <w:t xml:space="preserve">tytułu </w:t>
                                  </w:r>
                                  <w:r>
                                    <w:rPr>
                                      <w:color w:val="242424"/>
                                      <w:sz w:val="19"/>
                                      <w:u w:val="single" w:color="605464"/>
                                    </w:rPr>
                                    <w:t xml:space="preserve">wynaqrodzenia </w:t>
                                  </w:r>
                                  <w:r w:rsidR="00656EA9">
                                    <w:rPr>
                                      <w:color w:val="383838"/>
                                      <w:sz w:val="19"/>
                                      <w:u w:val="single" w:color="605464"/>
                                    </w:rPr>
                                    <w:t>przysługująceg</w:t>
                                  </w:r>
                                  <w:r>
                                    <w:rPr>
                                      <w:color w:val="383838"/>
                                      <w:sz w:val="19"/>
                                      <w:u w:val="single" w:color="605464"/>
                                    </w:rPr>
                                    <w:t xml:space="preserve">o </w:t>
                                  </w:r>
                                  <w:r w:rsidR="00656EA9">
                                    <w:rPr>
                                      <w:color w:val="2F2F2F"/>
                                      <w:sz w:val="19"/>
                                      <w:u w:val="single" w:color="605464"/>
                                    </w:rPr>
                                    <w:t>p</w:t>
                                  </w:r>
                                  <w:r>
                                    <w:rPr>
                                      <w:color w:val="2F2F2F"/>
                                      <w:sz w:val="19"/>
                                      <w:u w:val="single" w:color="605464"/>
                                    </w:rPr>
                                    <w:t xml:space="preserve">łatnikowi </w:t>
                                  </w:r>
                                  <w:r>
                                    <w:rPr>
                                      <w:color w:val="424242"/>
                                      <w:sz w:val="19"/>
                                      <w:u w:val="single" w:color="605464"/>
                                    </w:rPr>
                                    <w:t xml:space="preserve">za 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216" w:lineRule="exact"/>
                                    <w:ind w:right="59"/>
                                    <w:jc w:val="righ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D4D4D"/>
                                      <w:sz w:val="19"/>
                                    </w:rPr>
                                    <w:t xml:space="preserve">154 </w:t>
                                  </w:r>
                                  <w:r>
                                    <w:rPr>
                                      <w:i/>
                                      <w:color w:val="444444"/>
                                      <w:sz w:val="19"/>
                                    </w:rPr>
                                    <w:t>000,</w:t>
                                  </w:r>
                                  <w:r>
                                    <w:rPr>
                                      <w:i/>
                                      <w:color w:val="424242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216" w:lineRule="exact"/>
                                    <w:ind w:right="47"/>
                                    <w:jc w:val="righ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D4D4D"/>
                                      <w:w w:val="95"/>
                                      <w:sz w:val="19"/>
                                    </w:rPr>
                                    <w:t>Powiat</w:t>
                                  </w: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230"/>
                              </w:trPr>
                              <w:tc>
                                <w:tcPr>
                                  <w:tcW w:w="530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2" w:line="207" w:lineRule="exact"/>
                                    <w:ind w:left="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19"/>
                                      <w:u w:val="single" w:color="605464"/>
                                    </w:rPr>
                                    <w:t xml:space="preserve">terminowe </w:t>
                                  </w:r>
                                  <w:r>
                                    <w:rPr>
                                      <w:color w:val="363636"/>
                                      <w:sz w:val="19"/>
                                      <w:u w:val="single" w:color="605464"/>
                                    </w:rPr>
                                    <w:t xml:space="preserve">wpłacanie </w:t>
                                  </w:r>
                                  <w:r>
                                    <w:rPr>
                                      <w:color w:val="333333"/>
                                      <w:sz w:val="19"/>
                                      <w:u w:val="single" w:color="605464"/>
                                    </w:rPr>
                                    <w:t xml:space="preserve">podatków </w:t>
                                  </w:r>
                                  <w:r w:rsidR="00656EA9">
                                    <w:rPr>
                                      <w:color w:val="3A3A3A"/>
                                      <w:sz w:val="19"/>
                                      <w:u w:val="single" w:color="605464"/>
                                    </w:rPr>
                                    <w:t>p</w:t>
                                  </w:r>
                                  <w:r>
                                    <w:rPr>
                                      <w:color w:val="3A3A3A"/>
                                      <w:sz w:val="19"/>
                                      <w:u w:val="single" w:color="605464"/>
                                    </w:rPr>
                                    <w:t xml:space="preserve">obranych </w:t>
                                  </w:r>
                                  <w:r>
                                    <w:rPr>
                                      <w:color w:val="333333"/>
                                      <w:sz w:val="19"/>
                                      <w:u w:val="single" w:color="605464"/>
                                    </w:rPr>
                                    <w:t xml:space="preserve">na </w:t>
                                  </w:r>
                                  <w:r>
                                    <w:rPr>
                                      <w:color w:val="3B3B3B"/>
                                      <w:sz w:val="19"/>
                                      <w:u w:val="single" w:color="605464"/>
                                    </w:rPr>
                                    <w:t xml:space="preserve">rzecz </w:t>
                                  </w:r>
                                  <w:r>
                                    <w:rPr>
                                      <w:color w:val="424242"/>
                                      <w:sz w:val="19"/>
                                      <w:u w:val="single" w:color="605464"/>
                                    </w:rPr>
                                    <w:t xml:space="preserve">budżetu 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227"/>
                              </w:trPr>
                              <w:tc>
                                <w:tcPr>
                                  <w:tcW w:w="530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2" w:line="205" w:lineRule="exact"/>
                                    <w:ind w:left="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19"/>
                                      <w:u w:val="single" w:color="605464"/>
                                    </w:rPr>
                                    <w:t xml:space="preserve">państwa </w:t>
                                  </w:r>
                                  <w:r>
                                    <w:rPr>
                                      <w:color w:val="4D4D4D"/>
                                      <w:sz w:val="19"/>
                                      <w:u w:val="single" w:color="60546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414141"/>
                                      <w:sz w:val="19"/>
                                      <w:u w:val="single" w:color="605464"/>
                                    </w:rPr>
                                    <w:t xml:space="preserve">z </w:t>
                                  </w:r>
                                  <w:r w:rsidR="00656EA9">
                                    <w:rPr>
                                      <w:color w:val="3B3B3B"/>
                                      <w:sz w:val="19"/>
                                      <w:u w:val="single" w:color="605464"/>
                                    </w:rPr>
                                    <w:t>tytu</w:t>
                                  </w:r>
                                  <w:r>
                                    <w:rPr>
                                      <w:color w:val="3B3B3B"/>
                                      <w:sz w:val="19"/>
                                      <w:u w:val="single" w:color="605464"/>
                                    </w:rPr>
                                    <w:t xml:space="preserve">łu </w:t>
                                  </w:r>
                                  <w:r>
                                    <w:rPr>
                                      <w:color w:val="383838"/>
                                      <w:sz w:val="19"/>
                                      <w:u w:val="single" w:color="605464"/>
                                    </w:rPr>
                                    <w:t xml:space="preserve">wykonywania </w:t>
                                  </w:r>
                                  <w:r w:rsidR="00656EA9">
                                    <w:rPr>
                                      <w:color w:val="3B3B3B"/>
                                      <w:sz w:val="19"/>
                                      <w:u w:val="single" w:color="605464"/>
                                    </w:rPr>
                                    <w:t>zadań</w:t>
                                  </w:r>
                                  <w:r>
                                    <w:rPr>
                                      <w:color w:val="3B3B3B"/>
                                      <w:sz w:val="19"/>
                                      <w:u w:val="single" w:color="6054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19"/>
                                      <w:u w:val="single" w:color="605464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343434"/>
                                      <w:sz w:val="19"/>
                                      <w:u w:val="single" w:color="605464"/>
                                    </w:rPr>
                                    <w:t xml:space="preserve">ubezpieczenia 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227"/>
                              </w:trPr>
                              <w:tc>
                                <w:tcPr>
                                  <w:tcW w:w="530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5" w:line="203" w:lineRule="exact"/>
                                    <w:ind w:left="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9"/>
                                      <w:u w:val="single" w:color="605464"/>
                                    </w:rPr>
                                    <w:t>społecznego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207" w:lineRule="exact"/>
                                    <w:ind w:right="3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95"/>
                                      <w:sz w:val="19"/>
                                      <w:u w:val="single" w:color="67546B"/>
                                    </w:rPr>
                                    <w:t>205,00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38D4" w:rsidTr="00656EA9">
                              <w:trPr>
                                <w:trHeight w:val="225"/>
                              </w:trPr>
                              <w:tc>
                                <w:tcPr>
                                  <w:tcW w:w="530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5038D4" w:rsidRPr="00656EA9" w:rsidRDefault="00656EA9">
                                  <w:pPr>
                                    <w:pStyle w:val="TableParagraph"/>
                                    <w:tabs>
                                      <w:tab w:val="left" w:pos="311"/>
                                    </w:tabs>
                                    <w:spacing w:before="7" w:line="198" w:lineRule="exact"/>
                                    <w:ind w:right="158"/>
                                    <w:jc w:val="right"/>
                                    <w:rPr>
                                      <w:i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56EA9">
                                    <w:rPr>
                                      <w:i/>
                                      <w:color w:val="000000" w:themeColor="text1"/>
                                      <w:sz w:val="19"/>
                                    </w:rPr>
                                    <w:t>0970</w:t>
                                  </w:r>
                                </w:p>
                              </w:tc>
                              <w:tc>
                                <w:tcPr>
                                  <w:tcW w:w="5317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7" w:line="198" w:lineRule="exact"/>
                                    <w:ind w:left="5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3D3D3D"/>
                                      <w:sz w:val="19"/>
                                    </w:rPr>
                                    <w:t xml:space="preserve">Wpływy </w:t>
                                  </w:r>
                                  <w:r>
                                    <w:rPr>
                                      <w:i/>
                                      <w:color w:val="484848"/>
                                      <w:sz w:val="19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i/>
                                      <w:color w:val="464646"/>
                                      <w:sz w:val="19"/>
                                    </w:rPr>
                                    <w:t xml:space="preserve">różnych </w:t>
                                  </w:r>
                                  <w:r>
                                    <w:rPr>
                                      <w:i/>
                                      <w:color w:val="343434"/>
                                      <w:sz w:val="19"/>
                                    </w:rPr>
                                    <w:t>dochodów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2" w:line="203" w:lineRule="exact"/>
                                    <w:ind w:right="59"/>
                                    <w:jc w:val="righ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64646"/>
                                      <w:w w:val="95"/>
                                      <w:sz w:val="19"/>
                                    </w:rPr>
                                    <w:t>205,</w:t>
                                  </w:r>
                                  <w:r>
                                    <w:rPr>
                                      <w:i/>
                                      <w:color w:val="504D6B"/>
                                      <w:w w:val="9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206" w:lineRule="exact"/>
                                    <w:ind w:right="47"/>
                                    <w:jc w:val="righ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D4D4D"/>
                                      <w:w w:val="95"/>
                                      <w:sz w:val="19"/>
                                    </w:rPr>
                                    <w:t>Powiat</w:t>
                                  </w:r>
                                </w:p>
                              </w:tc>
                            </w:tr>
                          </w:tbl>
                          <w:p w:rsidR="005038D4" w:rsidRDefault="005038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6.4pt;margin-top:-171.85pt;width:528.75pt;height:17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29tAIAALM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1223"/>
                        <w:gridCol w:w="5317"/>
                        <w:gridCol w:w="422"/>
                        <w:gridCol w:w="2424"/>
                        <w:gridCol w:w="658"/>
                      </w:tblGrid>
                      <w:tr w:rsidR="005038D4" w:rsidTr="00656EA9">
                        <w:trPr>
                          <w:trHeight w:val="364"/>
                        </w:trPr>
                        <w:tc>
                          <w:tcPr>
                            <w:tcW w:w="1753" w:type="dxa"/>
                            <w:gridSpan w:val="2"/>
                            <w:vMerge w:val="restart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8048FE">
                            <w:pPr>
                              <w:pStyle w:val="TableParagraph"/>
                              <w:spacing w:line="344" w:lineRule="exact"/>
                              <w:ind w:left="54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343434"/>
                                <w:sz w:val="31"/>
                              </w:rPr>
                              <w:t xml:space="preserve">Dochody </w:t>
                            </w:r>
                            <w:r>
                              <w:rPr>
                                <w:color w:val="4D4D4D"/>
                                <w:sz w:val="31"/>
                              </w:rPr>
                              <w:t xml:space="preserve">- </w:t>
                            </w:r>
                            <w:r>
                              <w:rPr>
                                <w:color w:val="3B3B3B"/>
                                <w:sz w:val="31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8048FE">
                            <w:pPr>
                              <w:pStyle w:val="TableParagraph"/>
                              <w:spacing w:line="344" w:lineRule="exact"/>
                              <w:ind w:right="63"/>
                              <w:jc w:val="right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3B3B3B"/>
                                <w:w w:val="95"/>
                                <w:sz w:val="31"/>
                              </w:rPr>
                              <w:t xml:space="preserve">230 </w:t>
                            </w:r>
                            <w:r>
                              <w:rPr>
                                <w:color w:val="3D3D3D"/>
                                <w:w w:val="95"/>
                                <w:sz w:val="31"/>
                              </w:rPr>
                              <w:t>255,00</w:t>
                            </w:r>
                          </w:p>
                        </w:tc>
                        <w:tc>
                          <w:tcPr>
                            <w:tcW w:w="658" w:type="dxa"/>
                            <w:vMerge w:val="restart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38D4" w:rsidTr="00656EA9">
                        <w:trPr>
                          <w:trHeight w:val="249"/>
                        </w:trPr>
                        <w:tc>
                          <w:tcPr>
                            <w:tcW w:w="175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vMerge/>
                            <w:tcBorders>
                              <w:top w:val="nil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38D4" w:rsidTr="00656EA9">
                        <w:trPr>
                          <w:trHeight w:val="230"/>
                        </w:trPr>
                        <w:tc>
                          <w:tcPr>
                            <w:tcW w:w="530" w:type="dxa"/>
                          </w:tcPr>
                          <w:p w:rsidR="005038D4" w:rsidRDefault="008048FE">
                            <w:pPr>
                              <w:pStyle w:val="TableParagraph"/>
                              <w:spacing w:before="16" w:line="194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sz w:val="19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vMerge/>
                            <w:tcBorders>
                              <w:top w:val="nil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38D4" w:rsidTr="00656EA9">
                        <w:trPr>
                          <w:trHeight w:val="468"/>
                        </w:trPr>
                        <w:tc>
                          <w:tcPr>
                            <w:tcW w:w="530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vMerge/>
                            <w:tcBorders>
                              <w:top w:val="nil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38D4" w:rsidTr="00656EA9">
                        <w:trPr>
                          <w:trHeight w:val="223"/>
                        </w:trPr>
                        <w:tc>
                          <w:tcPr>
                            <w:tcW w:w="530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464F72">
                            <w:pPr>
                              <w:pStyle w:val="TableParagraph"/>
                              <w:spacing w:line="203" w:lineRule="exact"/>
                              <w:ind w:left="4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6"/>
                                <w:sz w:val="19"/>
                                <w:u w:val="single" w:color="605464"/>
                              </w:rPr>
                              <w:t>op</w:t>
                            </w:r>
                            <w:r w:rsidR="008048FE">
                              <w:rPr>
                                <w:color w:val="464646"/>
                                <w:sz w:val="19"/>
                                <w:u w:val="single" w:color="605464"/>
                              </w:rPr>
                              <w:t xml:space="preserve">łaty </w:t>
                            </w:r>
                            <w:r w:rsidR="008048FE">
                              <w:rPr>
                                <w:color w:val="4D4D4D"/>
                                <w:sz w:val="19"/>
                                <w:u w:val="single" w:color="605464"/>
                              </w:rPr>
                              <w:t xml:space="preserve">za </w:t>
                            </w:r>
                            <w:r>
                              <w:rPr>
                                <w:color w:val="3D3D3D"/>
                                <w:sz w:val="19"/>
                                <w:u w:val="single" w:color="605464"/>
                              </w:rPr>
                              <w:t>poby</w:t>
                            </w:r>
                            <w:r w:rsidR="008048FE">
                              <w:rPr>
                                <w:color w:val="3D3D3D"/>
                                <w:sz w:val="19"/>
                                <w:u w:val="single" w:color="605464"/>
                              </w:rPr>
                              <w:t xml:space="preserve">t </w:t>
                            </w:r>
                            <w:r w:rsidR="008048FE">
                              <w:rPr>
                                <w:color w:val="4F4F4F"/>
                                <w:sz w:val="19"/>
                                <w:u w:val="single" w:color="605464"/>
                              </w:rPr>
                              <w:t xml:space="preserve">w </w:t>
                            </w:r>
                            <w:r w:rsidR="008048FE">
                              <w:rPr>
                                <w:color w:val="2A2A2A"/>
                                <w:sz w:val="19"/>
                                <w:u w:val="single" w:color="605464"/>
                              </w:rPr>
                              <w:t xml:space="preserve">bursach </w:t>
                            </w:r>
                            <w:r w:rsidR="008048FE">
                              <w:rPr>
                                <w:color w:val="4D4D4D"/>
                                <w:sz w:val="19"/>
                                <w:u w:val="single" w:color="605464"/>
                              </w:rPr>
                              <w:t xml:space="preserve">i </w:t>
                            </w:r>
                            <w:r w:rsidR="008048FE">
                              <w:rPr>
                                <w:color w:val="343434"/>
                                <w:sz w:val="19"/>
                                <w:u w:val="single" w:color="605464"/>
                              </w:rPr>
                              <w:t>internatach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8048FE">
                            <w:pPr>
                              <w:pStyle w:val="TableParagraph"/>
                              <w:spacing w:line="203" w:lineRule="exact"/>
                              <w:ind w:right="3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4242"/>
                                <w:sz w:val="19"/>
                                <w:u w:val="single" w:color="5B5460"/>
                              </w:rPr>
                              <w:t xml:space="preserve">76 </w:t>
                            </w:r>
                            <w:r>
                              <w:rPr>
                                <w:color w:val="3B3B3B"/>
                                <w:sz w:val="19"/>
                                <w:u w:val="single" w:color="5B5460"/>
                              </w:rPr>
                              <w:t>050,00</w:t>
                            </w:r>
                          </w:p>
                        </w:tc>
                        <w:tc>
                          <w:tcPr>
                            <w:tcW w:w="658" w:type="dxa"/>
                            <w:vMerge/>
                            <w:tcBorders>
                              <w:top w:val="nil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38D4" w:rsidTr="00656EA9">
                        <w:trPr>
                          <w:trHeight w:val="450"/>
                        </w:trPr>
                        <w:tc>
                          <w:tcPr>
                            <w:tcW w:w="530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5038D4" w:rsidRDefault="008048FE">
                            <w:pPr>
                              <w:pStyle w:val="TableParagraph"/>
                              <w:spacing w:before="10"/>
                              <w:ind w:right="165"/>
                              <w:jc w:val="righ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D4D4D"/>
                                <w:w w:val="95"/>
                                <w:sz w:val="19"/>
                              </w:rPr>
                              <w:t>0830</w:t>
                            </w: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656EA9" w:rsidP="00656EA9">
                            <w:pPr>
                              <w:pStyle w:val="TableParagraph"/>
                              <w:tabs>
                                <w:tab w:val="left" w:pos="572"/>
                                <w:tab w:val="left" w:pos="881"/>
                              </w:tabs>
                              <w:spacing w:before="34" w:line="205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24242"/>
                                <w:sz w:val="19"/>
                              </w:rPr>
                              <w:t xml:space="preserve"> Wpływy z </w:t>
                            </w:r>
                            <w:r w:rsidR="008048FE">
                              <w:rPr>
                                <w:i/>
                                <w:color w:val="363636"/>
                                <w:sz w:val="19"/>
                              </w:rPr>
                              <w:t>usług</w:t>
                            </w:r>
                          </w:p>
                          <w:p w:rsidR="005038D4" w:rsidRDefault="008048FE">
                            <w:pPr>
                              <w:pStyle w:val="TableParagraph"/>
                              <w:spacing w:line="192" w:lineRule="exact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4141"/>
                                <w:sz w:val="19"/>
                                <w:u w:val="single" w:color="605767"/>
                              </w:rPr>
                              <w:t xml:space="preserve">wpływy </w:t>
                            </w:r>
                            <w:r>
                              <w:rPr>
                                <w:color w:val="3F3F3F"/>
                                <w:sz w:val="19"/>
                                <w:u w:val="single" w:color="605767"/>
                              </w:rPr>
                              <w:t xml:space="preserve">z opłat </w:t>
                            </w:r>
                            <w:r>
                              <w:rPr>
                                <w:color w:val="343434"/>
                                <w:sz w:val="19"/>
                                <w:u w:val="single" w:color="605767"/>
                              </w:rPr>
                              <w:t xml:space="preserve">za </w:t>
                            </w:r>
                            <w:r w:rsidR="00656EA9">
                              <w:rPr>
                                <w:color w:val="3D3D3D"/>
                                <w:sz w:val="19"/>
                                <w:u w:val="single" w:color="605767"/>
                              </w:rPr>
                              <w:t>korzy</w:t>
                            </w:r>
                            <w:r>
                              <w:rPr>
                                <w:color w:val="3D3D3D"/>
                                <w:sz w:val="19"/>
                                <w:u w:val="single" w:color="605767"/>
                              </w:rPr>
                              <w:t xml:space="preserve">stanie </w:t>
                            </w:r>
                            <w:r>
                              <w:rPr>
                                <w:color w:val="424242"/>
                                <w:sz w:val="19"/>
                                <w:u w:val="single" w:color="605767"/>
                              </w:rPr>
                              <w:t xml:space="preserve">z </w:t>
                            </w:r>
                            <w:r>
                              <w:rPr>
                                <w:color w:val="313131"/>
                                <w:sz w:val="19"/>
                                <w:u w:val="single" w:color="605767"/>
                              </w:rPr>
                              <w:t xml:space="preserve">wyżywienia </w:t>
                            </w:r>
                            <w:r>
                              <w:rPr>
                                <w:color w:val="424242"/>
                                <w:sz w:val="19"/>
                                <w:u w:val="single" w:color="605767"/>
                              </w:rPr>
                              <w:t xml:space="preserve">w </w:t>
                            </w:r>
                            <w:r>
                              <w:rPr>
                                <w:color w:val="3F3F3F"/>
                                <w:sz w:val="19"/>
                                <w:u w:val="single" w:color="605767"/>
                              </w:rPr>
                              <w:t xml:space="preserve">bursach 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Pr="00656EA9" w:rsidRDefault="00DF2B03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7</w:t>
                            </w:r>
                            <w:r w:rsidR="008048FE" w:rsidRPr="00656EA9">
                              <w:rPr>
                                <w:i/>
                                <w:sz w:val="19"/>
                              </w:rPr>
                              <w:t>6 050,00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5038D4" w:rsidRDefault="008048FE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64646"/>
                                <w:w w:val="95"/>
                                <w:sz w:val="19"/>
                              </w:rPr>
                              <w:t>Powiat</w:t>
                            </w:r>
                          </w:p>
                        </w:tc>
                      </w:tr>
                      <w:tr w:rsidR="005038D4" w:rsidTr="00656EA9">
                        <w:trPr>
                          <w:trHeight w:val="232"/>
                        </w:trPr>
                        <w:tc>
                          <w:tcPr>
                            <w:tcW w:w="530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656EA9">
                            <w:pPr>
                              <w:pStyle w:val="TableParagraph"/>
                              <w:spacing w:before="10" w:line="203" w:lineRule="exact"/>
                              <w:ind w:left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F3F3F"/>
                                <w:sz w:val="19"/>
                                <w:u w:val="single" w:color="605467"/>
                              </w:rPr>
                              <w:t>szkolny</w:t>
                            </w:r>
                            <w:r w:rsidR="008048FE">
                              <w:rPr>
                                <w:color w:val="3F3F3F"/>
                                <w:sz w:val="19"/>
                                <w:u w:val="single" w:color="605467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8048FE">
                            <w:pPr>
                              <w:pStyle w:val="TableParagraph"/>
                              <w:spacing w:line="212" w:lineRule="exact"/>
                              <w:ind w:right="3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D3D3D"/>
                                <w:w w:val="95"/>
                                <w:sz w:val="19"/>
                                <w:u w:val="single" w:color="605467"/>
                              </w:rPr>
                              <w:t xml:space="preserve">154 </w:t>
                            </w:r>
                            <w:r>
                              <w:rPr>
                                <w:color w:val="424242"/>
                                <w:w w:val="95"/>
                                <w:sz w:val="19"/>
                                <w:u w:val="single" w:color="605467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8D4" w:rsidTr="00656EA9">
                        <w:trPr>
                          <w:trHeight w:val="455"/>
                        </w:trPr>
                        <w:tc>
                          <w:tcPr>
                            <w:tcW w:w="530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5038D4" w:rsidRDefault="008048FE">
                            <w:pPr>
                              <w:pStyle w:val="TableParagraph"/>
                              <w:spacing w:before="12"/>
                              <w:ind w:right="165"/>
                              <w:jc w:val="righ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F6270"/>
                                <w:w w:val="95"/>
                                <w:sz w:val="19"/>
                              </w:rPr>
                              <w:t>0830</w:t>
                            </w: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8048FE">
                            <w:pPr>
                              <w:pStyle w:val="TableParagraph"/>
                              <w:spacing w:before="12" w:line="217" w:lineRule="exact"/>
                              <w:ind w:left="45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363636"/>
                                <w:sz w:val="19"/>
                              </w:rPr>
                              <w:t>Wpływy</w:t>
                            </w:r>
                            <w:r w:rsidRPr="00464F72">
                              <w:rPr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="00464F72" w:rsidRPr="00464F72">
                              <w:rPr>
                                <w:color w:val="000000" w:themeColor="text1"/>
                                <w:sz w:val="19"/>
                              </w:rPr>
                              <w:t>z</w:t>
                            </w:r>
                            <w:r>
                              <w:rPr>
                                <w:i/>
                                <w:color w:val="6B9A9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F3F3F"/>
                                <w:sz w:val="19"/>
                              </w:rPr>
                              <w:t>usług</w:t>
                            </w:r>
                          </w:p>
                          <w:p w:rsidR="005038D4" w:rsidRDefault="008048FE">
                            <w:pPr>
                              <w:pStyle w:val="TableParagraph"/>
                              <w:spacing w:line="206" w:lineRule="exact"/>
                              <w:ind w:left="5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D3D3D"/>
                                <w:sz w:val="19"/>
                                <w:u w:val="single" w:color="605464"/>
                              </w:rPr>
                              <w:t xml:space="preserve">wpływy </w:t>
                            </w:r>
                            <w:r>
                              <w:rPr>
                                <w:color w:val="414141"/>
                                <w:sz w:val="19"/>
                                <w:u w:val="single" w:color="605464"/>
                              </w:rPr>
                              <w:t xml:space="preserve">z </w:t>
                            </w:r>
                            <w:r>
                              <w:rPr>
                                <w:color w:val="3A3A3A"/>
                                <w:sz w:val="19"/>
                                <w:u w:val="single" w:color="605464"/>
                              </w:rPr>
                              <w:t xml:space="preserve">tytułu </w:t>
                            </w:r>
                            <w:r>
                              <w:rPr>
                                <w:color w:val="242424"/>
                                <w:sz w:val="19"/>
                                <w:u w:val="single" w:color="605464"/>
                              </w:rPr>
                              <w:t xml:space="preserve">wynaqrodzenia </w:t>
                            </w:r>
                            <w:r w:rsidR="00656EA9">
                              <w:rPr>
                                <w:color w:val="383838"/>
                                <w:sz w:val="19"/>
                                <w:u w:val="single" w:color="605464"/>
                              </w:rPr>
                              <w:t>przysługująceg</w:t>
                            </w:r>
                            <w:r>
                              <w:rPr>
                                <w:color w:val="383838"/>
                                <w:sz w:val="19"/>
                                <w:u w:val="single" w:color="605464"/>
                              </w:rPr>
                              <w:t xml:space="preserve">o </w:t>
                            </w:r>
                            <w:r w:rsidR="00656EA9">
                              <w:rPr>
                                <w:color w:val="2F2F2F"/>
                                <w:sz w:val="19"/>
                                <w:u w:val="single" w:color="605464"/>
                              </w:rPr>
                              <w:t>p</w:t>
                            </w:r>
                            <w:r>
                              <w:rPr>
                                <w:color w:val="2F2F2F"/>
                                <w:sz w:val="19"/>
                                <w:u w:val="single" w:color="605464"/>
                              </w:rPr>
                              <w:t xml:space="preserve">łatnikowi </w:t>
                            </w:r>
                            <w:r>
                              <w:rPr>
                                <w:color w:val="424242"/>
                                <w:sz w:val="19"/>
                                <w:u w:val="single" w:color="605464"/>
                              </w:rPr>
                              <w:t xml:space="preserve">za 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8048FE">
                            <w:pPr>
                              <w:pStyle w:val="TableParagraph"/>
                              <w:spacing w:line="216" w:lineRule="exact"/>
                              <w:ind w:right="59"/>
                              <w:jc w:val="righ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D4D4D"/>
                                <w:sz w:val="19"/>
                              </w:rPr>
                              <w:t xml:space="preserve">154 </w:t>
                            </w:r>
                            <w:r>
                              <w:rPr>
                                <w:i/>
                                <w:color w:val="444444"/>
                                <w:sz w:val="19"/>
                              </w:rPr>
                              <w:t>000,</w:t>
                            </w:r>
                            <w:r>
                              <w:rPr>
                                <w:i/>
                                <w:color w:val="424242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5038D4" w:rsidRDefault="008048FE">
                            <w:pPr>
                              <w:pStyle w:val="TableParagraph"/>
                              <w:spacing w:line="216" w:lineRule="exact"/>
                              <w:ind w:right="47"/>
                              <w:jc w:val="righ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D4D4D"/>
                                <w:w w:val="95"/>
                                <w:sz w:val="19"/>
                              </w:rPr>
                              <w:t>Powiat</w:t>
                            </w:r>
                          </w:p>
                        </w:tc>
                      </w:tr>
                      <w:tr w:rsidR="005038D4" w:rsidTr="00656EA9">
                        <w:trPr>
                          <w:trHeight w:val="230"/>
                        </w:trPr>
                        <w:tc>
                          <w:tcPr>
                            <w:tcW w:w="530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8048FE">
                            <w:pPr>
                              <w:pStyle w:val="TableParagraph"/>
                              <w:spacing w:before="2" w:line="207" w:lineRule="exact"/>
                              <w:ind w:left="5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B3B"/>
                                <w:sz w:val="19"/>
                                <w:u w:val="single" w:color="605464"/>
                              </w:rPr>
                              <w:t xml:space="preserve">terminowe </w:t>
                            </w:r>
                            <w:r>
                              <w:rPr>
                                <w:color w:val="363636"/>
                                <w:sz w:val="19"/>
                                <w:u w:val="single" w:color="605464"/>
                              </w:rPr>
                              <w:t xml:space="preserve">wpłacanie </w:t>
                            </w:r>
                            <w:r>
                              <w:rPr>
                                <w:color w:val="333333"/>
                                <w:sz w:val="19"/>
                                <w:u w:val="single" w:color="605464"/>
                              </w:rPr>
                              <w:t xml:space="preserve">podatków </w:t>
                            </w:r>
                            <w:r w:rsidR="00656EA9">
                              <w:rPr>
                                <w:color w:val="3A3A3A"/>
                                <w:sz w:val="19"/>
                                <w:u w:val="single" w:color="605464"/>
                              </w:rPr>
                              <w:t>p</w:t>
                            </w:r>
                            <w:r>
                              <w:rPr>
                                <w:color w:val="3A3A3A"/>
                                <w:sz w:val="19"/>
                                <w:u w:val="single" w:color="605464"/>
                              </w:rPr>
                              <w:t xml:space="preserve">obranych </w:t>
                            </w:r>
                            <w:r>
                              <w:rPr>
                                <w:color w:val="333333"/>
                                <w:sz w:val="19"/>
                                <w:u w:val="single" w:color="605464"/>
                              </w:rPr>
                              <w:t xml:space="preserve">na </w:t>
                            </w:r>
                            <w:r>
                              <w:rPr>
                                <w:color w:val="3B3B3B"/>
                                <w:sz w:val="19"/>
                                <w:u w:val="single" w:color="605464"/>
                              </w:rPr>
                              <w:t xml:space="preserve">rzecz </w:t>
                            </w:r>
                            <w:r>
                              <w:rPr>
                                <w:color w:val="424242"/>
                                <w:sz w:val="19"/>
                                <w:u w:val="single" w:color="605464"/>
                              </w:rPr>
                              <w:t xml:space="preserve">budżetu 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8D4" w:rsidTr="00656EA9">
                        <w:trPr>
                          <w:trHeight w:val="227"/>
                        </w:trPr>
                        <w:tc>
                          <w:tcPr>
                            <w:tcW w:w="530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8048FE">
                            <w:pPr>
                              <w:pStyle w:val="TableParagraph"/>
                              <w:spacing w:before="2" w:line="205" w:lineRule="exact"/>
                              <w:ind w:left="5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B3B"/>
                                <w:sz w:val="19"/>
                                <w:u w:val="single" w:color="605464"/>
                              </w:rPr>
                              <w:t xml:space="preserve">państwa </w:t>
                            </w:r>
                            <w:r>
                              <w:rPr>
                                <w:color w:val="4D4D4D"/>
                                <w:sz w:val="19"/>
                                <w:u w:val="single" w:color="605464"/>
                              </w:rPr>
                              <w:t xml:space="preserve">i </w:t>
                            </w:r>
                            <w:r>
                              <w:rPr>
                                <w:color w:val="414141"/>
                                <w:sz w:val="19"/>
                                <w:u w:val="single" w:color="605464"/>
                              </w:rPr>
                              <w:t xml:space="preserve">z </w:t>
                            </w:r>
                            <w:r w:rsidR="00656EA9">
                              <w:rPr>
                                <w:color w:val="3B3B3B"/>
                                <w:sz w:val="19"/>
                                <w:u w:val="single" w:color="605464"/>
                              </w:rPr>
                              <w:t>tytu</w:t>
                            </w:r>
                            <w:r>
                              <w:rPr>
                                <w:color w:val="3B3B3B"/>
                                <w:sz w:val="19"/>
                                <w:u w:val="single" w:color="605464"/>
                              </w:rPr>
                              <w:t xml:space="preserve">łu </w:t>
                            </w:r>
                            <w:r>
                              <w:rPr>
                                <w:color w:val="383838"/>
                                <w:sz w:val="19"/>
                                <w:u w:val="single" w:color="605464"/>
                              </w:rPr>
                              <w:t xml:space="preserve">wykonywania </w:t>
                            </w:r>
                            <w:r w:rsidR="00656EA9">
                              <w:rPr>
                                <w:color w:val="3B3B3B"/>
                                <w:sz w:val="19"/>
                                <w:u w:val="single" w:color="605464"/>
                              </w:rPr>
                              <w:t>zadań</w:t>
                            </w:r>
                            <w:r>
                              <w:rPr>
                                <w:color w:val="3B3B3B"/>
                                <w:sz w:val="19"/>
                                <w:u w:val="single" w:color="605464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19"/>
                                <w:u w:val="single" w:color="605464"/>
                              </w:rPr>
                              <w:t xml:space="preserve">z </w:t>
                            </w:r>
                            <w:r>
                              <w:rPr>
                                <w:color w:val="343434"/>
                                <w:sz w:val="19"/>
                                <w:u w:val="single" w:color="605464"/>
                              </w:rPr>
                              <w:t xml:space="preserve">ubezpieczenia 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8D4" w:rsidTr="00656EA9">
                        <w:trPr>
                          <w:trHeight w:val="227"/>
                        </w:trPr>
                        <w:tc>
                          <w:tcPr>
                            <w:tcW w:w="530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8048FE">
                            <w:pPr>
                              <w:pStyle w:val="TableParagraph"/>
                              <w:spacing w:before="5" w:line="203" w:lineRule="exact"/>
                              <w:ind w:left="5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sz w:val="19"/>
                                <w:u w:val="single" w:color="605464"/>
                              </w:rPr>
                              <w:t>społecznego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8048FE">
                            <w:pPr>
                              <w:pStyle w:val="TableParagraph"/>
                              <w:spacing w:line="207" w:lineRule="exact"/>
                              <w:ind w:right="3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94949"/>
                                <w:w w:val="95"/>
                                <w:sz w:val="19"/>
                                <w:u w:val="single" w:color="67546B"/>
                              </w:rPr>
                              <w:t>205,00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38D4" w:rsidTr="00656EA9">
                        <w:trPr>
                          <w:trHeight w:val="225"/>
                        </w:trPr>
                        <w:tc>
                          <w:tcPr>
                            <w:tcW w:w="530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5038D4" w:rsidRPr="00656EA9" w:rsidRDefault="00656EA9">
                            <w:pPr>
                              <w:pStyle w:val="TableParagraph"/>
                              <w:tabs>
                                <w:tab w:val="left" w:pos="311"/>
                              </w:tabs>
                              <w:spacing w:before="7" w:line="198" w:lineRule="exact"/>
                              <w:ind w:right="158"/>
                              <w:jc w:val="right"/>
                              <w:rPr>
                                <w:i/>
                                <w:color w:val="000000" w:themeColor="text1"/>
                                <w:sz w:val="19"/>
                              </w:rPr>
                            </w:pPr>
                            <w:r w:rsidRPr="00656EA9">
                              <w:rPr>
                                <w:i/>
                                <w:color w:val="000000" w:themeColor="text1"/>
                                <w:sz w:val="19"/>
                              </w:rPr>
                              <w:t>0970</w:t>
                            </w:r>
                          </w:p>
                        </w:tc>
                        <w:tc>
                          <w:tcPr>
                            <w:tcW w:w="5317" w:type="dxa"/>
                          </w:tcPr>
                          <w:p w:rsidR="005038D4" w:rsidRDefault="008048FE">
                            <w:pPr>
                              <w:pStyle w:val="TableParagraph"/>
                              <w:spacing w:before="7" w:line="198" w:lineRule="exact"/>
                              <w:ind w:left="5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3D3D3D"/>
                                <w:sz w:val="19"/>
                              </w:rPr>
                              <w:t xml:space="preserve">Wpływy </w:t>
                            </w:r>
                            <w:r>
                              <w:rPr>
                                <w:i/>
                                <w:color w:val="484848"/>
                                <w:sz w:val="19"/>
                              </w:rPr>
                              <w:t xml:space="preserve">z </w:t>
                            </w:r>
                            <w:r>
                              <w:rPr>
                                <w:i/>
                                <w:color w:val="464646"/>
                                <w:sz w:val="19"/>
                              </w:rPr>
                              <w:t xml:space="preserve">różnych </w:t>
                            </w:r>
                            <w:r>
                              <w:rPr>
                                <w:i/>
                                <w:color w:val="343434"/>
                                <w:sz w:val="19"/>
                              </w:rPr>
                              <w:t>dochodów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</w:tcPr>
                          <w:p w:rsidR="005038D4" w:rsidRDefault="008048FE">
                            <w:pPr>
                              <w:pStyle w:val="TableParagraph"/>
                              <w:spacing w:before="2" w:line="203" w:lineRule="exact"/>
                              <w:ind w:right="59"/>
                              <w:jc w:val="righ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64646"/>
                                <w:w w:val="95"/>
                                <w:sz w:val="19"/>
                              </w:rPr>
                              <w:t>205,</w:t>
                            </w:r>
                            <w:r>
                              <w:rPr>
                                <w:i/>
                                <w:color w:val="504D6B"/>
                                <w:w w:val="9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5038D4" w:rsidRDefault="008048FE">
                            <w:pPr>
                              <w:pStyle w:val="TableParagraph"/>
                              <w:spacing w:line="206" w:lineRule="exact"/>
                              <w:ind w:right="47"/>
                              <w:jc w:val="righ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D4D4D"/>
                                <w:w w:val="95"/>
                                <w:sz w:val="19"/>
                              </w:rPr>
                              <w:t>Powiat</w:t>
                            </w:r>
                          </w:p>
                        </w:tc>
                      </w:tr>
                    </w:tbl>
                    <w:p w:rsidR="005038D4" w:rsidRDefault="005038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56EA9">
        <w:t>Wydatki bieżące= ogółem</w:t>
      </w:r>
    </w:p>
    <w:p w:rsidR="005038D4" w:rsidRPr="00656EA9" w:rsidRDefault="008048FE">
      <w:pPr>
        <w:spacing w:before="99"/>
        <w:ind w:left="568"/>
        <w:rPr>
          <w:rFonts w:ascii="Arial Black"/>
          <w:sz w:val="30"/>
        </w:rPr>
      </w:pPr>
      <w:r w:rsidRPr="00656EA9">
        <w:br w:type="column"/>
      </w:r>
      <w:r w:rsidRPr="00656EA9">
        <w:rPr>
          <w:rFonts w:ascii="Arial Black"/>
          <w:w w:val="90"/>
          <w:sz w:val="30"/>
        </w:rPr>
        <w:lastRenderedPageBreak/>
        <w:t>1 299 850,00</w:t>
      </w:r>
    </w:p>
    <w:p w:rsidR="005038D4" w:rsidRPr="00656EA9" w:rsidRDefault="005038D4">
      <w:pPr>
        <w:rPr>
          <w:rFonts w:ascii="Arial Black"/>
          <w:sz w:val="30"/>
        </w:rPr>
        <w:sectPr w:rsidR="005038D4" w:rsidRPr="00656EA9">
          <w:type w:val="continuous"/>
          <w:pgSz w:w="12120" w:h="16800"/>
          <w:pgMar w:top="440" w:right="300" w:bottom="280" w:left="220" w:header="708" w:footer="708" w:gutter="0"/>
          <w:cols w:num="2" w:space="708" w:equalWidth="0">
            <w:col w:w="8070" w:space="40"/>
            <w:col w:w="3490"/>
          </w:cols>
        </w:sectPr>
      </w:pPr>
    </w:p>
    <w:p w:rsidR="005038D4" w:rsidRPr="00656EA9" w:rsidRDefault="008048FE">
      <w:pPr>
        <w:pStyle w:val="Tekstpodstawowy"/>
        <w:spacing w:before="4"/>
        <w:rPr>
          <w:rFonts w:ascii="Arial Black"/>
          <w:i w:val="0"/>
          <w:sz w:val="28"/>
        </w:rPr>
      </w:pPr>
      <w:r w:rsidRPr="00656EA9">
        <w:rPr>
          <w:noProof/>
          <w:lang w:bidi="ar-SA"/>
        </w:rPr>
        <w:lastRenderedPageBreak/>
        <w:drawing>
          <wp:anchor distT="0" distB="0" distL="0" distR="0" simplePos="0" relativeHeight="251651072" behindDoc="1" locked="0" layoutInCell="1" allowOverlap="1" wp14:anchorId="6189B208" wp14:editId="7A7FBD56">
            <wp:simplePos x="0" y="0"/>
            <wp:positionH relativeFrom="page">
              <wp:posOffset>809805</wp:posOffset>
            </wp:positionH>
            <wp:positionV relativeFrom="page">
              <wp:posOffset>6095130</wp:posOffset>
            </wp:positionV>
            <wp:extent cx="758917" cy="438912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1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4514850</wp:posOffset>
                </wp:positionH>
                <wp:positionV relativeFrom="page">
                  <wp:posOffset>4304665</wp:posOffset>
                </wp:positionV>
                <wp:extent cx="971550" cy="514985"/>
                <wp:effectExtent l="0" t="0" r="0" b="0"/>
                <wp:wrapNone/>
                <wp:docPr id="6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514985"/>
                          <a:chOff x="7110" y="6779"/>
                          <a:chExt cx="1530" cy="811"/>
                        </a:xfrm>
                      </wpg:grpSpPr>
                      <pic:pic xmlns:pic="http://schemas.openxmlformats.org/drawingml/2006/picture">
                        <pic:nvPicPr>
                          <pic:cNvPr id="6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9" y="6779"/>
                            <a:ext cx="763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4" y="7234"/>
                            <a:ext cx="140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55.5pt;margin-top:338.95pt;width:76.5pt;height:40.55pt;z-index:-251659264;mso-position-horizontal-relative:page;mso-position-vertical-relative:page" coordorigin="7110,6779" coordsize="1530,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">
                <v:shape id="Picture 53" o:spid="_x0000_s1027" type="#_x0000_t75" style="position:absolute;left:7109;top:6779;width:763;height: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rU8XGAAAA2wAAAA8AAABkcnMvZG93bnJldi54bWxEj0FrwkAUhO+C/2F5hd50Y1CR6CpFsEgp&#10;tGoQj4/sMwlm36a7W4399d1CweMwM98wi1VnGnEl52vLCkbDBARxYXXNpYL8sBnMQPiArLGxTAru&#10;5GG17PcWmGl74x1d96EUEcI+QwVVCG0mpS8qMuiHtiWO3tk6gyFKV0rt8BbhppFpkkylwZrjQoUt&#10;rSsqLvtvo+An/3qdvLt0nH5uPzZv5+PpUOdjpZ6fupc5iEBdeIT/21utYDqCvy/x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2tTxcYAAADbAAAADwAAAAAAAAAAAAAA&#10;AACfAgAAZHJzL2Rvd25yZXYueG1sUEsFBgAAAAAEAAQA9wAAAJIDAAAAAA==&#10;">
                  <v:imagedata r:id="rId26" o:title=""/>
                </v:shape>
                <v:shape id="Picture 52" o:spid="_x0000_s1028" type="#_x0000_t75" style="position:absolute;left:7234;top:7234;width:1405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MqfEAAAA2wAAAA8AAABkcnMvZG93bnJldi54bWxEj0FrAjEUhO+F/ofwCt5qtiK2rEYRaVHE&#10;i1rU3h6b193F5GWbRF3/vRGEHoeZ+YYZTVprxJl8qB0reOtmIIgLp2suFXxvv14/QISIrNE4JgVX&#10;CjAZPz+NMNfuwms6b2IpEoRDjgqqGJtcylBUZDF0XUOcvF/nLcYkfSm1x0uCWyN7WTaQFmtOCxU2&#10;NKuoOG5OVsHhc+Z35m/+Y/r7pV7rlTdl9q5U56WdDkFEauN/+NFeaAWDHty/pB8gx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PMqfEAAAA2wAAAA8AAAAAAAAAAAAAAAAA&#10;nwIAAGRycy9kb3ducmV2LnhtbFBLBQYAAAAABAAEAPcAAACQAwAAAAA=&#10;">
                  <v:imagedata r:id="rId27" o:title=""/>
                </v:shape>
                <w10:wrap anchorx="page" anchory="page"/>
              </v:group>
            </w:pict>
          </mc:Fallback>
        </mc:AlternateContent>
      </w:r>
    </w:p>
    <w:p w:rsidR="005038D4" w:rsidRPr="00656EA9" w:rsidRDefault="008048FE">
      <w:pPr>
        <w:pStyle w:val="Nagwek3"/>
        <w:spacing w:before="136"/>
        <w:ind w:left="563"/>
      </w:pPr>
      <w:r w:rsidRPr="00656EA9"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118F83AE" wp14:editId="49BB7237">
            <wp:simplePos x="0" y="0"/>
            <wp:positionH relativeFrom="page">
              <wp:posOffset>815894</wp:posOffset>
            </wp:positionH>
            <wp:positionV relativeFrom="paragraph">
              <wp:posOffset>83835</wp:posOffset>
            </wp:positionV>
            <wp:extent cx="755006" cy="438410"/>
            <wp:effectExtent l="0" t="0" r="0" b="0"/>
            <wp:wrapNone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06" cy="43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EA9">
        <w:rPr>
          <w:noProof/>
          <w:lang w:bidi="ar-SA"/>
        </w:rPr>
        <w:drawing>
          <wp:anchor distT="0" distB="0" distL="0" distR="0" simplePos="0" relativeHeight="251652096" behindDoc="1" locked="0" layoutInCell="1" allowOverlap="1" wp14:anchorId="3719972D" wp14:editId="6BC9621A">
            <wp:simplePos x="0" y="0"/>
            <wp:positionH relativeFrom="page">
              <wp:posOffset>6703730</wp:posOffset>
            </wp:positionH>
            <wp:positionV relativeFrom="paragraph">
              <wp:posOffset>680562</wp:posOffset>
            </wp:positionV>
            <wp:extent cx="283451" cy="387096"/>
            <wp:effectExtent l="0" t="0" r="0" b="0"/>
            <wp:wrapNone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51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EA9">
        <w:t>8</w:t>
      </w:r>
      <w:r w:rsidRPr="00656EA9">
        <w:rPr>
          <w:spacing w:val="52"/>
        </w:rPr>
        <w:t xml:space="preserve"> </w:t>
      </w:r>
      <w:r w:rsidRPr="00656EA9">
        <w:t>4</w:t>
      </w:r>
    </w:p>
    <w:p w:rsidR="005038D4" w:rsidRPr="00656EA9" w:rsidRDefault="005038D4">
      <w:pPr>
        <w:rPr>
          <w:sz w:val="20"/>
        </w:rPr>
      </w:pPr>
    </w:p>
    <w:p w:rsidR="005038D4" w:rsidRPr="00656EA9" w:rsidRDefault="005038D4">
      <w:pPr>
        <w:spacing w:before="4"/>
        <w:rPr>
          <w:sz w:val="20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1696"/>
        <w:gridCol w:w="5642"/>
        <w:gridCol w:w="3127"/>
      </w:tblGrid>
      <w:tr w:rsidR="00656EA9" w:rsidRPr="00656EA9">
        <w:trPr>
          <w:trHeight w:val="223"/>
        </w:trPr>
        <w:tc>
          <w:tcPr>
            <w:tcW w:w="1696" w:type="dxa"/>
            <w:vMerge w:val="restart"/>
          </w:tcPr>
          <w:p w:rsidR="005038D4" w:rsidRPr="00656EA9" w:rsidRDefault="00503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2" w:type="dxa"/>
          </w:tcPr>
          <w:p w:rsidR="005038D4" w:rsidRPr="00656EA9" w:rsidRDefault="008048FE">
            <w:pPr>
              <w:pStyle w:val="TableParagraph"/>
              <w:spacing w:line="203" w:lineRule="exact"/>
              <w:ind w:left="108"/>
              <w:rPr>
                <w:sz w:val="19"/>
              </w:rPr>
            </w:pPr>
            <w:r w:rsidRPr="00656EA9">
              <w:rPr>
                <w:sz w:val="19"/>
                <w:u w:val="single" w:color="5B4F60"/>
              </w:rPr>
              <w:t xml:space="preserve">internat i bursy szkolne </w:t>
            </w:r>
            <w:r w:rsidR="00656EA9" w:rsidRPr="00656EA9">
              <w:rPr>
                <w:sz w:val="19"/>
                <w:u w:val="single" w:color="5B4F60"/>
              </w:rPr>
              <w:t>prowadzone p</w:t>
            </w:r>
            <w:r w:rsidRPr="00656EA9">
              <w:rPr>
                <w:sz w:val="19"/>
                <w:u w:val="single" w:color="5B4F60"/>
              </w:rPr>
              <w:t>rzez miasto</w:t>
            </w:r>
          </w:p>
        </w:tc>
        <w:tc>
          <w:tcPr>
            <w:tcW w:w="3127" w:type="dxa"/>
          </w:tcPr>
          <w:p w:rsidR="005038D4" w:rsidRPr="00656EA9" w:rsidRDefault="008048FE">
            <w:pPr>
              <w:pStyle w:val="TableParagraph"/>
              <w:spacing w:line="203" w:lineRule="exact"/>
              <w:ind w:left="1482"/>
              <w:rPr>
                <w:sz w:val="19"/>
              </w:rPr>
            </w:pPr>
            <w:r w:rsidRPr="00656EA9">
              <w:rPr>
                <w:sz w:val="19"/>
                <w:u w:val="single" w:color="5B4F67"/>
              </w:rPr>
              <w:t>1 299 850,00</w:t>
            </w:r>
          </w:p>
        </w:tc>
      </w:tr>
      <w:tr w:rsidR="00656EA9" w:rsidRPr="00656EA9">
        <w:trPr>
          <w:trHeight w:val="227"/>
        </w:trPr>
        <w:tc>
          <w:tcPr>
            <w:tcW w:w="1696" w:type="dxa"/>
            <w:vMerge/>
            <w:tcBorders>
              <w:top w:val="nil"/>
            </w:tcBorders>
          </w:tcPr>
          <w:p w:rsidR="005038D4" w:rsidRPr="00656EA9" w:rsidRDefault="005038D4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:rsidR="005038D4" w:rsidRPr="00656EA9" w:rsidRDefault="008048FE">
            <w:pPr>
              <w:pStyle w:val="TableParagraph"/>
              <w:spacing w:line="207" w:lineRule="exact"/>
              <w:ind w:left="104"/>
              <w:rPr>
                <w:sz w:val="19"/>
              </w:rPr>
            </w:pPr>
            <w:r w:rsidRPr="00656EA9">
              <w:rPr>
                <w:sz w:val="19"/>
              </w:rPr>
              <w:t>utrzymanie internatu i burs szkolnych</w:t>
            </w:r>
          </w:p>
        </w:tc>
        <w:tc>
          <w:tcPr>
            <w:tcW w:w="3127" w:type="dxa"/>
          </w:tcPr>
          <w:p w:rsidR="005038D4" w:rsidRPr="00656EA9" w:rsidRDefault="008048FE">
            <w:pPr>
              <w:pStyle w:val="TableParagraph"/>
              <w:spacing w:line="207" w:lineRule="exact"/>
              <w:ind w:left="1477"/>
              <w:rPr>
                <w:sz w:val="19"/>
              </w:rPr>
            </w:pPr>
            <w:r w:rsidRPr="00656EA9">
              <w:rPr>
                <w:sz w:val="19"/>
              </w:rPr>
              <w:t>1 299 850,00</w:t>
            </w:r>
          </w:p>
        </w:tc>
      </w:tr>
      <w:tr w:rsidR="00656EA9" w:rsidRPr="00656EA9">
        <w:trPr>
          <w:trHeight w:val="232"/>
        </w:trPr>
        <w:tc>
          <w:tcPr>
            <w:tcW w:w="1696" w:type="dxa"/>
          </w:tcPr>
          <w:p w:rsidR="005038D4" w:rsidRPr="00656EA9" w:rsidRDefault="008048FE">
            <w:pPr>
              <w:pStyle w:val="TableParagraph"/>
              <w:spacing w:before="7" w:line="205" w:lineRule="exact"/>
              <w:ind w:right="101"/>
              <w:jc w:val="right"/>
              <w:rPr>
                <w:i/>
                <w:sz w:val="19"/>
              </w:rPr>
            </w:pPr>
            <w:r w:rsidRPr="00656EA9">
              <w:rPr>
                <w:i/>
                <w:w w:val="95"/>
                <w:sz w:val="19"/>
              </w:rPr>
              <w:t>3020</w:t>
            </w:r>
          </w:p>
        </w:tc>
        <w:tc>
          <w:tcPr>
            <w:tcW w:w="5642" w:type="dxa"/>
          </w:tcPr>
          <w:p w:rsidR="005038D4" w:rsidRPr="00656EA9" w:rsidRDefault="008048FE">
            <w:pPr>
              <w:pStyle w:val="TableParagraph"/>
              <w:spacing w:before="7" w:line="205" w:lineRule="exact"/>
              <w:ind w:left="107"/>
              <w:rPr>
                <w:i/>
                <w:sz w:val="19"/>
              </w:rPr>
            </w:pPr>
            <w:r w:rsidRPr="00656EA9">
              <w:rPr>
                <w:i/>
                <w:sz w:val="19"/>
              </w:rPr>
              <w:t>Wydatki osobowe niezaliczone do wynagrodzeń</w:t>
            </w:r>
          </w:p>
        </w:tc>
        <w:tc>
          <w:tcPr>
            <w:tcW w:w="3127" w:type="dxa"/>
          </w:tcPr>
          <w:p w:rsidR="005038D4" w:rsidRPr="00656EA9" w:rsidRDefault="008048FE">
            <w:pPr>
              <w:pStyle w:val="TableParagraph"/>
              <w:spacing w:before="2" w:line="210" w:lineRule="exact"/>
              <w:ind w:right="47"/>
              <w:jc w:val="right"/>
              <w:rPr>
                <w:i/>
                <w:sz w:val="16"/>
              </w:rPr>
            </w:pPr>
            <w:r w:rsidRPr="00656EA9">
              <w:rPr>
                <w:i/>
                <w:sz w:val="19"/>
              </w:rPr>
              <w:t xml:space="preserve">1 640,00 </w:t>
            </w:r>
            <w:r w:rsidRPr="00656EA9">
              <w:rPr>
                <w:i/>
                <w:sz w:val="16"/>
              </w:rPr>
              <w:t>Powiat</w:t>
            </w:r>
          </w:p>
        </w:tc>
      </w:tr>
      <w:tr w:rsidR="00656EA9" w:rsidRPr="00656EA9">
        <w:trPr>
          <w:trHeight w:val="225"/>
        </w:trPr>
        <w:tc>
          <w:tcPr>
            <w:tcW w:w="1696" w:type="dxa"/>
          </w:tcPr>
          <w:p w:rsidR="005038D4" w:rsidRPr="00656EA9" w:rsidRDefault="008048FE">
            <w:pPr>
              <w:pStyle w:val="TableParagraph"/>
              <w:spacing w:line="205" w:lineRule="exact"/>
              <w:ind w:right="108"/>
              <w:jc w:val="right"/>
              <w:rPr>
                <w:i/>
                <w:sz w:val="19"/>
              </w:rPr>
            </w:pPr>
            <w:r w:rsidRPr="00656EA9">
              <w:rPr>
                <w:i/>
                <w:w w:val="95"/>
                <w:sz w:val="19"/>
              </w:rPr>
              <w:t>4010</w:t>
            </w:r>
          </w:p>
        </w:tc>
        <w:tc>
          <w:tcPr>
            <w:tcW w:w="5642" w:type="dxa"/>
          </w:tcPr>
          <w:p w:rsidR="005038D4" w:rsidRPr="00656EA9" w:rsidRDefault="008048FE">
            <w:pPr>
              <w:pStyle w:val="TableParagraph"/>
              <w:spacing w:line="205" w:lineRule="exact"/>
              <w:ind w:left="107"/>
              <w:rPr>
                <w:i/>
                <w:sz w:val="19"/>
              </w:rPr>
            </w:pPr>
            <w:r w:rsidRPr="00656EA9">
              <w:rPr>
                <w:i/>
                <w:sz w:val="19"/>
              </w:rPr>
              <w:t>Wynagrodzenia osobowe pracowników</w:t>
            </w:r>
          </w:p>
        </w:tc>
        <w:tc>
          <w:tcPr>
            <w:tcW w:w="3127" w:type="dxa"/>
          </w:tcPr>
          <w:p w:rsidR="005038D4" w:rsidRPr="00656EA9" w:rsidRDefault="008048FE">
            <w:pPr>
              <w:pStyle w:val="TableParagraph"/>
              <w:spacing w:line="205" w:lineRule="exact"/>
              <w:ind w:right="52"/>
              <w:jc w:val="right"/>
              <w:rPr>
                <w:i/>
                <w:sz w:val="16"/>
              </w:rPr>
            </w:pPr>
            <w:r w:rsidRPr="00656EA9">
              <w:rPr>
                <w:i/>
                <w:sz w:val="19"/>
              </w:rPr>
              <w:t xml:space="preserve">795 988,00 </w:t>
            </w:r>
            <w:r w:rsidRPr="00656EA9">
              <w:rPr>
                <w:i/>
                <w:sz w:val="16"/>
              </w:rPr>
              <w:t>Powiat</w:t>
            </w:r>
          </w:p>
        </w:tc>
      </w:tr>
      <w:tr w:rsidR="00656EA9" w:rsidRPr="00656EA9">
        <w:trPr>
          <w:trHeight w:val="225"/>
        </w:trPr>
        <w:tc>
          <w:tcPr>
            <w:tcW w:w="1696" w:type="dxa"/>
          </w:tcPr>
          <w:p w:rsidR="005038D4" w:rsidRPr="00656EA9" w:rsidRDefault="008048FE">
            <w:pPr>
              <w:pStyle w:val="TableParagraph"/>
              <w:spacing w:line="205" w:lineRule="exact"/>
              <w:ind w:right="108"/>
              <w:jc w:val="right"/>
              <w:rPr>
                <w:i/>
                <w:sz w:val="19"/>
              </w:rPr>
            </w:pPr>
            <w:r w:rsidRPr="00656EA9">
              <w:rPr>
                <w:i/>
                <w:w w:val="95"/>
                <w:sz w:val="19"/>
              </w:rPr>
              <w:t>4040</w:t>
            </w:r>
          </w:p>
        </w:tc>
        <w:tc>
          <w:tcPr>
            <w:tcW w:w="5642" w:type="dxa"/>
          </w:tcPr>
          <w:p w:rsidR="005038D4" w:rsidRPr="00656EA9" w:rsidRDefault="008048FE">
            <w:pPr>
              <w:pStyle w:val="TableParagraph"/>
              <w:spacing w:line="205" w:lineRule="exact"/>
              <w:ind w:left="108"/>
              <w:rPr>
                <w:i/>
                <w:sz w:val="19"/>
              </w:rPr>
            </w:pPr>
            <w:r w:rsidRPr="00656EA9">
              <w:rPr>
                <w:i/>
                <w:sz w:val="19"/>
              </w:rPr>
              <w:t>Dodatkowe wynagrodzenie roczne</w:t>
            </w:r>
          </w:p>
        </w:tc>
        <w:tc>
          <w:tcPr>
            <w:tcW w:w="3127" w:type="dxa"/>
          </w:tcPr>
          <w:p w:rsidR="005038D4" w:rsidRPr="00656EA9" w:rsidRDefault="008048FE">
            <w:pPr>
              <w:pStyle w:val="TableParagraph"/>
              <w:spacing w:line="205" w:lineRule="exact"/>
              <w:ind w:right="52"/>
              <w:jc w:val="right"/>
              <w:rPr>
                <w:i/>
                <w:sz w:val="16"/>
              </w:rPr>
            </w:pPr>
            <w:r w:rsidRPr="00656EA9">
              <w:rPr>
                <w:i/>
                <w:sz w:val="19"/>
              </w:rPr>
              <w:t xml:space="preserve">61 516,00 </w:t>
            </w:r>
            <w:r w:rsidRPr="00656EA9">
              <w:rPr>
                <w:i/>
                <w:sz w:val="16"/>
              </w:rPr>
              <w:t>Powiat</w:t>
            </w:r>
          </w:p>
        </w:tc>
      </w:tr>
      <w:tr w:rsidR="005038D4" w:rsidRPr="00656EA9">
        <w:trPr>
          <w:trHeight w:val="218"/>
        </w:trPr>
        <w:tc>
          <w:tcPr>
            <w:tcW w:w="1696" w:type="dxa"/>
          </w:tcPr>
          <w:p w:rsidR="005038D4" w:rsidRPr="00656EA9" w:rsidRDefault="008048FE">
            <w:pPr>
              <w:pStyle w:val="TableParagraph"/>
              <w:spacing w:line="198" w:lineRule="exact"/>
              <w:ind w:right="108"/>
              <w:jc w:val="right"/>
              <w:rPr>
                <w:i/>
                <w:sz w:val="19"/>
              </w:rPr>
            </w:pPr>
            <w:r w:rsidRPr="00656EA9">
              <w:rPr>
                <w:i/>
                <w:w w:val="95"/>
                <w:sz w:val="19"/>
              </w:rPr>
              <w:t>4110</w:t>
            </w:r>
          </w:p>
        </w:tc>
        <w:tc>
          <w:tcPr>
            <w:tcW w:w="5642" w:type="dxa"/>
          </w:tcPr>
          <w:p w:rsidR="005038D4" w:rsidRPr="00656EA9" w:rsidRDefault="008048FE">
            <w:pPr>
              <w:pStyle w:val="TableParagraph"/>
              <w:spacing w:line="198" w:lineRule="exact"/>
              <w:ind w:left="108"/>
              <w:rPr>
                <w:i/>
                <w:sz w:val="19"/>
              </w:rPr>
            </w:pPr>
            <w:r w:rsidRPr="00656EA9">
              <w:rPr>
                <w:i/>
                <w:sz w:val="19"/>
              </w:rPr>
              <w:t>Składki na ubezpieczenia społeczne</w:t>
            </w:r>
          </w:p>
        </w:tc>
        <w:tc>
          <w:tcPr>
            <w:tcW w:w="3127" w:type="dxa"/>
          </w:tcPr>
          <w:p w:rsidR="005038D4" w:rsidRPr="00656EA9" w:rsidRDefault="00DF2B03">
            <w:pPr>
              <w:pStyle w:val="TableParagraph"/>
              <w:spacing w:before="5" w:line="194" w:lineRule="exact"/>
              <w:ind w:right="52"/>
              <w:jc w:val="right"/>
              <w:rPr>
                <w:i/>
                <w:sz w:val="16"/>
              </w:rPr>
            </w:pPr>
            <w:r>
              <w:rPr>
                <w:sz w:val="19"/>
              </w:rPr>
              <w:t>1</w:t>
            </w:r>
            <w:r w:rsidR="008048FE" w:rsidRPr="00656EA9">
              <w:rPr>
                <w:sz w:val="19"/>
              </w:rPr>
              <w:t xml:space="preserve">42 </w:t>
            </w:r>
            <w:r w:rsidR="008048FE" w:rsidRPr="00656EA9">
              <w:rPr>
                <w:i/>
                <w:sz w:val="19"/>
              </w:rPr>
              <w:t xml:space="preserve">654,00 </w:t>
            </w:r>
            <w:r w:rsidR="008048FE" w:rsidRPr="00656EA9">
              <w:rPr>
                <w:i/>
                <w:sz w:val="16"/>
              </w:rPr>
              <w:t>Powiat</w:t>
            </w:r>
          </w:p>
        </w:tc>
      </w:tr>
    </w:tbl>
    <w:p w:rsidR="005038D4" w:rsidRPr="00656EA9" w:rsidRDefault="005038D4">
      <w:pPr>
        <w:spacing w:before="9"/>
        <w:rPr>
          <w:sz w:val="26"/>
        </w:rPr>
      </w:pPr>
    </w:p>
    <w:p w:rsidR="005038D4" w:rsidRPr="00656EA9" w:rsidRDefault="008048FE">
      <w:pPr>
        <w:spacing w:before="1"/>
        <w:ind w:left="5866" w:right="5281"/>
        <w:jc w:val="center"/>
        <w:rPr>
          <w:sz w:val="19"/>
        </w:rPr>
      </w:pPr>
      <w:r w:rsidRPr="00656EA9">
        <w:rPr>
          <w:sz w:val="19"/>
        </w:rPr>
        <w:t xml:space="preserve">1 </w:t>
      </w:r>
      <w:r w:rsidRPr="00656EA9">
        <w:rPr>
          <w:i/>
          <w:sz w:val="19"/>
        </w:rPr>
        <w:t xml:space="preserve">z </w:t>
      </w:r>
      <w:r w:rsidRPr="00656EA9">
        <w:rPr>
          <w:sz w:val="19"/>
        </w:rPr>
        <w:t>2</w:t>
      </w:r>
    </w:p>
    <w:p w:rsidR="005038D4" w:rsidRPr="00656EA9" w:rsidRDefault="005038D4">
      <w:pPr>
        <w:jc w:val="center"/>
        <w:rPr>
          <w:sz w:val="19"/>
        </w:rPr>
        <w:sectPr w:rsidR="005038D4" w:rsidRPr="00656EA9">
          <w:type w:val="continuous"/>
          <w:pgSz w:w="12120" w:h="16800"/>
          <w:pgMar w:top="440" w:right="300" w:bottom="280" w:left="220" w:header="708" w:footer="708" w:gutter="0"/>
          <w:cols w:space="708"/>
        </w:sectPr>
      </w:pPr>
    </w:p>
    <w:p w:rsidR="005038D4" w:rsidRPr="00656EA9" w:rsidRDefault="005038D4">
      <w:pPr>
        <w:spacing w:before="9"/>
        <w:rPr>
          <w:sz w:val="25"/>
        </w:rPr>
      </w:pPr>
    </w:p>
    <w:p w:rsidR="005038D4" w:rsidRPr="00656EA9" w:rsidRDefault="008048FE">
      <w:pPr>
        <w:pStyle w:val="Tekstpodstawowy"/>
        <w:jc w:val="right"/>
      </w:pPr>
      <w:r w:rsidRPr="00656EA9">
        <w:rPr>
          <w:w w:val="95"/>
        </w:rPr>
        <w:t>4120</w:t>
      </w:r>
    </w:p>
    <w:p w:rsidR="005038D4" w:rsidRPr="00656EA9" w:rsidRDefault="008048FE">
      <w:pPr>
        <w:pStyle w:val="Tekstpodstawowy"/>
        <w:spacing w:before="12"/>
        <w:jc w:val="right"/>
      </w:pPr>
      <w:r w:rsidRPr="00656EA9">
        <w:rPr>
          <w:spacing w:val="-1"/>
          <w:w w:val="95"/>
        </w:rPr>
        <w:t>4170</w:t>
      </w:r>
    </w:p>
    <w:p w:rsidR="005038D4" w:rsidRPr="00656EA9" w:rsidRDefault="008048FE">
      <w:pPr>
        <w:pStyle w:val="Tekstpodstawowy"/>
        <w:spacing w:before="6"/>
        <w:ind w:right="3"/>
        <w:jc w:val="right"/>
      </w:pPr>
      <w:r w:rsidRPr="00656EA9">
        <w:rPr>
          <w:spacing w:val="-1"/>
          <w:w w:val="95"/>
        </w:rPr>
        <w:t>4210</w:t>
      </w:r>
    </w:p>
    <w:p w:rsidR="005038D4" w:rsidRPr="00656EA9" w:rsidRDefault="008048FE">
      <w:pPr>
        <w:pStyle w:val="Tekstpodstawowy"/>
        <w:spacing w:before="7"/>
        <w:ind w:right="3"/>
        <w:jc w:val="right"/>
      </w:pPr>
      <w:r w:rsidRPr="00656EA9">
        <w:rPr>
          <w:spacing w:val="-1"/>
          <w:w w:val="95"/>
        </w:rPr>
        <w:t>4220</w:t>
      </w:r>
    </w:p>
    <w:p w:rsidR="005038D4" w:rsidRPr="00656EA9" w:rsidRDefault="008048FE">
      <w:pPr>
        <w:pStyle w:val="Tekstpodstawowy"/>
        <w:spacing w:before="12"/>
        <w:ind w:right="1"/>
        <w:jc w:val="right"/>
      </w:pPr>
      <w:r w:rsidRPr="00656EA9">
        <w:rPr>
          <w:spacing w:val="-2"/>
          <w:w w:val="95"/>
        </w:rPr>
        <w:t>4240</w:t>
      </w:r>
    </w:p>
    <w:p w:rsidR="005038D4" w:rsidRPr="00656EA9" w:rsidRDefault="008048FE">
      <w:pPr>
        <w:pStyle w:val="Tekstpodstawowy"/>
        <w:spacing w:before="7"/>
        <w:ind w:right="1"/>
        <w:jc w:val="right"/>
      </w:pPr>
      <w:r w:rsidRPr="00656EA9">
        <w:rPr>
          <w:spacing w:val="-2"/>
          <w:w w:val="95"/>
        </w:rPr>
        <w:t>4260</w:t>
      </w:r>
    </w:p>
    <w:p w:rsidR="005038D4" w:rsidRPr="00656EA9" w:rsidRDefault="008048FE">
      <w:pPr>
        <w:pStyle w:val="Tekstpodstawowy"/>
        <w:spacing w:before="11"/>
        <w:jc w:val="right"/>
      </w:pPr>
      <w:r w:rsidRPr="00656EA9">
        <w:rPr>
          <w:spacing w:val="-1"/>
          <w:w w:val="95"/>
        </w:rPr>
        <w:t>4270</w:t>
      </w:r>
    </w:p>
    <w:p w:rsidR="005038D4" w:rsidRPr="00656EA9" w:rsidRDefault="008048FE">
      <w:pPr>
        <w:pStyle w:val="Tekstpodstawowy"/>
        <w:spacing w:before="7"/>
        <w:jc w:val="right"/>
      </w:pPr>
      <w:r w:rsidRPr="00656EA9">
        <w:rPr>
          <w:spacing w:val="-1"/>
          <w:w w:val="95"/>
        </w:rPr>
        <w:t>4280</w:t>
      </w:r>
    </w:p>
    <w:p w:rsidR="005038D4" w:rsidRPr="00656EA9" w:rsidRDefault="008048FE">
      <w:pPr>
        <w:pStyle w:val="Tekstpodstawowy"/>
        <w:spacing w:before="12"/>
        <w:jc w:val="right"/>
      </w:pPr>
      <w:r w:rsidRPr="00656EA9">
        <w:rPr>
          <w:spacing w:val="-1"/>
          <w:w w:val="95"/>
        </w:rPr>
        <w:t>4300</w:t>
      </w:r>
    </w:p>
    <w:p w:rsidR="005038D4" w:rsidRPr="00656EA9" w:rsidRDefault="008048FE">
      <w:pPr>
        <w:pStyle w:val="Tekstpodstawowy"/>
        <w:spacing w:before="71" w:line="247" w:lineRule="auto"/>
        <w:ind w:left="176" w:right="35"/>
      </w:pPr>
      <w:r w:rsidRPr="00656EA9">
        <w:rPr>
          <w:i w:val="0"/>
        </w:rPr>
        <w:br w:type="column"/>
      </w:r>
      <w:r w:rsidRPr="00656EA9">
        <w:lastRenderedPageBreak/>
        <w:t>Składki</w:t>
      </w:r>
      <w:r w:rsidRPr="00656EA9">
        <w:rPr>
          <w:spacing w:val="-27"/>
        </w:rPr>
        <w:t xml:space="preserve"> </w:t>
      </w:r>
      <w:r w:rsidRPr="00656EA9">
        <w:t>na</w:t>
      </w:r>
      <w:r w:rsidRPr="00656EA9">
        <w:rPr>
          <w:spacing w:val="-28"/>
        </w:rPr>
        <w:t xml:space="preserve"> </w:t>
      </w:r>
      <w:r w:rsidRPr="00656EA9">
        <w:t>Fundusz</w:t>
      </w:r>
      <w:r w:rsidRPr="00656EA9">
        <w:rPr>
          <w:spacing w:val="-29"/>
        </w:rPr>
        <w:t xml:space="preserve"> </w:t>
      </w:r>
      <w:r w:rsidRPr="00656EA9">
        <w:t>Pracy</w:t>
      </w:r>
      <w:r w:rsidRPr="00656EA9">
        <w:rPr>
          <w:spacing w:val="-27"/>
        </w:rPr>
        <w:t xml:space="preserve"> </w:t>
      </w:r>
      <w:r w:rsidRPr="00656EA9">
        <w:t>oraz</w:t>
      </w:r>
      <w:r w:rsidRPr="00656EA9">
        <w:rPr>
          <w:spacing w:val="-27"/>
        </w:rPr>
        <w:t xml:space="preserve"> </w:t>
      </w:r>
      <w:r w:rsidRPr="00656EA9">
        <w:t>Solidarnościowy</w:t>
      </w:r>
      <w:r w:rsidRPr="00656EA9">
        <w:rPr>
          <w:spacing w:val="-28"/>
        </w:rPr>
        <w:t xml:space="preserve"> </w:t>
      </w:r>
      <w:r w:rsidRPr="00656EA9">
        <w:t>Fundusz Wsparcia Osób</w:t>
      </w:r>
      <w:r w:rsidRPr="00656EA9">
        <w:rPr>
          <w:spacing w:val="17"/>
        </w:rPr>
        <w:t xml:space="preserve"> </w:t>
      </w:r>
      <w:r w:rsidRPr="00656EA9">
        <w:t>Niepełnosprawnych</w:t>
      </w:r>
    </w:p>
    <w:p w:rsidR="005038D4" w:rsidRPr="00656EA9" w:rsidRDefault="008048FE">
      <w:pPr>
        <w:pStyle w:val="Tekstpodstawowy"/>
        <w:spacing w:before="5" w:line="247" w:lineRule="auto"/>
        <w:ind w:left="176" w:right="1794"/>
        <w:rPr>
          <w:i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-279400</wp:posOffset>
                </wp:positionV>
                <wp:extent cx="6938645" cy="359918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645" cy="3599180"/>
                          <a:chOff x="364" y="-440"/>
                          <a:chExt cx="10927" cy="5668"/>
                        </a:xfrm>
                      </wpg:grpSpPr>
                      <wps:wsp>
                        <wps:cNvPr id="20" name="Line 50"/>
                        <wps:cNvCnPr/>
                        <wps:spPr bwMode="auto">
                          <a:xfrm>
                            <a:off x="1467" y="2986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9"/>
                        <wps:cNvCnPr/>
                        <wps:spPr bwMode="auto">
                          <a:xfrm>
                            <a:off x="1467" y="258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/>
                        <wps:spPr bwMode="auto">
                          <a:xfrm>
                            <a:off x="1467" y="1394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7"/>
                        <wps:cNvCnPr/>
                        <wps:spPr bwMode="auto">
                          <a:xfrm>
                            <a:off x="1469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4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6"/>
                        <wps:cNvCnPr/>
                        <wps:spPr bwMode="auto">
                          <a:xfrm>
                            <a:off x="1467" y="2530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/>
                        <wps:spPr bwMode="auto">
                          <a:xfrm>
                            <a:off x="1467" y="938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4"/>
                        <wps:cNvCnPr/>
                        <wps:spPr bwMode="auto">
                          <a:xfrm>
                            <a:off x="1467" y="708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/>
                        <wps:spPr bwMode="auto">
                          <a:xfrm>
                            <a:off x="1467" y="23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/>
                        <wps:spPr bwMode="auto">
                          <a:xfrm>
                            <a:off x="11255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4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/>
                        <wps:spPr bwMode="auto">
                          <a:xfrm>
                            <a:off x="1467" y="1854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/>
                        <wps:spPr bwMode="auto">
                          <a:xfrm>
                            <a:off x="1467" y="-438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"/>
                        <wps:cNvCnPr/>
                        <wps:spPr bwMode="auto">
                          <a:xfrm>
                            <a:off x="1467" y="1164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/>
                        <wps:spPr bwMode="auto">
                          <a:xfrm>
                            <a:off x="1467" y="2760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/>
                        <wps:spPr bwMode="auto">
                          <a:xfrm>
                            <a:off x="1467" y="2070"/>
                            <a:ext cx="979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806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10265" y="2736"/>
                            <a:ext cx="997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7412" y="136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10255" y="675"/>
                            <a:ext cx="1002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6300" y="1825"/>
                            <a:ext cx="4957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/>
                        <wps:spPr bwMode="auto">
                          <a:xfrm>
                            <a:off x="1539" y="224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/>
                        <wps:spPr bwMode="auto">
                          <a:xfrm>
                            <a:off x="6300" y="2501"/>
                            <a:ext cx="2507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/>
                        <wps:spPr bwMode="auto">
                          <a:xfrm>
                            <a:off x="8807" y="1135"/>
                            <a:ext cx="245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/>
                        <wps:spPr bwMode="auto">
                          <a:xfrm>
                            <a:off x="1539" y="2501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/>
                        <wps:spPr bwMode="auto">
                          <a:xfrm>
                            <a:off x="1501" y="454"/>
                            <a:ext cx="9291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/>
                        <wps:spPr bwMode="auto">
                          <a:xfrm>
                            <a:off x="8807" y="224"/>
                            <a:ext cx="2373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/>
                        <wps:spPr bwMode="auto">
                          <a:xfrm>
                            <a:off x="9867" y="2957"/>
                            <a:ext cx="1419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5"/>
                        <wps:cNvCnPr/>
                        <wps:spPr bwMode="auto">
                          <a:xfrm>
                            <a:off x="7268" y="-6"/>
                            <a:ext cx="3184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/>
                        <wps:spPr bwMode="auto">
                          <a:xfrm>
                            <a:off x="1510" y="1590"/>
                            <a:ext cx="8898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3"/>
                        <wps:cNvCnPr/>
                        <wps:spPr bwMode="auto">
                          <a:xfrm>
                            <a:off x="7422" y="910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/>
                        <wps:spPr bwMode="auto">
                          <a:xfrm>
                            <a:off x="1539" y="679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1"/>
                        <wps:cNvCnPr/>
                        <wps:spPr bwMode="auto">
                          <a:xfrm>
                            <a:off x="2121" y="5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4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0"/>
                        <wps:cNvCnPr/>
                        <wps:spPr bwMode="auto">
                          <a:xfrm>
                            <a:off x="897" y="4534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"/>
                        <wps:cNvCnPr/>
                        <wps:spPr bwMode="auto">
                          <a:xfrm>
                            <a:off x="369" y="4084"/>
                            <a:ext cx="9905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"/>
                        <wps:cNvCnPr/>
                        <wps:spPr bwMode="auto">
                          <a:xfrm>
                            <a:off x="364" y="3853"/>
                            <a:ext cx="991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"/>
                        <wps:cNvCnPr/>
                        <wps:spPr bwMode="auto">
                          <a:xfrm>
                            <a:off x="2114" y="3316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"/>
                        <wps:cNvCnPr/>
                        <wps:spPr bwMode="auto">
                          <a:xfrm>
                            <a:off x="7831" y="5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4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"/>
                        <wps:cNvCnPr/>
                        <wps:spPr bwMode="auto">
                          <a:xfrm>
                            <a:off x="1505" y="5220"/>
                            <a:ext cx="9786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"/>
                        <wps:cNvCnPr/>
                        <wps:spPr bwMode="auto">
                          <a:xfrm>
                            <a:off x="1501" y="4961"/>
                            <a:ext cx="9761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"/>
                        <wps:cNvCnPr/>
                        <wps:spPr bwMode="auto">
                          <a:xfrm>
                            <a:off x="2143" y="4764"/>
                            <a:ext cx="8126" cy="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"/>
                        <wps:cNvCnPr/>
                        <wps:spPr bwMode="auto">
                          <a:xfrm>
                            <a:off x="7414" y="52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4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"/>
                        <wps:cNvCnPr/>
                        <wps:spPr bwMode="auto">
                          <a:xfrm>
                            <a:off x="10257" y="52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4">
                            <a:solidFill>
                              <a:srgbClr val="5B5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.2pt;margin-top:-22pt;width:546.35pt;height:283.4pt;z-index:-251656192;mso-position-horizontal-relative:page" coordorigin="364,-440" coordsize="10927,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">
                <v:line id="Line 50" o:spid="_x0000_s1027" style="position:absolute;visibility:visible;mso-wrap-style:square" from="1467,2986" to="11257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NHMEAAADbAAAADwAAAGRycy9kb3ducmV2LnhtbERPTYvCMBC9C/sfwix4EU1XUUo1yiIK&#10;9SBodw8eh2a2LdtMShPb+u/NQfD4eN+b3WBq0VHrKssKvmYRCOLc6ooLBb8/x2kMwnlkjbVlUvAg&#10;B7vtx2iDibY9X6nLfCFCCLsEFZTeN4mULi/JoJvZhjhwf7Y16ANsC6lb7EO4qeU8ilbSYMWhocSG&#10;9iXl/9ndKKjiRZfu4/vZumGZnW6XdHLob0qNP4fvNQhPg3+LX+5UK5iH9eFL+AF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Os0cwQAAANsAAAAPAAAAAAAAAAAAAAAA&#10;AKECAABkcnMvZG93bnJldi54bWxQSwUGAAAAAAQABAD5AAAAjwMAAAAA&#10;" strokecolor="#806787" strokeweight=".08458mm"/>
                <v:line id="Line 49" o:spid="_x0000_s1028" style="position:absolute;visibility:visible;mso-wrap-style:square" from="1467,258" to="11257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oh8UAAADbAAAADwAAAGRycy9kb3ducmV2LnhtbESPQWvCQBSE7wX/w/IEL6VutFRC6iaI&#10;KKSHQo0ePD6yr0lo9m3Irkn8926h0OMwM98w22wyrRiod41lBatlBIK4tLrhSsHlfHyJQTiPrLG1&#10;TAru5CBLZ09bTLQd+URD4SsRIOwSVFB73yVSurImg25pO+LgfdveoA+yr6TucQxw08p1FG2kwYbD&#10;Qo0d7Wsqf4qbUdDEr0O+j2+f1k1vxcf1K38+jFelFvNp9w7C0+T/w3/tXCtYr+D3S/gBM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Zoh8UAAADbAAAADwAAAAAAAAAA&#10;AAAAAAChAgAAZHJzL2Rvd25yZXYueG1sUEsFBgAAAAAEAAQA+QAAAJMDAAAAAA==&#10;" strokecolor="#806787" strokeweight=".08458mm"/>
                <v:line id="Line 48" o:spid="_x0000_s1029" style="position:absolute;visibility:visible;mso-wrap-style:square" from="1467,1394" to="11257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T28MUAAADbAAAADwAAAGRycy9kb3ducmV2LnhtbESPQWvCQBSE7wX/w/IEL0U3plRCdBUR&#10;hfRQqNGDx0f2mQSzb0N2TdJ/3y0Uehxm5htmsxtNI3rqXG1ZwXIRgSAurK65VHC9nOYJCOeRNTaW&#10;ScE3OdhtJy8bTLUd+Ex97ksRIOxSVFB536ZSuqIig25hW+Lg3W1n0AfZlVJ3OAS4aWQcRStpsOaw&#10;UGFLh4qKR/40Curkrc8OyfPTuvE9/7h9Za/H4abUbDru1yA8jf4//NfOtII4ht8v4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T28MUAAADbAAAADwAAAAAAAAAA&#10;AAAAAAChAgAAZHJzL2Rvd25yZXYueG1sUEsFBgAAAAAEAAQA+QAAAJMDAAAAAA==&#10;" strokecolor="#806787" strokeweight=".08458mm"/>
                <v:line id="Line 47" o:spid="_x0000_s1030" style="position:absolute;visibility:visible;mso-wrap-style:square" from="1469,2988" to="1469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yJWMYAAADbAAAADwAAAGRycy9kb3ducmV2LnhtbESP3WrCQBSE7wt9h+UUvDObKlVJXaX+&#10;FVFQ1JbenmZPk2D2bMiuJr59tyD0cpiZb5jxtDWluFLtCssKnqMYBHFqdcGZgo/TqjsC4TyyxtIy&#10;KbiRg+nk8WGMibYNH+h69JkIEHYJKsi9rxIpXZqTQRfZijh4P7Y26IOsM6lrbALclLIXxwNpsOCw&#10;kGNF85zS8/FiFDTbl/fsc/8tl7uF3ND2azbcXGZKdZ7at1cQnlr/H76311pBrw9/X8IPkJ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ciVjGAAAA2wAAAA8AAAAAAAAA&#10;AAAAAAAAoQIAAGRycy9kb3ducmV2LnhtbFBLBQYAAAAABAAEAPkAAACUAwAAAAA=&#10;" strokecolor="#806787" strokeweight=".08456mm"/>
                <v:line id="Line 46" o:spid="_x0000_s1031" style="position:absolute;visibility:visible;mso-wrap-style:square" from="1467,2530" to="11257,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HLH8UAAADbAAAADwAAAGRycy9kb3ducmV2LnhtbESPQWvCQBSE74L/YXmCF6kbrZaQuoqI&#10;QnootLEHj4/sMwlm34bsmsR/3y0UPA4z8w2z2Q2mFh21rrKsYDGPQBDnVldcKPg5n15iEM4ja6wt&#10;k4IHOdhtx6MNJtr2/E1d5gsRIOwSVFB63yRSurwkg25uG+LgXW1r0AfZFlK32Ae4qeUyit6kwYrD&#10;QokNHUrKb9ndKKji1y49xPdP64Z19nH5SmfH/qLUdDLs30F4Gvwz/N9OtYLlCv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HLH8UAAADbAAAADwAAAAAAAAAA&#10;AAAAAAChAgAAZHJzL2Rvd25yZXYueG1sUEsFBgAAAAAEAAQA+QAAAJMDAAAAAA==&#10;" strokecolor="#806787" strokeweight=".08458mm"/>
                <v:line id="Line 45" o:spid="_x0000_s1032" style="position:absolute;visibility:visible;mso-wrap-style:square" from="1467,938" to="11257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uhMUAAADbAAAADwAAAGRycy9kb3ducmV2LnhtbESPQWvCQBSE7wX/w/IEL0U3Wiwhugki&#10;LaSHQhs9eHxkn0kw+zZk1yT++26h0OMwM98w+2wyrRiod41lBetVBIK4tLrhSsH59L6MQTiPrLG1&#10;TAoe5CBLZ097TLQd+ZuGwlciQNglqKD2vkukdGVNBt3KdsTBu9reoA+yr6TucQxw08pNFL1Kgw2H&#10;hRo7OtZU3oq7UdDEL0N+jO+f1k3b4uPylT+/jRelFvPpsAPhafL/4b92rhVstvD7JfwA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1uhMUAAADbAAAADwAAAAAAAAAA&#10;AAAAAAChAgAAZHJzL2Rvd25yZXYueG1sUEsFBgAAAAAEAAQA+QAAAJMDAAAAAA==&#10;" strokecolor="#806787" strokeweight=".08458mm"/>
                <v:line id="Line 44" o:spid="_x0000_s1033" style="position:absolute;visibility:visible;mso-wrap-style:square" from="1467,708" to="11257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/w88UAAADbAAAADwAAAGRycy9kb3ducmV2LnhtbESPQWvCQBSE70L/w/IKvUjdqBhC6ipF&#10;LMSDYNMePD6yr0lo9m3Irkn8964geBxm5htmvR1NI3rqXG1ZwXwWgSAurK65VPD78/WegHAeWWNj&#10;mRRcycF28zJZY6rtwN/U574UAcIuRQWV920qpSsqMuhmtiUO3p/tDPogu1LqDocAN41cRFEsDdYc&#10;FipsaVdR8Z9fjII6WfbZLrkcrRtX+eF8yqb74azU2+v4+QHC0+if4Uc70woWMdy/hB8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/w88UAAADbAAAADwAAAAAAAAAA&#10;AAAAAAChAgAAZHJzL2Rvd25yZXYueG1sUEsFBgAAAAAEAAQA+QAAAJMDAAAAAA==&#10;" strokecolor="#806787" strokeweight=".08458mm"/>
                <v:line id="Line 43" o:spid="_x0000_s1034" style="position:absolute;visibility:visible;mso-wrap-style:square" from="1467,23" to="1125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NVaMUAAADbAAAADwAAAGRycy9kb3ducmV2LnhtbESPQWvCQBSE74L/YXmCF6kbLdqQuoqI&#10;QnootLEHj4/sMwlm34bsmsR/3y0UPA4z8w2z2Q2mFh21rrKsYDGPQBDnVldcKPg5n15iEM4ja6wt&#10;k4IHOdhtx6MNJtr2/E1d5gsRIOwSVFB63yRSurwkg25uG+LgXW1r0AfZFlK32Ae4qeUyitbSYMVh&#10;ocSGDiXlt+xuFFTxa5ce4vundcMq+7h8pbNjf1FqOhn27yA8Df4Z/m+nWsHyDf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NVaMUAAADbAAAADwAAAAAAAAAA&#10;AAAAAAChAgAAZHJzL2Rvd25yZXYueG1sUEsFBgAAAAAEAAQA+QAAAJMDAAAAAA==&#10;" strokecolor="#806787" strokeweight=".08458mm"/>
                <v:line id="Line 42" o:spid="_x0000_s1035" style="position:absolute;visibility:visible;mso-wrap-style:square" from="11255,2988" to="11255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gbKcEAAADbAAAADwAAAGRycy9kb3ducmV2LnhtbERPy2rCQBTdF/yH4Qrd1YlCq0RH8dVS&#10;FBRfuL1mrkkwcydkRhP/3lkUujyc92jSmEI8qHK5ZQXdTgSCOLE651TB8fD9MQDhPLLGwjIpeJKD&#10;ybj1NsJY25p39Nj7VIQQdjEqyLwvYyldkpFB17ElceCutjLoA6xSqSusQ7gpZC+KvqTBnENDhiXN&#10;M0pu+7tRUK8/f9LT9iKXm4Vc0fo866/uM6Xe2810CMJT4//Ff+5fraAXxoYv4QfI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uBspwQAAANsAAAAPAAAAAAAAAAAAAAAA&#10;AKECAABkcnMvZG93bnJldi54bWxQSwUGAAAAAAQABAD5AAAAjwMAAAAA&#10;" strokecolor="#806787" strokeweight=".08456mm"/>
                <v:line id="Line 41" o:spid="_x0000_s1036" style="position:absolute;visibility:visible;mso-wrap-style:square" from="1467,1854" to="1125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BkgcYAAADbAAAADwAAAGRycy9kb3ducmV2LnhtbESPQWvCQBSE74X+h+UVeim6qdISYzZS&#10;pIV4EDT14PGRfU1Cs29Ddk3Sf+8KQo/DzHzDpJvJtGKg3jWWFbzOIxDEpdUNVwpO31+zGITzyBpb&#10;y6TgjxxssseHFBNtRz7SUPhKBAi7BBXU3neJlK6syaCb2444eD+2N+iD7CupexwD3LRyEUXv0mDD&#10;YaHGjrY1lb/FxSho4uWQb+PL3rrprdidD/nL53hW6vlp+liD8DT5//C9nWsFixXcvoQfI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AZIHGAAAA2wAAAA8AAAAAAAAA&#10;AAAAAAAAoQIAAGRycy9kb3ducmV2LnhtbFBLBQYAAAAABAAEAPkAAACUAwAAAAA=&#10;" strokecolor="#806787" strokeweight=".08458mm"/>
                <v:line id="Line 40" o:spid="_x0000_s1037" style="position:absolute;visibility:visible;mso-wrap-style:square" from="1467,-438" to="11257,-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bwcIAAADbAAAADwAAAGRycy9kb3ducmV2LnhtbERPu2rDMBTdA/0HcQtdQiy3JsU4UUIJ&#10;CbhDIXU7eLxYt7apdWUs+ZG/j4ZCx8N574+L6cREg2stK3iOYhDEldUt1wq+vy6bFITzyBo7y6Tg&#10;Rg6Oh4fVHjNtZ/6kqfC1CCHsMlTQeN9nUrqqIYMusj1x4H7sYNAHONRSDziHcNPJlzh+lQZbDg0N&#10;9nRqqPotRqOgTZMpP6Xjh3XLtngvr/n6PJdKPT0ubzsQnhb/L/5z51pBEtaHL+EH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NbwcIAAADbAAAADwAAAAAAAAAAAAAA&#10;AAChAgAAZHJzL2Rvd25yZXYueG1sUEsFBgAAAAAEAAQA+QAAAJADAAAAAA==&#10;" strokecolor="#806787" strokeweight=".08458mm"/>
                <v:line id="Line 39" o:spid="_x0000_s1038" style="position:absolute;visibility:visible;mso-wrap-style:square" from="1467,1164" to="11257,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/+WsQAAADbAAAADwAAAGRycy9kb3ducmV2LnhtbESPQWvCQBSE7wX/w/IEL6VuVCohdRUR&#10;hfRQqNGDx0f2mQSzb0N2TeK/7xYEj8PMfMOsNoOpRUetqywrmE0jEMS51RUXCs6nw0cMwnlkjbVl&#10;UvAgB5v16G2FibY9H6nLfCEChF2CCkrvm0RKl5dk0E1tQxy8q20N+iDbQuoW+wA3tZxH0VIarDgs&#10;lNjQrqT8lt2NgipedOkuvv9YN3xm35ff9H3fX5SajIftFwhPg3+Fn+1UK1jM4P9L+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/5axAAAANsAAAAPAAAAAAAAAAAA&#10;AAAAAKECAABkcnMvZG93bnJldi54bWxQSwUGAAAAAAQABAD5AAAAkgMAAAAA&#10;" strokecolor="#806787" strokeweight=".08458mm"/>
                <v:line id="Line 38" o:spid="_x0000_s1039" style="position:absolute;visibility:visible;mso-wrap-style:square" from="1467,2760" to="11257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1gLcUAAADbAAAADwAAAGRycy9kb3ducmV2LnhtbESPQWvCQBSE7wX/w/IEL0U3Ki0hugki&#10;LaSHQhs9eHxkn0kw+zZk1yT++26h0OMwM98w+2wyrRiod41lBetVBIK4tLrhSsH59L6MQTiPrLG1&#10;TAoe5CBLZ097TLQd+ZuGwlciQNglqKD2vkukdGVNBt3KdsTBu9reoA+yr6TucQxw08pNFL1Kgw2H&#10;hRo7OtZU3oq7UdDE2yE/xvdP66aX4uPylT+/jRelFvPpsAPhafL/4b92rhVsN/D7JfwA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1gLcUAAADbAAAADwAAAAAAAAAA&#10;AAAAAAChAgAAZHJzL2Rvd25yZXYueG1sUEsFBgAAAAAEAAQA+QAAAJMDAAAAAA==&#10;" strokecolor="#806787" strokeweight=".08458mm"/>
                <v:line id="Line 37" o:spid="_x0000_s1040" style="position:absolute;visibility:visible;mso-wrap-style:square" from="1467,2070" to="11257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HFtsUAAADbAAAADwAAAGRycy9kb3ducmV2LnhtbESPQWvCQBSE7wX/w/KEXopuNFRCdBUR&#10;hfRQqNGDx0f2mQSzb0N2TdJ/3y0Uehxm5htmsxtNI3rqXG1ZwWIegSAurK65VHC9nGYJCOeRNTaW&#10;ScE3OdhtJy8bTLUd+Ex97ksRIOxSVFB536ZSuqIig25uW+Lg3W1n0AfZlVJ3OAS4aeQyilbSYM1h&#10;ocKWDhUVj/xpFNRJ3GeH5Plp3fief9y+srfjcFPqdTru1yA8jf4//NfOtII4ht8v4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HFtsUAAADbAAAADwAAAAAAAAAA&#10;AAAAAAChAgAAZHJzL2Rvd25yZXYueG1sUEsFBgAAAAAEAAQA+QAAAJMDAAAAAA==&#10;" strokecolor="#806787" strokeweight=".08458mm"/>
                <v:line id="Line 36" o:spid="_x0000_s1041" style="position:absolute;visibility:visible;mso-wrap-style:square" from="10265,2736" to="1126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yRxMIAAADbAAAADwAAAGRycy9kb3ducmV2LnhtbESPT4vCMBTE78J+h/AWvGnqqstuNYoI&#10;C3r0z4LHR/Nsi81LSKKt394IgsdhZn7DzJedacSNfKgtKxgNMxDEhdU1lwqOh7/BD4gQkTU2lknB&#10;nQIsFx+9Oebatryj2z6WIkE45KigitHlUoaiIoNhaB1x8s7WG4xJ+lJqj22Cm0Z+Zdm3NFhzWqjQ&#10;0bqi4rK/GgXY/pbrsHN3l023fmqvp//TaqJU/7NbzUBE6uI7/GpvtILxBJ5f0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yRxMIAAADbAAAADwAAAAAAAAAAAAAA&#10;AAChAgAAZHJzL2Rvd25yZXYueG1sUEsFBgAAAAAEAAQA+QAAAJADAAAAAA==&#10;" strokecolor="#5b5464" strokeweight=".08458mm"/>
                <v:line id="Line 35" o:spid="_x0000_s1042" style="position:absolute;visibility:visible;mso-wrap-style:square" from="7412,1365" to="11252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A0X8IAAADbAAAADwAAAGRycy9kb3ducmV2LnhtbESPT2sCMRTE7wW/Q3iCt5rVdkVXo4hQ&#10;sEf/gcfH5rm7uHkJSXTXb98UCj0OM/MbZrXpTSue5ENjWcFknIEgLq1uuFJwPn29z0GEiKyxtUwK&#10;XhRgsx68rbDQtuMDPY+xEgnCoUAFdYyukDKUNRkMY+uIk3ez3mBM0ldSe+wS3LRymmUzabDhtFCj&#10;o11N5f34MAqwW1S7cHAvl+XfPreP6+W6/VRqNOy3SxCR+vgf/mvvtYKPHH6/pB8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A0X8IAAADbAAAADwAAAAAAAAAAAAAA&#10;AAChAgAAZHJzL2Rvd25yZXYueG1sUEsFBgAAAAAEAAQA+QAAAJADAAAAAA==&#10;" strokecolor="#5b5464" strokeweight=".08458mm"/>
                <v:line id="Line 34" o:spid="_x0000_s1043" style="position:absolute;visibility:visible;mso-wrap-style:square" from="10255,675" to="11257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qKMIAAADbAAAADwAAAGRycy9kb3ducmV2LnhtbESPS4sCMRCE78L+h9AL3jSz64N1NIoI&#10;gnv0seCxmbQzg5NOSKIz/vuNIHgsquorarHqTCPu5ENtWcHXMANBXFhdc6ngdNwOfkCEiKyxsUwK&#10;HhRgtfzoLTDXtuU93Q+xFAnCIUcFVYwulzIUFRkMQ+uIk3ex3mBM0pdSe2wT3DTyO8um0mDNaaFC&#10;R5uKiuvhZhRgOys3Ye8eLpv8+om9nf/O67FS/c9uPQcRqYvv8Ku90wpGU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KqKMIAAADbAAAADwAAAAAAAAAAAAAA&#10;AAChAgAAZHJzL2Rvd25yZXYueG1sUEsFBgAAAAAEAAQA+QAAAJADAAAAAA==&#10;" strokecolor="#5b5464" strokeweight=".08458mm"/>
                <v:line id="Line 33" o:spid="_x0000_s1044" style="position:absolute;visibility:visible;mso-wrap-style:square" from="6300,1825" to="11257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4Ps8IAAADbAAAADwAAAGRycy9kb3ducmV2LnhtbESPT2sCMRTE7wW/Q3hCbzWrrbZdjSKC&#10;UI/+A4+Pzevu4uYlJNFdv70RBI/DzPyGmS0604gr+VBbVjAcZCCIC6trLhUc9uuPHxAhImtsLJOC&#10;GwVYzHtvM8y1bXlL110sRYJwyFFBFaPLpQxFRQbDwDri5P1bbzAm6UupPbYJbho5yrKJNFhzWqjQ&#10;0aqi4ry7GAXY/parsHU3l403fmwvp+Np+aXUe79bTkFE6uIr/Gz/aQWf3/D4kn6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4Ps8IAAADbAAAADwAAAAAAAAAAAAAA&#10;AAChAgAAZHJzL2Rvd25yZXYueG1sUEsFBgAAAAAEAAQA+QAAAJADAAAAAA==&#10;" strokecolor="#5b5464" strokeweight=".08458mm"/>
                <v:line id="Line 32" o:spid="_x0000_s1045" style="position:absolute;visibility:visible;mso-wrap-style:square" from="1539,224" to="3787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bwb4AAADbAAAADwAAAGRycy9kb3ducmV2LnhtbERPTYvCMBC9L/gfwgje1lRdRatRRBDc&#10;o+4KHodmbIvNJCTR1n9vDoLHx/tebTrTiAf5UFtWMBpmIIgLq2suFfz/7b/nIEJE1thYJgVPCrBZ&#10;975WmGvb8pEep1iKFMIhRwVVjC6XMhQVGQxD64gTd7XeYEzQl1J7bFO4aeQ4y2bSYM2poUJHu4qK&#10;2+luFGC7KHfh6J4um/76qb1fzpftj1KDfrddgojUxY/47T5oBZM0Nn1JP0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cZvBvgAAANsAAAAPAAAAAAAAAAAAAAAAAKEC&#10;AABkcnMvZG93bnJldi54bWxQSwUGAAAAAAQABAD5AAAAjAMAAAAA&#10;" strokecolor="#5b5464" strokeweight=".08458mm"/>
                <v:line id="Line 31" o:spid="_x0000_s1046" style="position:absolute;visibility:visible;mso-wrap-style:square" from="6300,2501" to="880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+WsMAAADbAAAADwAAAGRycy9kb3ducmV2LnhtbESPzWrDMBCE74W8g9hAb42ctAmNGyUE&#10;Q6E5Om0gx8Xa2qbWSkiKf94+KhR6HGbmG2Z3GE0nevKhtaxguchAEFdWt1wr+Pp8f3oFESKyxs4y&#10;KZgowGE/e9hhru3AJfXnWIsE4ZCjgiZGl0sZqoYMhoV1xMn7tt5gTNLXUnscEtx0cpVlG2mw5bTQ&#10;oKOioernfDMKcNjWRSjd5LL1ya/t7Xq5Hl+UepyPxzcQkcb4H/5rf2gFz1v4/ZJ+gN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9PlrDAAAA2wAAAA8AAAAAAAAAAAAA&#10;AAAAoQIAAGRycy9kb3ducmV2LnhtbFBLBQYAAAAABAAEAPkAAACRAwAAAAA=&#10;" strokecolor="#5b5464" strokeweight=".08458mm"/>
                <v:line id="Line 30" o:spid="_x0000_s1047" style="position:absolute;visibility:visible;mso-wrap-style:square" from="8807,1135" to="11257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Hkur8AAADbAAAADwAAAGRycy9kb3ducmV2LnhtbERPy2oCMRTdF/yHcAV3NVNxRKdGEUGw&#10;S8cWXF4mtzNDJzchyTz8+2ZR6PJw3vvjZDoxkA+tZQVvywwEcWV1y7WCz/vldQsiRGSNnWVS8KQA&#10;x8PsZY+FtiPfaChjLVIIhwIVNDG6QspQNWQwLK0jTty39QZjgr6W2uOYwk0nV1m2kQZbTg0NOjo3&#10;VP2UvVGA464+h5t7uiz/8LntH1+P01qpxXw6vYOINMV/8Z/7qhWs0/r0Jf0Aefg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Hkur8AAADbAAAADwAAAAAAAAAAAAAAAACh&#10;AgAAZHJzL2Rvd25yZXYueG1sUEsFBgAAAAAEAAQA+QAAAI0DAAAAAA==&#10;" strokecolor="#5b5464" strokeweight=".08458mm"/>
                <v:line id="Line 29" o:spid="_x0000_s1048" style="position:absolute;visibility:visible;mso-wrap-style:square" from="1539,2501" to="378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1BIcMAAADbAAAADwAAAGRycy9kb3ducmV2LnhtbESPwWrDMBBE74H+g9hCb4nskoTWtWxC&#10;IJAek7Tg42JtbVNrJSQldv6+KhR6HGbmDVPWsxnFjXwYLCvIVxkI4tbqgTsFH5fD8gVEiMgaR8uk&#10;4E4B6uphUWKh7cQnup1jJxKEQ4EK+hhdIWVoezIYVtYRJ+/LeoMxSd9J7XFKcDPK5yzbSoMDp4Ue&#10;He17ar/PV6MAp9duH07u7rLNu9/Ya/PZ7NZKPT3OuzcQkeb4H/5rH7WCdQ6/X9IPk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NQSHDAAAA2wAAAA8AAAAAAAAAAAAA&#10;AAAAoQIAAGRycy9kb3ducmV2LnhtbFBLBQYAAAAABAAEAPkAAACRAwAAAAA=&#10;" strokecolor="#5b5464" strokeweight=".08458mm"/>
                <v:line id="Line 28" o:spid="_x0000_s1049" style="position:absolute;visibility:visible;mso-wrap-style:square" from="1501,454" to="10792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/fVsIAAADbAAAADwAAAGRycy9kb3ducmV2LnhtbESPQWvCQBSE7wX/w/KE3uqmkoimriKC&#10;YI/RFjw+sq9JaPbtsrsm8d93C4Ueh5n5htnuJ9OLgXzoLCt4XWQgiGurO24UfFxPL2sQISJr7C2T&#10;ggcF2O9mT1sstR25ouESG5EgHEpU0MboSilD3ZLBsLCOOHlf1huMSfpGao9jgpteLrNsJQ12nBZa&#10;dHRsqf6+3I0CHDfNMVTu4bLi3Rf2fvu8HXKlnufT4Q1EpCn+h//aZ60gX8L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/fVsIAAADbAAAADwAAAAAAAAAAAAAA&#10;AAChAgAAZHJzL2Rvd25yZXYueG1sUEsFBgAAAAAEAAQA+QAAAJADAAAAAA==&#10;" strokecolor="#5b5464" strokeweight=".08458mm"/>
                <v:line id="Line 27" o:spid="_x0000_s1050" style="position:absolute;visibility:visible;mso-wrap-style:square" from="8807,224" to="11180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6zcIAAADbAAAADwAAAGRycy9kb3ducmV2LnhtbESPT4vCMBTE78J+h/AWvGnqqstuNYoI&#10;C3r0z4LHR/Nsi81LSKKt394IgsdhZn7DzJedacSNfKgtKxgNMxDEhdU1lwqOh7/BD4gQkTU2lknB&#10;nQIsFx+9Oebatryj2z6WIkE45KigitHlUoaiIoNhaB1x8s7WG4xJ+lJqj22Cm0Z+Zdm3NFhzWqjQ&#10;0bqi4rK/GgXY/pbrsHN3l023fmqvp//TaqJU/7NbzUBE6uI7/GpvtILJGJ5f0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N6zcIAAADbAAAADwAAAAAAAAAAAAAA&#10;AAChAgAAZHJzL2Rvd25yZXYueG1sUEsFBgAAAAAEAAQA+QAAAJADAAAAAA==&#10;" strokecolor="#5b5464" strokeweight=".08458mm"/>
                <v:line id="Line 26" o:spid="_x0000_s1051" style="position:absolute;visibility:visible;mso-wrap-style:square" from="9867,2957" to="11286,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riucEAAADbAAAADwAAAGRycy9kb3ducmV2LnhtbESPT4vCMBTE74LfIbyFvWm6UsWtRhFh&#10;YT36Dzw+mrdtsXkJSbT1228EweMwM79hluvetOJOPjSWFXyNMxDEpdUNVwpOx5/RHESIyBpby6Tg&#10;QQHWq+FgiYW2He/pfoiVSBAOBSqoY3SFlKGsyWAYW0ecvD/rDcYkfSW1xy7BTSsnWTaTBhtOCzU6&#10;2tZUXg83owC772ob9u7hsunOT+3tcr5scqU+P/rNAkSkPr7Dr/avVpDn8PySf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OuK5wQAAANsAAAAPAAAAAAAAAAAAAAAA&#10;AKECAABkcnMvZG93bnJldi54bWxQSwUGAAAAAAQABAD5AAAAjwMAAAAA&#10;" strokecolor="#5b5464" strokeweight=".08458mm"/>
                <v:line id="Line 25" o:spid="_x0000_s1052" style="position:absolute;visibility:visible;mso-wrap-style:square" from="7268,-6" to="10452,-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HIsEAAADbAAAADwAAAGRycy9kb3ducmV2LnhtbESPT4vCMBTE78J+h/AWvGm6ixW3GkUE&#10;wT36Dzw+mrdtsXkJSbT125sFweMwM79hFqvetOJOPjSWFXyNMxDEpdUNVwpOx+1oBiJEZI2tZVLw&#10;oACr5cdggYW2He/pfoiVSBAOBSqoY3SFlKGsyWAYW0ecvD/rDcYkfSW1xy7BTSu/s2wqDTacFmp0&#10;tKmpvB5uRgF2P9Um7N3DZfmvz+3tcr6sJ0oNP/v1HESkPr7Dr/ZOK5jk8P8l/Q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dkciwQAAANsAAAAPAAAAAAAAAAAAAAAA&#10;AKECAABkcnMvZG93bnJldi54bWxQSwUGAAAAAAQABAD5AAAAjwMAAAAA&#10;" strokecolor="#5b5464" strokeweight=".08458mm"/>
                <v:line id="Line 24" o:spid="_x0000_s1053" style="position:absolute;visibility:visible;mso-wrap-style:square" from="1510,1590" to="10408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TZVcMAAADbAAAADwAAAGRycy9kb3ducmV2LnhtbESPwWrDMBBE74H+g9hCb4ncYofWjRJC&#10;oNAenbTg42JtbVNrJSQltv++CgRyHGbmDbPZTWYQF/Kht6zgeZWBIG6s7rlV8H36WL6CCBFZ42CZ&#10;FMwUYLd9WGyw1Hbkii7H2IoE4VCigi5GV0oZmo4MhpV1xMn7td5gTNK3UnscE9wM8iXL1tJgz2mh&#10;Q0eHjpq/49kowPGtPYTKzS4rvnxhz/VPvc+Venqc9u8gIk3xHr61P7WCfA3XL+k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2VXDAAAA2wAAAA8AAAAAAAAAAAAA&#10;AAAAoQIAAGRycy9kb3ducmV2LnhtbFBLBQYAAAAABAAEAPkAAACRAwAAAAA=&#10;" strokecolor="#5b5464" strokeweight=".08458mm"/>
                <v:line id="Line 23" o:spid="_x0000_s1054" style="position:absolute;visibility:visible;mso-wrap-style:square" from="7422,910" to="8567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h8zsIAAADbAAAADwAAAGRycy9kb3ducmV2LnhtbESPT4vCMBTE78J+h/AWvGnqoq5Wo4iw&#10;4B79s+Dx0TzbYvMSkmjrt98IgsdhZn7DLNedacSdfKgtKxgNMxDEhdU1lwpOx5/BDESIyBoby6Tg&#10;QQHWq4/eEnNtW97T/RBLkSAcclRQxehyKUNRkcEwtI44eRfrDcYkfSm1xzbBTSO/smwqDdacFip0&#10;tK2ouB5uRgG283Ib9u7hssmvn9jb+e+8GSvV/+w2CxCRuvgOv9o7rWD8Dc8v6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h8zsIAAADbAAAADwAAAAAAAAAAAAAA&#10;AAChAgAAZHJzL2Rvd25yZXYueG1sUEsFBgAAAAAEAAQA+QAAAJADAAAAAA==&#10;" strokecolor="#5b5464" strokeweight=".08458mm"/>
                <v:line id="Line 22" o:spid="_x0000_s1055" style="position:absolute;visibility:visible;mso-wrap-style:square" from="1539,679" to="3787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fovL8AAADbAAAADwAAAGRycy9kb3ducmV2LnhtbERPy2oCMRTdF/yHcAV3NVNxRKdGEUGw&#10;S8cWXF4mtzNDJzchyTz8+2ZR6PJw3vvjZDoxkA+tZQVvywwEcWV1y7WCz/vldQsiRGSNnWVS8KQA&#10;x8PsZY+FtiPfaChjLVIIhwIVNDG6QspQNWQwLK0jTty39QZjgr6W2uOYwk0nV1m2kQZbTg0NOjo3&#10;VP2UvVGA464+h5t7uiz/8LntH1+P01qpxXw6vYOINMV/8Z/7qhWs09j0Jf0Aefg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fovL8AAADbAAAADwAAAAAAAAAAAAAAAACh&#10;AgAAZHJzL2Rvd25yZXYueG1sUEsFBgAAAAAEAAQA+QAAAI0DAAAAAA==&#10;" strokecolor="#5b5464" strokeweight=".08458mm"/>
                <v:line id="Line 21" o:spid="_x0000_s1056" style="position:absolute;visibility:visible;mso-wrap-style:square" from="2121,5222" to="2121,5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Vij8AAAADbAAAADwAAAGRycy9kb3ducmV2LnhtbESPQYvCMBSE74L/ITxhb5q67IrWpiIr&#10;gtetHjw+mmdbbF5CE2vdX78RBI/DzHzDZJvBtKKnzjeWFcxnCQji0uqGKwWn4366BOEDssbWMil4&#10;kIdNPh5lmGp751/qi1CJCGGfooI6BJdK6cuaDPqZdcTRu9jOYIiyq6Tu8B7hppWfSbKQBhuOCzU6&#10;+qmpvBY3o0A+luT7srD+O5xXVrs/dyl2Sn1Mhu0aRKAhvMOv9kEr+FrB80v8ATL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lYo/AAAAA2wAAAA8AAAAAAAAAAAAAAAAA&#10;oQIAAGRycy9kb3ducmV2LnhtbFBLBQYAAAAABAAEAPkAAACOAwAAAAA=&#10;" strokecolor="#5b5464" strokeweight=".08456mm"/>
                <v:line id="Line 20" o:spid="_x0000_s1057" style="position:absolute;visibility:visible;mso-wrap-style:square" from="897,4534" to="10274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yZ74AAADbAAAADwAAAGRycy9kb3ducmV2LnhtbERPy4rCMBTdC/MP4Q6403QGKzPVKCII&#10;uvQx0OWludMWm5uQRFv/3iwEl4fzXq4H04k7+dBaVvA1zUAQV1a3XCu4nHeTHxAhImvsLJOCBwVY&#10;rz5GSyy07flI91OsRQrhUKCCJkZXSBmqhgyGqXXEifu33mBM0NdSe+xTuOnkd5bNpcGWU0ODjrYN&#10;VdfTzSjA/rfehqN7uCw/+Nzeyr9yM1Nq/DlsFiAiDfEtfrn3WkGe1qcv6QfI1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2HJnvgAAANsAAAAPAAAAAAAAAAAAAAAAAKEC&#10;AABkcnMvZG93bnJldi54bWxQSwUGAAAAAAQABAD5AAAAjAMAAAAA&#10;" strokecolor="#5b5464" strokeweight=".08458mm"/>
                <v:line id="Line 19" o:spid="_x0000_s1058" style="position:absolute;visibility:visible;mso-wrap-style:square" from="369,4084" to="10274,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TX/MEAAADbAAAADwAAAGRycy9kb3ducmV2LnhtbESPT4vCMBTE78J+h/AWvGmqbMWtRhFB&#10;2D36Dzw+mrdtsXkJSbT125sFweMwM79hluvetOJOPjSWFUzGGQji0uqGKwWn4240BxEissbWMil4&#10;UID16mOwxELbjvd0P8RKJAiHAhXUMbpCylDWZDCMrSNO3p/1BmOSvpLaY5fgppXTLJtJgw2nhRod&#10;bWsqr4ebUYDdd7UNe/dwWf7rc3u7nC+bL6WGn/1mASJSH9/hV/tHK8gn8P8l/Q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Nf8wQAAANsAAAAPAAAAAAAAAAAAAAAA&#10;AKECAABkcnMvZG93bnJldi54bWxQSwUGAAAAAAQABAD5AAAAjwMAAAAA&#10;" strokecolor="#5b5464" strokeweight=".08458mm"/>
                <v:line id="Line 18" o:spid="_x0000_s1059" style="position:absolute;visibility:visible;mso-wrap-style:square" from="364,3853" to="10274,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ZJi8EAAADbAAAADwAAAGRycy9kb3ducmV2LnhtbESPT4vCMBTE78J+h/AW9qbpihW3GkWE&#10;BT36Dzw+mrdtsXkJSbT1228EweMwM79hFqvetOJOPjSWFXyPMhDEpdUNVwpOx9/hDESIyBpby6Tg&#10;QQFWy4/BAgttO97T/RArkSAcClRQx+gKKUNZk8Ewso44eX/WG4xJ+kpqj12Cm1aOs2wqDTacFmp0&#10;tKmpvB5uRgF2P9Um7N3DZfnO5/Z2OV/WE6W+Pvv1HESkPr7Dr/ZWK8jH8PySfo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RkmLwQAAANsAAAAPAAAAAAAAAAAAAAAA&#10;AKECAABkcnMvZG93bnJldi54bWxQSwUGAAAAAAQABAD5AAAAjwMAAAAA&#10;" strokecolor="#5b5464" strokeweight=".08458mm"/>
                <v:line id="Line 17" o:spid="_x0000_s1060" style="position:absolute;visibility:visible;mso-wrap-style:square" from="2114,3316" to="10274,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rsEMIAAADbAAAADwAAAGRycy9kb3ducmV2LnhtbESPT2sCMRTE7wW/Q3iCt5rVdkVXo4hQ&#10;sEf/gcfH5rm7uHkJSXTXb98UCj0OM/MbZrXpTSue5ENjWcFknIEgLq1uuFJwPn29z0GEiKyxtUwK&#10;XhRgsx68rbDQtuMDPY+xEgnCoUAFdYyukDKUNRkMY+uIk3ez3mBM0ldSe+wS3LRymmUzabDhtFCj&#10;o11N5f34MAqwW1S7cHAvl+XfPreP6+W6/VRqNOy3SxCR+vgf/mvvtYL8A36/pB8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rsEMIAAADbAAAADwAAAAAAAAAAAAAA&#10;AAChAgAAZHJzL2Rvd25yZXYueG1sUEsFBgAAAAAEAAQA+QAAAJADAAAAAA==&#10;" strokecolor="#5b5464" strokeweight=".08458mm"/>
                <v:line id="Line 16" o:spid="_x0000_s1061" style="position:absolute;visibility:visible;mso-wrap-style:square" from="7831,5222" to="7831,5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1bzMAAAADbAAAADwAAAGRycy9kb3ducmV2LnhtbESPQYvCMBSE78L+h/AEb5q6rKJd07K4&#10;LHi1evD4aJ5t2eYlNLFWf70RBI/DzHzDbPLBtKKnzjeWFcxnCQji0uqGKwXHw990BcIHZI2tZVJw&#10;Iw959jHaYKrtlffUF6ESEcI+RQV1CC6V0pc1GfQz64ijd7adwRBlV0nd4TXCTSs/k2QpDTYcF2p0&#10;tK2p/C8uRoG8rcj3ZWH9IpzWVru7Oxe/Sk3Gw883iEBDeIdf7Z1WsPiC55f4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9W8zAAAAA2wAAAA8AAAAAAAAAAAAAAAAA&#10;oQIAAGRycy9kb3ducmV2LnhtbFBLBQYAAAAABAAEAPkAAACOAwAAAAA=&#10;" strokecolor="#5b5464" strokeweight=".08456mm"/>
                <v:line id="Line 15" o:spid="_x0000_s1062" style="position:absolute;visibility:visible;mso-wrap-style:square" from="1505,5220" to="11291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/R/8EAAADbAAAADwAAAGRycy9kb3ducmV2LnhtbESPT4vCMBTE74LfITxhb5quWNFqFBEE&#10;9+g/8Phonm3Z5iUk0dZvv1lY2OMwM79h1tvetOJFPjSWFXxOMhDEpdUNVwqul8N4ASJEZI2tZVLw&#10;pgDbzXCwxkLbjk/0OsdKJAiHAhXUMbpCylDWZDBMrCNO3sN6gzFJX0ntsUtw08ppls2lwYbTQo2O&#10;9jWV3+enUYDdstqHk3u7LP/yuX3eb/fdTKmPUb9bgYjUx//wX/uoFeQ5/H5JP0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9H/wQAAANsAAAAPAAAAAAAAAAAAAAAA&#10;AKECAABkcnMvZG93bnJldi54bWxQSwUGAAAAAAQABAD5AAAAjwMAAAAA&#10;" strokecolor="#5b5464" strokeweight=".08458mm"/>
                <v:line id="Line 14" o:spid="_x0000_s1063" style="position:absolute;visibility:visible;mso-wrap-style:square" from="1501,4961" to="11262,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1PiMEAAADbAAAADwAAAGRycy9kb3ducmV2LnhtbESPT4vCMBTE78J+h/AWvGm6ixW3GkUE&#10;wT36Dzw+mrdtsXkJSbT1228EweMwM79hFqvetOJOPjSWFXyNMxDEpdUNVwpOx+1oBiJEZI2tZVLw&#10;oACr5cdggYW2He/pfoiVSBAOBSqoY3SFlKGsyWAYW0ecvD/rDcYkfSW1xy7BTSu/s2wqDTacFmp0&#10;tKmpvB5uRgF2P9Um7N3DZfmvz+3tcr6sJ0oNP/v1HESkPr7Dr/ZOK8in8PySfo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U+IwQAAANsAAAAPAAAAAAAAAAAAAAAA&#10;AKECAABkcnMvZG93bnJldi54bWxQSwUGAAAAAAQABAD5AAAAjwMAAAAA&#10;" strokecolor="#5b5464" strokeweight=".08458mm"/>
                <v:line id="Line 13" o:spid="_x0000_s1064" style="position:absolute;visibility:visible;mso-wrap-style:square" from="2143,4764" to="10269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HqE8IAAADbAAAADwAAAGRycy9kb3ducmV2LnhtbESPT2sCMRTE7wW/Q3iCt5pVulVXo4hQ&#10;sEf/gcfH5rm7uHkJSXTXb98UCj0OM/MbZrXpTSue5ENjWcFknIEgLq1uuFJwPn29z0GEiKyxtUwK&#10;XhRgsx68rbDQtuMDPY+xEgnCoUAFdYyukDKUNRkMY+uIk3ez3mBM0ldSe+wS3LRymmWf0mDDaaFG&#10;R7uayvvxYRRgt6h24eBeLsu/fW4f18t1+6HUaNhvlyAi9fE//NfeawX5DH6/pB8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HqE8IAAADbAAAADwAAAAAAAAAAAAAA&#10;AAChAgAAZHJzL2Rvd25yZXYueG1sUEsFBgAAAAAEAAQA+QAAAJADAAAAAA==&#10;" strokecolor="#5b5464" strokeweight=".08458mm"/>
                <v:line id="Line 12" o:spid="_x0000_s1065" style="position:absolute;visibility:visible;mso-wrap-style:square" from="7414,5227" to="7414,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BRyboAAADbAAAADwAAAGRycy9kb3ducmV2LnhtbERPvQrCMBDeBd8hnOCmqYKi1SiiCK5W&#10;B8ejOdticwlNrNWnN4Pg+PH9r7edqUVLja8sK5iMExDEudUVFwqul+NoAcIHZI21ZVLwJg/bTb+3&#10;xlTbF5+pzUIhYgj7FBWUIbhUSp+XZNCPrSOO3N02BkOETSF1g68Ybmo5TZK5NFhxbCjR0b6k/JE9&#10;jQL5XpBv88z6WbgtrXYfd88OSg0H3W4FIlAX/uKf+6QVzOLY+CX+ALn5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RwUcm6AAAA2wAAAA8AAAAAAAAAAAAAAAAAoQIAAGRy&#10;cy9kb3ducmV2LnhtbFBLBQYAAAAABAAEAPkAAACIAwAAAAA=&#10;" strokecolor="#5b5464" strokeweight=".08456mm"/>
                <v:line id="Line 11" o:spid="_x0000_s1066" style="position:absolute;visibility:visible;mso-wrap-style:square" from="10257,5227" to="10257,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0UsEAAADbAAAADwAAAGRycy9kb3ducmV2LnhtbESPzWrDMBCE74G8g9hAb7GcQkriWDah&#10;pdBr3R5yXKz1D7FWwlJtp09fBQI9DjPzDZOXixnERKPvLSvYJSkI4trqnlsF31/v2wMIH5A1DpZJ&#10;wY08lMV6lWOm7cyfNFWhFRHCPkMFXQguk9LXHRn0iXXE0WvsaDBEObZSjzhHuBnkc5q+SIM9x4UO&#10;Hb12VF+rH6NA3g7kp7qyfh8uR6vdr2uqN6WeNsv5BCLQEv7Dj/aHVrA/wv1L/AG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PRSwQAAANsAAAAPAAAAAAAAAAAAAAAA&#10;AKECAABkcnMvZG93bnJldi54bWxQSwUGAAAAAAQABAD5AAAAjwMAAAAA&#10;" strokecolor="#5b5464" strokeweight=".08456mm"/>
                <w10:wrap anchorx="page"/>
              </v:group>
            </w:pict>
          </mc:Fallback>
        </mc:AlternateContent>
      </w:r>
      <w:r w:rsidRPr="00656EA9">
        <w:t xml:space="preserve">Wynagrodzenia bezosobowe </w:t>
      </w:r>
      <w:r w:rsidRPr="00656EA9">
        <w:rPr>
          <w:w w:val="95"/>
        </w:rPr>
        <w:t xml:space="preserve">Zakup materiałów i wyposażenia </w:t>
      </w:r>
      <w:r w:rsidRPr="00656EA9">
        <w:t xml:space="preserve">Zakup środków </w:t>
      </w:r>
      <w:r w:rsidR="00656EA9" w:rsidRPr="00656EA9">
        <w:rPr>
          <w:i w:val="0"/>
        </w:rPr>
        <w:t xml:space="preserve"> żywności</w:t>
      </w:r>
    </w:p>
    <w:p w:rsidR="005038D4" w:rsidRPr="00656EA9" w:rsidRDefault="008048FE">
      <w:pPr>
        <w:pStyle w:val="Tekstpodstawowy"/>
        <w:spacing w:before="6" w:line="247" w:lineRule="auto"/>
        <w:ind w:left="176" w:right="1442"/>
      </w:pPr>
      <w:r w:rsidRPr="00656EA9">
        <w:t>Zakup</w:t>
      </w:r>
      <w:r w:rsidRPr="00656EA9">
        <w:rPr>
          <w:spacing w:val="-30"/>
        </w:rPr>
        <w:t xml:space="preserve"> </w:t>
      </w:r>
      <w:r w:rsidRPr="00656EA9">
        <w:t>środków</w:t>
      </w:r>
      <w:r w:rsidRPr="00656EA9">
        <w:rPr>
          <w:spacing w:val="-28"/>
        </w:rPr>
        <w:t xml:space="preserve"> </w:t>
      </w:r>
      <w:r w:rsidRPr="00656EA9">
        <w:t>dydaktycznych</w:t>
      </w:r>
      <w:r w:rsidRPr="00656EA9">
        <w:rPr>
          <w:spacing w:val="-24"/>
        </w:rPr>
        <w:t xml:space="preserve"> </w:t>
      </w:r>
      <w:r w:rsidRPr="00656EA9">
        <w:t>i</w:t>
      </w:r>
      <w:r w:rsidRPr="00656EA9">
        <w:rPr>
          <w:spacing w:val="-33"/>
        </w:rPr>
        <w:t xml:space="preserve"> </w:t>
      </w:r>
      <w:r w:rsidRPr="00656EA9">
        <w:t>książek Zakup</w:t>
      </w:r>
      <w:r w:rsidRPr="00656EA9">
        <w:rPr>
          <w:spacing w:val="4"/>
        </w:rPr>
        <w:t xml:space="preserve"> </w:t>
      </w:r>
      <w:r w:rsidRPr="00656EA9">
        <w:t>energii</w:t>
      </w:r>
    </w:p>
    <w:p w:rsidR="005038D4" w:rsidRPr="00656EA9" w:rsidRDefault="008048FE">
      <w:pPr>
        <w:pStyle w:val="Tekstpodstawowy"/>
        <w:spacing w:before="6" w:line="249" w:lineRule="auto"/>
        <w:ind w:left="181" w:right="2096"/>
      </w:pPr>
      <w:r w:rsidRPr="00656EA9">
        <w:rPr>
          <w:w w:val="95"/>
        </w:rPr>
        <w:t xml:space="preserve">Zakup usług remontowych </w:t>
      </w:r>
      <w:r w:rsidRPr="00656EA9">
        <w:t>Zakup usług zdrowotnych Zakup usług pozostałych</w:t>
      </w:r>
    </w:p>
    <w:p w:rsidR="005038D4" w:rsidRPr="00656EA9" w:rsidRDefault="008048FE">
      <w:pPr>
        <w:spacing w:before="9"/>
        <w:rPr>
          <w:i/>
          <w:sz w:val="25"/>
        </w:rPr>
      </w:pPr>
      <w:r w:rsidRPr="00656EA9">
        <w:br w:type="column"/>
      </w:r>
    </w:p>
    <w:p w:rsidR="005038D4" w:rsidRPr="00656EA9" w:rsidRDefault="008048FE">
      <w:pPr>
        <w:pStyle w:val="Tekstpodstawowy"/>
        <w:ind w:right="2"/>
        <w:jc w:val="right"/>
      </w:pPr>
      <w:r w:rsidRPr="00656EA9">
        <w:t>19</w:t>
      </w:r>
      <w:r w:rsidRPr="00656EA9">
        <w:rPr>
          <w:spacing w:val="-33"/>
        </w:rPr>
        <w:t xml:space="preserve"> </w:t>
      </w:r>
      <w:r w:rsidRPr="00656EA9">
        <w:t>394,00</w:t>
      </w:r>
    </w:p>
    <w:p w:rsidR="005038D4" w:rsidRPr="00656EA9" w:rsidRDefault="008048FE">
      <w:pPr>
        <w:pStyle w:val="Tekstpodstawowy"/>
        <w:spacing w:before="12"/>
        <w:ind w:right="2"/>
        <w:jc w:val="right"/>
      </w:pPr>
      <w:r w:rsidRPr="00656EA9">
        <w:t>12</w:t>
      </w:r>
      <w:r w:rsidRPr="00656EA9">
        <w:rPr>
          <w:spacing w:val="-34"/>
        </w:rPr>
        <w:t xml:space="preserve"> </w:t>
      </w:r>
      <w:r w:rsidRPr="00656EA9">
        <w:t>000,00</w:t>
      </w:r>
    </w:p>
    <w:p w:rsidR="005038D4" w:rsidRPr="00656EA9" w:rsidRDefault="008048FE">
      <w:pPr>
        <w:pStyle w:val="Tekstpodstawowy"/>
        <w:spacing w:before="11"/>
        <w:ind w:right="2"/>
        <w:jc w:val="right"/>
      </w:pPr>
      <w:r w:rsidRPr="00656EA9">
        <w:t>30</w:t>
      </w:r>
      <w:r w:rsidRPr="00656EA9">
        <w:rPr>
          <w:spacing w:val="-28"/>
        </w:rPr>
        <w:t xml:space="preserve"> </w:t>
      </w:r>
      <w:r w:rsidRPr="00656EA9">
        <w:t>000,00</w:t>
      </w:r>
    </w:p>
    <w:p w:rsidR="005038D4" w:rsidRPr="00656EA9" w:rsidRDefault="008048FE">
      <w:pPr>
        <w:pStyle w:val="Tekstpodstawowy"/>
        <w:spacing w:before="7"/>
        <w:ind w:right="2"/>
        <w:jc w:val="right"/>
      </w:pPr>
      <w:r w:rsidRPr="00656EA9">
        <w:t>96</w:t>
      </w:r>
      <w:r w:rsidRPr="00656EA9">
        <w:rPr>
          <w:spacing w:val="-31"/>
        </w:rPr>
        <w:t xml:space="preserve"> </w:t>
      </w:r>
      <w:r w:rsidRPr="00656EA9">
        <w:t>698,00</w:t>
      </w:r>
    </w:p>
    <w:p w:rsidR="005038D4" w:rsidRPr="00656EA9" w:rsidRDefault="008048FE">
      <w:pPr>
        <w:pStyle w:val="Tekstpodstawowy"/>
        <w:spacing w:before="12"/>
        <w:ind w:right="2"/>
        <w:jc w:val="right"/>
      </w:pPr>
      <w:bookmarkStart w:id="0" w:name="_GoBack"/>
      <w:bookmarkEnd w:id="0"/>
      <w:r w:rsidRPr="00656EA9">
        <w:rPr>
          <w:w w:val="95"/>
        </w:rPr>
        <w:t>500,00</w:t>
      </w:r>
    </w:p>
    <w:p w:rsidR="005038D4" w:rsidRPr="00656EA9" w:rsidRDefault="008048FE">
      <w:pPr>
        <w:pStyle w:val="Tekstpodstawowy"/>
        <w:spacing w:before="7"/>
        <w:ind w:right="2"/>
        <w:jc w:val="right"/>
      </w:pPr>
      <w:r w:rsidRPr="00656EA9">
        <w:t>64</w:t>
      </w:r>
      <w:r w:rsidRPr="00656EA9">
        <w:rPr>
          <w:spacing w:val="-28"/>
        </w:rPr>
        <w:t xml:space="preserve"> </w:t>
      </w:r>
      <w:r w:rsidRPr="00656EA9">
        <w:t>000,00</w:t>
      </w:r>
    </w:p>
    <w:p w:rsidR="005038D4" w:rsidRPr="00656EA9" w:rsidRDefault="008048FE">
      <w:pPr>
        <w:pStyle w:val="Tekstpodstawowy"/>
        <w:spacing w:before="11"/>
        <w:ind w:right="2"/>
        <w:jc w:val="right"/>
      </w:pPr>
      <w:r w:rsidRPr="00656EA9">
        <w:t>3</w:t>
      </w:r>
      <w:r w:rsidRPr="00656EA9">
        <w:rPr>
          <w:spacing w:val="-26"/>
        </w:rPr>
        <w:t xml:space="preserve"> </w:t>
      </w:r>
      <w:r w:rsidRPr="00656EA9">
        <w:t>698,00</w:t>
      </w:r>
    </w:p>
    <w:p w:rsidR="005038D4" w:rsidRPr="00656EA9" w:rsidRDefault="008048FE">
      <w:pPr>
        <w:pStyle w:val="Tekstpodstawowy"/>
        <w:spacing w:before="7"/>
        <w:ind w:right="2"/>
        <w:jc w:val="right"/>
      </w:pPr>
      <w:r w:rsidRPr="00656EA9">
        <w:t>1</w:t>
      </w:r>
      <w:r w:rsidRPr="00656EA9">
        <w:rPr>
          <w:spacing w:val="-33"/>
        </w:rPr>
        <w:t xml:space="preserve"> </w:t>
      </w:r>
      <w:r w:rsidRPr="00656EA9">
        <w:t>000,00</w:t>
      </w:r>
    </w:p>
    <w:p w:rsidR="005038D4" w:rsidRPr="00656EA9" w:rsidRDefault="008048FE">
      <w:pPr>
        <w:pStyle w:val="Tekstpodstawowy"/>
        <w:spacing w:before="12"/>
        <w:jc w:val="right"/>
      </w:pPr>
      <w:r w:rsidRPr="00656EA9">
        <w:t>23</w:t>
      </w:r>
      <w:r w:rsidRPr="00656EA9">
        <w:rPr>
          <w:spacing w:val="-28"/>
        </w:rPr>
        <w:t xml:space="preserve"> </w:t>
      </w:r>
      <w:r w:rsidRPr="00656EA9">
        <w:t>000,00</w:t>
      </w:r>
    </w:p>
    <w:p w:rsidR="005038D4" w:rsidRPr="00656EA9" w:rsidRDefault="008048FE">
      <w:pPr>
        <w:spacing w:before="9"/>
        <w:rPr>
          <w:i/>
          <w:sz w:val="25"/>
        </w:rPr>
      </w:pPr>
      <w:r w:rsidRPr="00656EA9">
        <w:br w:type="column"/>
      </w:r>
    </w:p>
    <w:p w:rsidR="005038D4" w:rsidRPr="00656EA9" w:rsidRDefault="00F15F5C">
      <w:pPr>
        <w:pStyle w:val="Tekstpodstawowy"/>
        <w:spacing w:line="252" w:lineRule="auto"/>
        <w:ind w:left="58" w:right="1115"/>
        <w:jc w:val="both"/>
      </w:pPr>
      <w:r>
        <w:rPr>
          <w:w w:val="75"/>
        </w:rPr>
        <w:t>Powiat Powiat Powiat Powiat</w:t>
      </w:r>
      <w:r w:rsidR="008048FE" w:rsidRPr="00656EA9">
        <w:rPr>
          <w:w w:val="75"/>
        </w:rPr>
        <w:t xml:space="preserve"> Powiat Powiat Powiat Powiat Powiat</w:t>
      </w:r>
    </w:p>
    <w:p w:rsidR="005038D4" w:rsidRPr="00656EA9" w:rsidRDefault="005038D4">
      <w:pPr>
        <w:spacing w:line="252" w:lineRule="auto"/>
        <w:jc w:val="both"/>
        <w:sectPr w:rsidR="005038D4" w:rsidRPr="00656EA9">
          <w:pgSz w:w="12120" w:h="16800"/>
          <w:pgMar w:top="460" w:right="300" w:bottom="280" w:left="220" w:header="708" w:footer="708" w:gutter="0"/>
          <w:cols w:num="4" w:space="708" w:equalWidth="0">
            <w:col w:w="1702" w:space="40"/>
            <w:col w:w="4892" w:space="1197"/>
            <w:col w:w="2121" w:space="40"/>
            <w:col w:w="1608"/>
          </w:cols>
        </w:sectPr>
      </w:pPr>
    </w:p>
    <w:p w:rsidR="005038D4" w:rsidRPr="00656EA9" w:rsidRDefault="008048FE">
      <w:pPr>
        <w:pStyle w:val="Tekstpodstawowy"/>
        <w:spacing w:line="201" w:lineRule="exact"/>
        <w:ind w:left="1296"/>
      </w:pPr>
      <w:r w:rsidRPr="00656EA9">
        <w:rPr>
          <w:u w:val="single" w:color="000000"/>
        </w:rPr>
        <w:lastRenderedPageBreak/>
        <w:t>4360</w:t>
      </w:r>
      <w:r w:rsidRPr="00656EA9">
        <w:t xml:space="preserve"> Opłaty z tytułu zakupu usług telekomunikacyjnych</w:t>
      </w:r>
    </w:p>
    <w:p w:rsidR="005038D4" w:rsidRPr="00656EA9" w:rsidRDefault="008048FE">
      <w:pPr>
        <w:pStyle w:val="Tekstpodstawowy"/>
        <w:spacing w:before="7"/>
        <w:ind w:left="1920"/>
      </w:pPr>
      <w:r w:rsidRPr="00656EA9">
        <w:t>Opłaty</w:t>
      </w:r>
      <w:r w:rsidRPr="00656EA9">
        <w:rPr>
          <w:spacing w:val="-14"/>
        </w:rPr>
        <w:t xml:space="preserve"> </w:t>
      </w:r>
      <w:r w:rsidRPr="00656EA9">
        <w:t>za</w:t>
      </w:r>
      <w:r w:rsidRPr="00656EA9">
        <w:rPr>
          <w:spacing w:val="-22"/>
        </w:rPr>
        <w:t xml:space="preserve"> </w:t>
      </w:r>
      <w:r w:rsidRPr="00656EA9">
        <w:t>administrowanie</w:t>
      </w:r>
      <w:r w:rsidRPr="00656EA9">
        <w:rPr>
          <w:spacing w:val="-19"/>
        </w:rPr>
        <w:t xml:space="preserve"> </w:t>
      </w:r>
      <w:r w:rsidRPr="00656EA9">
        <w:t>i</w:t>
      </w:r>
      <w:r w:rsidRPr="00656EA9">
        <w:rPr>
          <w:spacing w:val="-25"/>
        </w:rPr>
        <w:t xml:space="preserve"> </w:t>
      </w:r>
      <w:r w:rsidRPr="00656EA9">
        <w:t>czynsze</w:t>
      </w:r>
      <w:r w:rsidRPr="00656EA9">
        <w:rPr>
          <w:spacing w:val="-12"/>
        </w:rPr>
        <w:t xml:space="preserve"> </w:t>
      </w:r>
      <w:r w:rsidRPr="00656EA9">
        <w:t>za</w:t>
      </w:r>
      <w:r w:rsidRPr="00656EA9">
        <w:rPr>
          <w:spacing w:val="-19"/>
        </w:rPr>
        <w:t xml:space="preserve"> </w:t>
      </w:r>
      <w:r w:rsidRPr="00656EA9">
        <w:t>budynki,</w:t>
      </w:r>
      <w:r w:rsidRPr="00656EA9">
        <w:rPr>
          <w:spacing w:val="-13"/>
        </w:rPr>
        <w:t xml:space="preserve"> </w:t>
      </w:r>
      <w:r w:rsidRPr="00656EA9">
        <w:t>lokale</w:t>
      </w:r>
      <w:r w:rsidRPr="00656EA9">
        <w:rPr>
          <w:spacing w:val="-18"/>
        </w:rPr>
        <w:t xml:space="preserve"> </w:t>
      </w:r>
      <w:r w:rsidRPr="00656EA9">
        <w:t>i</w:t>
      </w:r>
    </w:p>
    <w:p w:rsidR="005038D4" w:rsidRPr="00656EA9" w:rsidRDefault="008048FE">
      <w:pPr>
        <w:pStyle w:val="Tekstpodstawowy"/>
        <w:spacing w:line="206" w:lineRule="exact"/>
        <w:ind w:left="1296"/>
      </w:pPr>
      <w:r w:rsidRPr="00656EA9">
        <w:rPr>
          <w:i w:val="0"/>
        </w:rPr>
        <w:br w:type="column"/>
      </w:r>
      <w:r w:rsidRPr="00656EA9">
        <w:lastRenderedPageBreak/>
        <w:t>1</w:t>
      </w:r>
      <w:r w:rsidRPr="00656EA9">
        <w:rPr>
          <w:spacing w:val="-19"/>
        </w:rPr>
        <w:t xml:space="preserve"> </w:t>
      </w:r>
      <w:r w:rsidRPr="00656EA9">
        <w:rPr>
          <w:spacing w:val="-3"/>
        </w:rPr>
        <w:t>300,00</w:t>
      </w:r>
    </w:p>
    <w:p w:rsidR="005038D4" w:rsidRPr="00656EA9" w:rsidRDefault="008048FE">
      <w:pPr>
        <w:pStyle w:val="Tekstpodstawowy"/>
        <w:spacing w:line="206" w:lineRule="exact"/>
        <w:ind w:left="63"/>
      </w:pPr>
      <w:r w:rsidRPr="00656EA9">
        <w:rPr>
          <w:i w:val="0"/>
        </w:rPr>
        <w:br w:type="column"/>
      </w:r>
      <w:r w:rsidR="00F15F5C">
        <w:rPr>
          <w:w w:val="85"/>
        </w:rPr>
        <w:lastRenderedPageBreak/>
        <w:t>Powia</w:t>
      </w:r>
      <w:r w:rsidRPr="00656EA9">
        <w:rPr>
          <w:w w:val="85"/>
        </w:rPr>
        <w:t>t</w:t>
      </w:r>
    </w:p>
    <w:p w:rsidR="005038D4" w:rsidRPr="00656EA9" w:rsidRDefault="005038D4">
      <w:pPr>
        <w:spacing w:line="206" w:lineRule="exact"/>
        <w:sectPr w:rsidR="005038D4" w:rsidRPr="00656EA9">
          <w:type w:val="continuous"/>
          <w:pgSz w:w="12120" w:h="16800"/>
          <w:pgMar w:top="440" w:right="300" w:bottom="280" w:left="220" w:header="708" w:footer="708" w:gutter="0"/>
          <w:cols w:num="3" w:space="708" w:equalWidth="0">
            <w:col w:w="6542" w:space="1397"/>
            <w:col w:w="2014" w:space="40"/>
            <w:col w:w="1607"/>
          </w:cols>
        </w:sectPr>
      </w:pPr>
    </w:p>
    <w:p w:rsidR="005038D4" w:rsidRPr="00656EA9" w:rsidRDefault="005038D4">
      <w:pPr>
        <w:rPr>
          <w:i/>
          <w:sz w:val="26"/>
        </w:rPr>
      </w:pPr>
    </w:p>
    <w:p w:rsidR="005038D4" w:rsidRPr="00656EA9" w:rsidRDefault="005038D4">
      <w:pPr>
        <w:rPr>
          <w:i/>
          <w:sz w:val="26"/>
        </w:rPr>
      </w:pPr>
    </w:p>
    <w:p w:rsidR="005038D4" w:rsidRPr="00656EA9" w:rsidRDefault="005038D4">
      <w:pPr>
        <w:rPr>
          <w:i/>
          <w:sz w:val="26"/>
        </w:rPr>
      </w:pPr>
    </w:p>
    <w:p w:rsidR="005038D4" w:rsidRPr="00656EA9" w:rsidRDefault="005038D4">
      <w:pPr>
        <w:rPr>
          <w:i/>
          <w:sz w:val="26"/>
        </w:rPr>
      </w:pPr>
    </w:p>
    <w:p w:rsidR="005038D4" w:rsidRPr="00656EA9" w:rsidRDefault="005038D4">
      <w:pPr>
        <w:spacing w:before="7"/>
        <w:rPr>
          <w:i/>
          <w:sz w:val="31"/>
        </w:rPr>
      </w:pPr>
    </w:p>
    <w:p w:rsidR="005038D4" w:rsidRPr="00656EA9" w:rsidRDefault="008048FE">
      <w:pPr>
        <w:tabs>
          <w:tab w:val="left" w:pos="1231"/>
        </w:tabs>
        <w:ind w:left="106"/>
      </w:pPr>
      <w:r w:rsidRPr="00656EA9">
        <w:rPr>
          <w:w w:val="70"/>
        </w:rPr>
        <w:t xml:space="preserve">1 </w:t>
      </w:r>
      <w:r w:rsidRPr="00656EA9">
        <w:rPr>
          <w:spacing w:val="29"/>
          <w:w w:val="70"/>
        </w:rPr>
        <w:t xml:space="preserve"> </w:t>
      </w:r>
      <w:r w:rsidRPr="00656EA9">
        <w:rPr>
          <w:w w:val="85"/>
          <w:position w:val="3"/>
        </w:rPr>
        <w:t xml:space="preserve">54 </w:t>
      </w:r>
      <w:r w:rsidRPr="00656EA9">
        <w:rPr>
          <w:spacing w:val="33"/>
          <w:w w:val="85"/>
          <w:position w:val="3"/>
        </w:rPr>
        <w:t xml:space="preserve"> </w:t>
      </w:r>
      <w:r w:rsidRPr="00656EA9">
        <w:rPr>
          <w:w w:val="85"/>
        </w:rPr>
        <w:t>I</w:t>
      </w:r>
      <w:r w:rsidRPr="00656EA9">
        <w:rPr>
          <w:w w:val="85"/>
        </w:rPr>
        <w:tab/>
      </w:r>
      <w:r w:rsidRPr="00656EA9">
        <w:rPr>
          <w:spacing w:val="-20"/>
          <w:w w:val="85"/>
        </w:rPr>
        <w:t>I</w:t>
      </w:r>
    </w:p>
    <w:p w:rsidR="005038D4" w:rsidRPr="00656EA9" w:rsidRDefault="008048FE">
      <w:pPr>
        <w:pStyle w:val="Nagwek3"/>
        <w:spacing w:before="202"/>
        <w:ind w:left="702"/>
      </w:pPr>
      <w:r w:rsidRPr="00656EA9">
        <w:t>85410</w:t>
      </w:r>
    </w:p>
    <w:p w:rsidR="005038D4" w:rsidRPr="00656EA9" w:rsidRDefault="008048FE">
      <w:pPr>
        <w:pStyle w:val="Tekstpodstawowy"/>
        <w:spacing w:before="16"/>
        <w:ind w:left="-31"/>
      </w:pPr>
      <w:r w:rsidRPr="00656EA9">
        <w:rPr>
          <w:i w:val="0"/>
        </w:rPr>
        <w:br w:type="column"/>
      </w:r>
      <w:r w:rsidRPr="00656EA9">
        <w:lastRenderedPageBreak/>
        <w:t>4400</w:t>
      </w:r>
    </w:p>
    <w:p w:rsidR="005038D4" w:rsidRPr="00656EA9" w:rsidRDefault="008048FE">
      <w:pPr>
        <w:pStyle w:val="Tekstpodstawowy"/>
        <w:spacing w:before="7"/>
        <w:ind w:left="-31"/>
      </w:pPr>
      <w:r w:rsidRPr="00656EA9">
        <w:t>4410</w:t>
      </w:r>
    </w:p>
    <w:p w:rsidR="005038D4" w:rsidRPr="00656EA9" w:rsidRDefault="008048FE">
      <w:pPr>
        <w:pStyle w:val="Tekstpodstawowy"/>
        <w:spacing w:before="7"/>
        <w:ind w:left="-31"/>
      </w:pPr>
      <w:r w:rsidRPr="00656EA9">
        <w:t>4440</w:t>
      </w: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spacing w:before="2"/>
        <w:rPr>
          <w:i/>
          <w:sz w:val="18"/>
        </w:rPr>
      </w:pPr>
    </w:p>
    <w:p w:rsidR="005038D4" w:rsidRPr="00656EA9" w:rsidRDefault="008048FE">
      <w:pPr>
        <w:pStyle w:val="Tekstpodstawowy"/>
        <w:ind w:left="-28"/>
      </w:pPr>
      <w:r w:rsidRPr="00656EA9">
        <w:t>6060</w:t>
      </w:r>
    </w:p>
    <w:p w:rsidR="005038D4" w:rsidRPr="00656EA9" w:rsidRDefault="008048FE">
      <w:pPr>
        <w:pStyle w:val="Tekstpodstawowy"/>
        <w:spacing w:before="16" w:line="247" w:lineRule="auto"/>
        <w:ind w:left="115" w:right="2027"/>
      </w:pPr>
      <w:r w:rsidRPr="00656EA9">
        <w:rPr>
          <w:i w:val="0"/>
        </w:rPr>
        <w:br w:type="column"/>
      </w:r>
      <w:r w:rsidRPr="00656EA9">
        <w:lastRenderedPageBreak/>
        <w:t xml:space="preserve">pomieszczenia garażowe </w:t>
      </w:r>
      <w:r w:rsidRPr="00656EA9">
        <w:rPr>
          <w:w w:val="95"/>
        </w:rPr>
        <w:t>Podróże służbowe krajowe</w:t>
      </w:r>
    </w:p>
    <w:p w:rsidR="005038D4" w:rsidRPr="00656EA9" w:rsidRDefault="008048FE">
      <w:pPr>
        <w:pStyle w:val="Tekstpodstawowy"/>
        <w:spacing w:before="1"/>
        <w:ind w:left="106"/>
      </w:pPr>
      <w:r w:rsidRPr="00656EA9">
        <w:t>Odpisy na zakładowy fundusz świadczeń socjalnych</w:t>
      </w:r>
    </w:p>
    <w:p w:rsidR="005038D4" w:rsidRPr="00656EA9" w:rsidRDefault="008048FE">
      <w:pPr>
        <w:pStyle w:val="Nagwek1"/>
        <w:rPr>
          <w:sz w:val="28"/>
          <w:szCs w:val="28"/>
        </w:rPr>
      </w:pPr>
      <w:r w:rsidRPr="00656EA9">
        <w:rPr>
          <w:sz w:val="28"/>
          <w:szCs w:val="28"/>
        </w:rPr>
        <w:t>Wydatki majątkowe - ogółem</w:t>
      </w:r>
    </w:p>
    <w:p w:rsidR="005038D4" w:rsidRPr="00656EA9" w:rsidRDefault="008048FE">
      <w:pPr>
        <w:pStyle w:val="Nagwek2"/>
        <w:rPr>
          <w:i w:val="0"/>
        </w:rPr>
      </w:pPr>
      <w:r w:rsidRPr="00656EA9">
        <w:t xml:space="preserve">I. Wydatki </w:t>
      </w:r>
      <w:r w:rsidRPr="00656EA9">
        <w:rPr>
          <w:i w:val="0"/>
        </w:rPr>
        <w:t xml:space="preserve">na </w:t>
      </w:r>
      <w:r w:rsidRPr="00656EA9">
        <w:t xml:space="preserve">zadania własne realizowane </w:t>
      </w:r>
      <w:r w:rsidRPr="00656EA9">
        <w:rPr>
          <w:i w:val="0"/>
        </w:rPr>
        <w:t>bez</w:t>
      </w:r>
    </w:p>
    <w:p w:rsidR="005038D4" w:rsidRPr="00656EA9" w:rsidRDefault="008048FE">
      <w:pPr>
        <w:spacing w:before="9"/>
        <w:ind w:left="113"/>
        <w:rPr>
          <w:i/>
          <w:sz w:val="23"/>
        </w:rPr>
      </w:pPr>
      <w:r w:rsidRPr="00656EA9">
        <w:rPr>
          <w:i/>
          <w:w w:val="105"/>
          <w:sz w:val="23"/>
        </w:rPr>
        <w:t>udziału środków europejskich</w:t>
      </w:r>
    </w:p>
    <w:p w:rsidR="005038D4" w:rsidRPr="00656EA9" w:rsidRDefault="008048FE">
      <w:pPr>
        <w:pStyle w:val="Nagwek3"/>
        <w:spacing w:before="3"/>
        <w:ind w:left="108"/>
      </w:pPr>
      <w:r w:rsidRPr="00656EA9">
        <w:rPr>
          <w:w w:val="105"/>
        </w:rPr>
        <w:t>Edukacyjna opieka wychowawcza</w:t>
      </w:r>
    </w:p>
    <w:p w:rsidR="005038D4" w:rsidRPr="00656EA9" w:rsidRDefault="005038D4">
      <w:pPr>
        <w:spacing w:before="2"/>
        <w:rPr>
          <w:sz w:val="20"/>
        </w:rPr>
      </w:pPr>
    </w:p>
    <w:p w:rsidR="005038D4" w:rsidRPr="00656EA9" w:rsidRDefault="00F15F5C">
      <w:pPr>
        <w:ind w:left="111"/>
        <w:rPr>
          <w:sz w:val="19"/>
        </w:rPr>
      </w:pPr>
      <w:r>
        <w:rPr>
          <w:w w:val="105"/>
          <w:sz w:val="19"/>
        </w:rPr>
        <w:t>lnternaty</w:t>
      </w:r>
      <w:r w:rsidR="008048FE" w:rsidRPr="00656EA9">
        <w:rPr>
          <w:w w:val="105"/>
          <w:sz w:val="19"/>
        </w:rPr>
        <w:t xml:space="preserve"> i bursy szkolne</w:t>
      </w:r>
    </w:p>
    <w:p w:rsidR="005038D4" w:rsidRPr="00656EA9" w:rsidRDefault="008048FE">
      <w:pPr>
        <w:spacing w:before="7" w:line="252" w:lineRule="auto"/>
        <w:ind w:left="115" w:right="768" w:hanging="5"/>
        <w:rPr>
          <w:sz w:val="19"/>
        </w:rPr>
      </w:pPr>
      <w:r w:rsidRPr="00656EA9">
        <w:rPr>
          <w:sz w:val="19"/>
        </w:rPr>
        <w:t>internat</w:t>
      </w:r>
      <w:r w:rsidRPr="00656EA9">
        <w:rPr>
          <w:spacing w:val="-22"/>
          <w:sz w:val="19"/>
        </w:rPr>
        <w:t xml:space="preserve"> </w:t>
      </w:r>
      <w:r w:rsidRPr="00656EA9">
        <w:rPr>
          <w:sz w:val="19"/>
        </w:rPr>
        <w:t>i</w:t>
      </w:r>
      <w:r w:rsidRPr="00656EA9">
        <w:rPr>
          <w:spacing w:val="-27"/>
          <w:sz w:val="19"/>
        </w:rPr>
        <w:t xml:space="preserve"> </w:t>
      </w:r>
      <w:r w:rsidRPr="00656EA9">
        <w:rPr>
          <w:sz w:val="19"/>
        </w:rPr>
        <w:t>bursy</w:t>
      </w:r>
      <w:r w:rsidRPr="00656EA9">
        <w:rPr>
          <w:spacing w:val="-22"/>
          <w:sz w:val="19"/>
        </w:rPr>
        <w:t xml:space="preserve"> </w:t>
      </w:r>
      <w:r w:rsidRPr="00656EA9">
        <w:rPr>
          <w:sz w:val="19"/>
        </w:rPr>
        <w:t>szkolne</w:t>
      </w:r>
      <w:r w:rsidRPr="00656EA9">
        <w:rPr>
          <w:spacing w:val="-19"/>
          <w:sz w:val="19"/>
        </w:rPr>
        <w:t xml:space="preserve"> </w:t>
      </w:r>
      <w:r w:rsidRPr="00656EA9">
        <w:rPr>
          <w:sz w:val="19"/>
        </w:rPr>
        <w:t>prowadzone</w:t>
      </w:r>
      <w:r w:rsidRPr="00656EA9">
        <w:rPr>
          <w:spacing w:val="-18"/>
          <w:sz w:val="19"/>
        </w:rPr>
        <w:t xml:space="preserve"> </w:t>
      </w:r>
      <w:r w:rsidRPr="00656EA9">
        <w:rPr>
          <w:sz w:val="19"/>
        </w:rPr>
        <w:t>przez</w:t>
      </w:r>
      <w:r w:rsidRPr="00656EA9">
        <w:rPr>
          <w:spacing w:val="-23"/>
          <w:sz w:val="19"/>
        </w:rPr>
        <w:t xml:space="preserve"> </w:t>
      </w:r>
      <w:r w:rsidRPr="00656EA9">
        <w:rPr>
          <w:sz w:val="19"/>
        </w:rPr>
        <w:t>miasto zakupy</w:t>
      </w:r>
      <w:r w:rsidRPr="00656EA9">
        <w:rPr>
          <w:spacing w:val="6"/>
          <w:sz w:val="19"/>
        </w:rPr>
        <w:t xml:space="preserve"> </w:t>
      </w:r>
      <w:r w:rsidR="00F15F5C">
        <w:rPr>
          <w:sz w:val="19"/>
        </w:rPr>
        <w:t>inwestycyjne</w:t>
      </w:r>
    </w:p>
    <w:p w:rsidR="005038D4" w:rsidRPr="00656EA9" w:rsidRDefault="008048FE">
      <w:pPr>
        <w:pStyle w:val="Tekstpodstawowy"/>
        <w:spacing w:before="2"/>
        <w:ind w:left="114"/>
      </w:pPr>
      <w:r w:rsidRPr="00656EA9">
        <w:t>Wydatki na zakupy inwestycyjne jednostek budżetowych</w:t>
      </w:r>
    </w:p>
    <w:p w:rsidR="005038D4" w:rsidRPr="00656EA9" w:rsidRDefault="008048FE">
      <w:pPr>
        <w:pStyle w:val="Tekstpodstawowy"/>
        <w:spacing w:before="16"/>
        <w:ind w:right="26"/>
        <w:jc w:val="right"/>
      </w:pPr>
      <w:r w:rsidRPr="00656EA9">
        <w:rPr>
          <w:i w:val="0"/>
        </w:rPr>
        <w:br w:type="column"/>
      </w:r>
      <w:r w:rsidRPr="00656EA9">
        <w:lastRenderedPageBreak/>
        <w:t>1</w:t>
      </w:r>
      <w:r w:rsidRPr="00656EA9">
        <w:rPr>
          <w:spacing w:val="-29"/>
        </w:rPr>
        <w:t xml:space="preserve"> </w:t>
      </w:r>
      <w:r w:rsidRPr="00656EA9">
        <w:t>300,00</w:t>
      </w:r>
    </w:p>
    <w:p w:rsidR="005038D4" w:rsidRPr="00656EA9" w:rsidRDefault="008048FE">
      <w:pPr>
        <w:pStyle w:val="Tekstpodstawowy"/>
        <w:spacing w:before="12"/>
        <w:ind w:right="26"/>
        <w:jc w:val="right"/>
      </w:pPr>
      <w:r w:rsidRPr="00656EA9">
        <w:rPr>
          <w:w w:val="95"/>
        </w:rPr>
        <w:t>700,00</w:t>
      </w:r>
    </w:p>
    <w:p w:rsidR="005038D4" w:rsidRPr="00656EA9" w:rsidRDefault="008048FE">
      <w:pPr>
        <w:pStyle w:val="Tekstpodstawowy"/>
        <w:spacing w:before="7" w:line="190" w:lineRule="exact"/>
        <w:ind w:right="30"/>
        <w:jc w:val="right"/>
      </w:pPr>
      <w:r w:rsidRPr="00656EA9">
        <w:t>44</w:t>
      </w:r>
      <w:r w:rsidRPr="00656EA9">
        <w:rPr>
          <w:spacing w:val="-34"/>
        </w:rPr>
        <w:t xml:space="preserve"> </w:t>
      </w:r>
      <w:r w:rsidRPr="00656EA9">
        <w:t>462,00</w:t>
      </w:r>
    </w:p>
    <w:p w:rsidR="005038D4" w:rsidRPr="00656EA9" w:rsidRDefault="008048FE">
      <w:pPr>
        <w:spacing w:line="423" w:lineRule="exact"/>
        <w:ind w:left="106"/>
        <w:rPr>
          <w:rFonts w:ascii="Arial Black"/>
          <w:sz w:val="24"/>
          <w:szCs w:val="24"/>
        </w:rPr>
      </w:pPr>
      <w:r w:rsidRPr="00656EA9">
        <w:rPr>
          <w:rFonts w:ascii="Arial Black"/>
          <w:w w:val="75"/>
          <w:sz w:val="24"/>
          <w:szCs w:val="24"/>
        </w:rPr>
        <w:t>10</w:t>
      </w:r>
      <w:r w:rsidRPr="00656EA9">
        <w:rPr>
          <w:rFonts w:ascii="Arial Black"/>
          <w:spacing w:val="-9"/>
          <w:w w:val="75"/>
          <w:sz w:val="24"/>
          <w:szCs w:val="24"/>
        </w:rPr>
        <w:t xml:space="preserve"> </w:t>
      </w:r>
      <w:r w:rsidRPr="00656EA9">
        <w:rPr>
          <w:rFonts w:ascii="Arial Black"/>
          <w:w w:val="75"/>
          <w:sz w:val="24"/>
          <w:szCs w:val="24"/>
        </w:rPr>
        <w:t>000,00</w:t>
      </w:r>
    </w:p>
    <w:p w:rsidR="005038D4" w:rsidRPr="00656EA9" w:rsidRDefault="00656EA9" w:rsidP="00656EA9">
      <w:pPr>
        <w:spacing w:before="194" w:line="326" w:lineRule="exact"/>
        <w:rPr>
          <w:i/>
          <w:sz w:val="24"/>
          <w:szCs w:val="24"/>
        </w:rPr>
      </w:pPr>
      <w:r>
        <w:rPr>
          <w:i/>
          <w:w w:val="80"/>
          <w:sz w:val="24"/>
          <w:szCs w:val="24"/>
        </w:rPr>
        <w:t xml:space="preserve">          </w:t>
      </w:r>
      <w:r w:rsidRPr="00656EA9">
        <w:rPr>
          <w:i/>
          <w:w w:val="80"/>
          <w:sz w:val="24"/>
          <w:szCs w:val="24"/>
        </w:rPr>
        <w:t>10 000,00</w:t>
      </w:r>
    </w:p>
    <w:p w:rsidR="005038D4" w:rsidRPr="00656EA9" w:rsidRDefault="008048FE">
      <w:pPr>
        <w:pStyle w:val="Nagwek3"/>
        <w:spacing w:line="211" w:lineRule="exact"/>
        <w:ind w:left="0"/>
        <w:jc w:val="right"/>
      </w:pPr>
      <w:r w:rsidRPr="00656EA9">
        <w:t>10</w:t>
      </w:r>
      <w:r w:rsidRPr="00656EA9">
        <w:rPr>
          <w:spacing w:val="-29"/>
        </w:rPr>
        <w:t xml:space="preserve"> </w:t>
      </w:r>
      <w:r w:rsidRPr="00656EA9">
        <w:t>000,00</w:t>
      </w:r>
    </w:p>
    <w:p w:rsidR="005038D4" w:rsidRPr="00656EA9" w:rsidRDefault="005038D4">
      <w:pPr>
        <w:spacing w:before="7"/>
        <w:rPr>
          <w:sz w:val="20"/>
        </w:rPr>
      </w:pPr>
    </w:p>
    <w:p w:rsidR="005038D4" w:rsidRPr="00656EA9" w:rsidRDefault="008048FE">
      <w:pPr>
        <w:ind w:left="600"/>
        <w:rPr>
          <w:sz w:val="19"/>
        </w:rPr>
      </w:pPr>
      <w:r w:rsidRPr="00656EA9">
        <w:rPr>
          <w:sz w:val="19"/>
        </w:rPr>
        <w:t>10</w:t>
      </w:r>
      <w:r w:rsidRPr="00656EA9">
        <w:rPr>
          <w:spacing w:val="-22"/>
          <w:sz w:val="19"/>
        </w:rPr>
        <w:t xml:space="preserve"> </w:t>
      </w:r>
      <w:r w:rsidRPr="00656EA9">
        <w:rPr>
          <w:spacing w:val="-3"/>
          <w:sz w:val="19"/>
        </w:rPr>
        <w:t>000,00</w:t>
      </w:r>
    </w:p>
    <w:p w:rsidR="005038D4" w:rsidRPr="00656EA9" w:rsidRDefault="008048FE">
      <w:pPr>
        <w:spacing w:before="12"/>
        <w:ind w:left="610"/>
        <w:rPr>
          <w:sz w:val="19"/>
        </w:rPr>
      </w:pPr>
      <w:r w:rsidRPr="00656EA9">
        <w:rPr>
          <w:sz w:val="19"/>
        </w:rPr>
        <w:t>10</w:t>
      </w:r>
      <w:r w:rsidRPr="00656EA9">
        <w:rPr>
          <w:spacing w:val="-32"/>
          <w:sz w:val="19"/>
        </w:rPr>
        <w:t xml:space="preserve"> </w:t>
      </w:r>
      <w:r w:rsidRPr="00656EA9">
        <w:rPr>
          <w:spacing w:val="-3"/>
          <w:sz w:val="19"/>
        </w:rPr>
        <w:t>000,00</w:t>
      </w:r>
    </w:p>
    <w:p w:rsidR="005038D4" w:rsidRPr="00656EA9" w:rsidRDefault="008048FE">
      <w:pPr>
        <w:spacing w:before="12"/>
        <w:ind w:left="610"/>
        <w:rPr>
          <w:sz w:val="19"/>
        </w:rPr>
      </w:pPr>
      <w:r w:rsidRPr="00656EA9">
        <w:rPr>
          <w:sz w:val="19"/>
        </w:rPr>
        <w:t>10</w:t>
      </w:r>
      <w:r w:rsidRPr="00656EA9">
        <w:rPr>
          <w:spacing w:val="-32"/>
          <w:sz w:val="19"/>
        </w:rPr>
        <w:t xml:space="preserve"> </w:t>
      </w:r>
      <w:r w:rsidRPr="00656EA9">
        <w:rPr>
          <w:spacing w:val="-3"/>
          <w:sz w:val="19"/>
        </w:rPr>
        <w:t>000,00</w:t>
      </w:r>
    </w:p>
    <w:p w:rsidR="005038D4" w:rsidRPr="00656EA9" w:rsidRDefault="008048FE">
      <w:pPr>
        <w:pStyle w:val="Tekstpodstawowy"/>
        <w:spacing w:before="11"/>
        <w:ind w:left="583"/>
      </w:pPr>
      <w:r w:rsidRPr="00656EA9">
        <w:rPr>
          <w:w w:val="95"/>
        </w:rPr>
        <w:t>10</w:t>
      </w:r>
      <w:r w:rsidRPr="00656EA9">
        <w:rPr>
          <w:spacing w:val="2"/>
          <w:w w:val="95"/>
        </w:rPr>
        <w:t xml:space="preserve"> </w:t>
      </w:r>
      <w:r w:rsidRPr="00656EA9">
        <w:rPr>
          <w:w w:val="95"/>
        </w:rPr>
        <w:t>000,00</w:t>
      </w:r>
    </w:p>
    <w:p w:rsidR="005038D4" w:rsidRPr="00656EA9" w:rsidRDefault="008048FE">
      <w:pPr>
        <w:pStyle w:val="Tekstpodstawowy"/>
        <w:spacing w:before="16" w:line="249" w:lineRule="auto"/>
        <w:ind w:left="29" w:right="1116" w:firstLine="4"/>
        <w:jc w:val="both"/>
      </w:pPr>
      <w:r w:rsidRPr="00656EA9">
        <w:rPr>
          <w:i w:val="0"/>
        </w:rPr>
        <w:br w:type="column"/>
      </w:r>
      <w:r w:rsidRPr="00656EA9">
        <w:rPr>
          <w:w w:val="75"/>
        </w:rPr>
        <w:lastRenderedPageBreak/>
        <w:t>Powiat Powiat Powiat</w:t>
      </w: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spacing w:before="11"/>
        <w:rPr>
          <w:i/>
          <w:sz w:val="17"/>
        </w:rPr>
      </w:pPr>
    </w:p>
    <w:p w:rsidR="005038D4" w:rsidRPr="00656EA9" w:rsidRDefault="008048FE">
      <w:pPr>
        <w:pStyle w:val="Tekstpodstawowy"/>
        <w:ind w:left="44"/>
      </w:pPr>
      <w:r w:rsidRPr="00656EA9">
        <w:t>Powiat</w:t>
      </w:r>
    </w:p>
    <w:p w:rsidR="005038D4" w:rsidRPr="00656EA9" w:rsidRDefault="005038D4">
      <w:pPr>
        <w:sectPr w:rsidR="005038D4" w:rsidRPr="00656EA9">
          <w:type w:val="continuous"/>
          <w:pgSz w:w="12120" w:h="16800"/>
          <w:pgMar w:top="440" w:right="300" w:bottom="280" w:left="220" w:header="708" w:footer="708" w:gutter="0"/>
          <w:cols w:num="5" w:space="708" w:equalWidth="0">
            <w:col w:w="1287" w:space="40"/>
            <w:col w:w="422" w:space="60"/>
            <w:col w:w="4928" w:space="1818"/>
            <w:col w:w="1426" w:space="40"/>
            <w:col w:w="1579"/>
          </w:cols>
        </w:sect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spacing w:before="1" w:after="1"/>
        <w:rPr>
          <w:i/>
          <w:sz w:val="11"/>
        </w:rPr>
      </w:pPr>
    </w:p>
    <w:p w:rsidR="005038D4" w:rsidRPr="00656EA9" w:rsidRDefault="008048FE">
      <w:pPr>
        <w:tabs>
          <w:tab w:val="left" w:pos="7182"/>
        </w:tabs>
        <w:ind w:left="134"/>
        <w:rPr>
          <w:sz w:val="20"/>
        </w:rPr>
      </w:pPr>
      <w:r>
        <w:rPr>
          <w:noProof/>
          <w:position w:val="46"/>
          <w:sz w:val="20"/>
          <w:lang w:bidi="ar-SA"/>
        </w:rPr>
        <mc:AlternateContent>
          <mc:Choice Requires="wpg">
            <w:drawing>
              <wp:inline distT="0" distB="0" distL="0" distR="0">
                <wp:extent cx="1099185" cy="450850"/>
                <wp:effectExtent l="0" t="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185" cy="450850"/>
                          <a:chOff x="0" y="0"/>
                          <a:chExt cx="1731" cy="710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10"/>
                            <a:ext cx="32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8D4" w:rsidRDefault="008048FE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B3B3B"/>
                                  <w:sz w:val="19"/>
                                </w:rPr>
                                <w:t>854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465"/>
                            <a:ext cx="53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8D4" w:rsidRDefault="008048FE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F3F3F"/>
                                  <w:w w:val="95"/>
                                  <w:sz w:val="19"/>
                                </w:rPr>
                                <w:t>85410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8" style="width:86.55pt;height:35.5pt;mso-position-horizontal-relative:char;mso-position-vertical-relative:line" coordsize="1731,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">
                <v:shape id="Picture 9" o:spid="_x0000_s1029" type="#_x0000_t75" style="position:absolute;width:1731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yk57AAAAA2wAAAA8AAABkcnMvZG93bnJldi54bWxET01rwkAQvQv9D8sI3nSjQiypq5RCoZce&#10;TKSltyE7ZoPZ2ZCdmvTfd4VCb/N4n7M/Tr5TNxpiG9jAepWBIq6DbbkxcK5el4+goiBb7AKTgR+K&#10;cDw8zPZY2DDyiW6lNCqFcCzQgBPpC61j7chjXIWeOHGXMHiUBIdG2wHHFO47vcmyXHtsOTU47OnF&#10;UX0tv70BqT7jFJropKvfv7YfV4357mLMYj49P4ESmuRf/Od+s2n+Bu6/pAP04R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KTnsAAAADbAAAADwAAAAAAAAAAAAAAAACfAgAA&#10;ZHJzL2Rvd25yZXYueG1sUEsFBgAAAAAEAAQA9wAAAIwDAAAAAA==&#10;">
                  <v:imagedata r:id="rId31" o:title=""/>
                </v:shape>
                <v:shape id="Text Box 8" o:spid="_x0000_s1030" type="#_x0000_t202" style="position:absolute;left:44;top:10;width:328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038D4" w:rsidRDefault="008048FE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854</w:t>
                        </w:r>
                      </w:p>
                    </w:txbxContent>
                  </v:textbox>
                </v:shape>
                <v:shape id="Text Box 7" o:spid="_x0000_s1031" type="#_x0000_t202" style="position:absolute;left:572;top:465;width:532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038D4" w:rsidRDefault="008048FE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95"/>
                            <w:sz w:val="19"/>
                          </w:rPr>
                          <w:t>85410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56EA9">
        <w:rPr>
          <w:position w:val="46"/>
          <w:sz w:val="20"/>
        </w:rPr>
        <w:tab/>
      </w:r>
      <w:r w:rsidRPr="00656EA9">
        <w:rPr>
          <w:noProof/>
          <w:sz w:val="20"/>
          <w:lang w:bidi="ar-SA"/>
        </w:rPr>
        <w:drawing>
          <wp:inline distT="0" distB="0" distL="0" distR="0" wp14:anchorId="27C56799" wp14:editId="5B241E7D">
            <wp:extent cx="1812897" cy="1057524"/>
            <wp:effectExtent l="0" t="0" r="0" b="0"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526" cy="105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D4" w:rsidRPr="00656EA9" w:rsidRDefault="008048FE">
      <w:pPr>
        <w:spacing w:before="8"/>
        <w:rPr>
          <w:i/>
          <w:sz w:val="14"/>
        </w:rPr>
      </w:pPr>
      <w:r w:rsidRPr="00656EA9">
        <w:rPr>
          <w:noProof/>
          <w:lang w:bidi="ar-SA"/>
        </w:rPr>
        <w:drawing>
          <wp:anchor distT="0" distB="0" distL="0" distR="0" simplePos="0" relativeHeight="251650048" behindDoc="0" locked="0" layoutInCell="1" allowOverlap="1" wp14:anchorId="13B28D4F" wp14:editId="43E3D8C1">
            <wp:simplePos x="0" y="0"/>
            <wp:positionH relativeFrom="page">
              <wp:posOffset>6496712</wp:posOffset>
            </wp:positionH>
            <wp:positionV relativeFrom="paragraph">
              <wp:posOffset>132419</wp:posOffset>
            </wp:positionV>
            <wp:extent cx="15239" cy="76200"/>
            <wp:effectExtent l="0" t="0" r="0" b="0"/>
            <wp:wrapTopAndBottom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8D4" w:rsidRPr="00656EA9" w:rsidRDefault="005038D4">
      <w:pPr>
        <w:rPr>
          <w:sz w:val="14"/>
        </w:rPr>
        <w:sectPr w:rsidR="005038D4" w:rsidRPr="00656EA9">
          <w:type w:val="continuous"/>
          <w:pgSz w:w="12120" w:h="16800"/>
          <w:pgMar w:top="440" w:right="300" w:bottom="280" w:left="220" w:header="708" w:footer="708" w:gutter="0"/>
          <w:cols w:space="708"/>
        </w:sect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rPr>
          <w:i/>
          <w:sz w:val="24"/>
        </w:rPr>
      </w:pPr>
    </w:p>
    <w:p w:rsidR="005038D4" w:rsidRPr="00656EA9" w:rsidRDefault="005038D4">
      <w:pPr>
        <w:spacing w:before="10"/>
        <w:rPr>
          <w:i/>
          <w:sz w:val="33"/>
        </w:rPr>
      </w:pPr>
    </w:p>
    <w:p w:rsidR="005038D4" w:rsidRPr="00656EA9" w:rsidRDefault="008048FE">
      <w:pPr>
        <w:spacing w:before="1"/>
        <w:jc w:val="right"/>
      </w:pPr>
      <w:r w:rsidRPr="00656EA9">
        <w:rPr>
          <w:w w:val="95"/>
        </w:rPr>
        <w:t>2z2</w:t>
      </w:r>
    </w:p>
    <w:p w:rsidR="005038D4" w:rsidRPr="00656EA9" w:rsidRDefault="008048FE">
      <w:pPr>
        <w:pStyle w:val="Tekstpodstawowy"/>
        <w:spacing w:before="75"/>
        <w:ind w:right="1111"/>
        <w:jc w:val="right"/>
      </w:pPr>
      <w:r w:rsidRPr="00656EA9">
        <w:rPr>
          <w:i w:val="0"/>
        </w:rPr>
        <w:br w:type="column"/>
      </w:r>
      <w:r w:rsidRPr="00656EA9">
        <w:rPr>
          <w:w w:val="90"/>
        </w:rPr>
        <w:t>30 000,00</w:t>
      </w:r>
      <w:r w:rsidRPr="00656EA9">
        <w:rPr>
          <w:spacing w:val="15"/>
          <w:w w:val="90"/>
        </w:rPr>
        <w:t xml:space="preserve"> </w:t>
      </w:r>
      <w:r w:rsidRPr="00656EA9">
        <w:rPr>
          <w:w w:val="90"/>
        </w:rPr>
        <w:t>Powiat</w:t>
      </w:r>
    </w:p>
    <w:p w:rsidR="005038D4" w:rsidRPr="00656EA9" w:rsidRDefault="008048FE">
      <w:pPr>
        <w:pStyle w:val="Tekstpodstawowy"/>
        <w:spacing w:before="7"/>
        <w:ind w:right="1111"/>
        <w:jc w:val="right"/>
      </w:pPr>
      <w:r w:rsidRPr="00656EA9">
        <w:rPr>
          <w:noProof/>
          <w:lang w:bidi="ar-SA"/>
        </w:rPr>
        <w:drawing>
          <wp:anchor distT="0" distB="0" distL="0" distR="0" simplePos="0" relativeHeight="251653120" behindDoc="1" locked="0" layoutInCell="1" allowOverlap="1" wp14:anchorId="16FF41C7" wp14:editId="598B24B7">
            <wp:simplePos x="0" y="0"/>
            <wp:positionH relativeFrom="page">
              <wp:posOffset>4837524</wp:posOffset>
            </wp:positionH>
            <wp:positionV relativeFrom="paragraph">
              <wp:posOffset>84124</wp:posOffset>
            </wp:positionV>
            <wp:extent cx="386636" cy="362297"/>
            <wp:effectExtent l="0" t="0" r="0" b="0"/>
            <wp:wrapNone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36" cy="36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-1651000</wp:posOffset>
                </wp:positionV>
                <wp:extent cx="3757295" cy="291401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291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7"/>
                              <w:gridCol w:w="5298"/>
                            </w:tblGrid>
                            <w:tr w:rsidR="005038D4">
                              <w:trPr>
                                <w:trHeight w:val="315"/>
                              </w:trPr>
                              <w:tc>
                                <w:tcPr>
                                  <w:tcW w:w="59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5B5B64"/>
                                    <w:left w:val="single" w:sz="6" w:space="0" w:color="5B5B64"/>
                                    <w:bottom w:val="single" w:sz="6" w:space="0" w:color="5B5464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296" w:lineRule="exact"/>
                                    <w:ind w:left="5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3A3A3A"/>
                                      <w:sz w:val="30"/>
                                    </w:rPr>
                                    <w:t>UZASADNIENIE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411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5B5464"/>
                                    <w:left w:val="single" w:sz="6" w:space="0" w:color="5B5B64"/>
                                    <w:bottom w:val="single" w:sz="6" w:space="0" w:color="5B5464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204" w:lineRule="exact"/>
                                    <w:ind w:left="43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575757"/>
                                      <w:w w:val="90"/>
                                      <w:sz w:val="19"/>
                                    </w:rPr>
                                    <w:t xml:space="preserve">I. </w:t>
                                  </w: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w w:val="90"/>
                                      <w:sz w:val="19"/>
                                    </w:rPr>
                                    <w:t xml:space="preserve">Wydatki </w:t>
                                  </w:r>
                                  <w:r>
                                    <w:rPr>
                                      <w:b/>
                                      <w:i/>
                                      <w:color w:val="424242"/>
                                      <w:w w:val="90"/>
                                      <w:sz w:val="19"/>
                                    </w:rPr>
                                    <w:t xml:space="preserve">na </w:t>
                                  </w:r>
                                  <w:r>
                                    <w:rPr>
                                      <w:b/>
                                      <w:color w:val="3A3A3A"/>
                                      <w:w w:val="90"/>
                                      <w:sz w:val="19"/>
                                    </w:rPr>
                                    <w:t xml:space="preserve">zadania </w:t>
                                  </w:r>
                                  <w:r w:rsidR="00656EA9">
                                    <w:rPr>
                                      <w:b/>
                                      <w:color w:val="3B3B3B"/>
                                      <w:w w:val="90"/>
                                      <w:sz w:val="19"/>
                                    </w:rPr>
                                    <w:t>wł</w:t>
                                  </w:r>
                                  <w:r>
                                    <w:rPr>
                                      <w:b/>
                                      <w:color w:val="3B3B3B"/>
                                      <w:w w:val="90"/>
                                      <w:sz w:val="19"/>
                                    </w:rPr>
                                    <w:t xml:space="preserve">asne </w:t>
                                  </w:r>
                                  <w:r w:rsidR="00656EA9">
                                    <w:rPr>
                                      <w:b/>
                                      <w:color w:val="444444"/>
                                      <w:w w:val="90"/>
                                      <w:sz w:val="19"/>
                                    </w:rPr>
                                    <w:t>real</w:t>
                                  </w:r>
                                  <w:r>
                                    <w:rPr>
                                      <w:b/>
                                      <w:color w:val="444444"/>
                                      <w:w w:val="90"/>
                                      <w:sz w:val="19"/>
                                    </w:rPr>
                                    <w:t xml:space="preserve">izowane </w:t>
                                  </w:r>
                                  <w:r>
                                    <w:rPr>
                                      <w:b/>
                                      <w:i/>
                                      <w:color w:val="424242"/>
                                      <w:w w:val="90"/>
                                      <w:sz w:val="19"/>
                                    </w:rPr>
                                    <w:t xml:space="preserve">bez </w:t>
                                  </w: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w w:val="90"/>
                                      <w:sz w:val="19"/>
                                    </w:rPr>
                                    <w:t xml:space="preserve">udziału </w:t>
                                  </w:r>
                                  <w:r>
                                    <w:rPr>
                                      <w:b/>
                                      <w:i/>
                                      <w:color w:val="343434"/>
                                      <w:w w:val="90"/>
                                      <w:sz w:val="19"/>
                                    </w:rPr>
                                    <w:t>środków</w:t>
                                  </w:r>
                                </w:p>
                                <w:p w:rsidR="005038D4" w:rsidRDefault="008048FE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19"/>
                                    </w:rPr>
                                    <w:t>europejskich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5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5B5464"/>
                                    <w:left w:val="single" w:sz="6" w:space="0" w:color="5B5B64"/>
                                    <w:bottom w:val="single" w:sz="6" w:space="0" w:color="5B5464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8" w:line="187" w:lineRule="exact"/>
                                    <w:ind w:left="4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105"/>
                                      <w:sz w:val="19"/>
                                    </w:rPr>
                                    <w:t xml:space="preserve">Edukacyjna 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9"/>
                                    </w:rPr>
                                    <w:t xml:space="preserve">opieka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9"/>
                                    </w:rPr>
                                    <w:t>wychowawcza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440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5B5464"/>
                                    <w:left w:val="single" w:sz="6" w:space="0" w:color="5B5B64"/>
                                    <w:bottom w:val="single" w:sz="6" w:space="0" w:color="605464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5038D4" w:rsidRDefault="00F15F5C">
                                  <w:pPr>
                                    <w:pStyle w:val="TableParagraph"/>
                                    <w:spacing w:before="1" w:line="187" w:lineRule="exact"/>
                                    <w:ind w:left="4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3A3A3A"/>
                                      <w:sz w:val="19"/>
                                    </w:rPr>
                                    <w:t>lnternaty</w:t>
                                  </w:r>
                                  <w:r w:rsidR="008048FE">
                                    <w:rPr>
                                      <w:b/>
                                      <w:color w:val="3A3A3A"/>
                                      <w:sz w:val="19"/>
                                    </w:rPr>
                                    <w:t xml:space="preserve"> </w:t>
                                  </w:r>
                                  <w:r w:rsidR="008048FE">
                                    <w:rPr>
                                      <w:b/>
                                      <w:color w:val="4D4D4D"/>
                                      <w:sz w:val="19"/>
                                    </w:rPr>
                                    <w:t xml:space="preserve">i </w:t>
                                  </w:r>
                                  <w:r w:rsidR="008048FE">
                                    <w:rPr>
                                      <w:b/>
                                      <w:color w:val="3F3F3F"/>
                                      <w:sz w:val="19"/>
                                    </w:rPr>
                                    <w:t xml:space="preserve">bursy </w:t>
                                  </w:r>
                                  <w:r w:rsidR="008048FE">
                                    <w:rPr>
                                      <w:b/>
                                      <w:color w:val="3B3B3B"/>
                                      <w:sz w:val="19"/>
                                    </w:rPr>
                                    <w:t>szkolne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2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605464"/>
                                    <w:left w:val="single" w:sz="6" w:space="0" w:color="5B5B64"/>
                                    <w:bottom w:val="single" w:sz="8" w:space="0" w:color="605464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8" w:line="184" w:lineRule="exact"/>
                                    <w:ind w:left="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19"/>
                                      <w:u w:val="single" w:color="605464"/>
                                    </w:rPr>
                                    <w:t xml:space="preserve">internat </w:t>
                                  </w:r>
                                  <w:r>
                                    <w:rPr>
                                      <w:color w:val="545454"/>
                                      <w:sz w:val="19"/>
                                      <w:u w:val="single" w:color="605464"/>
                                    </w:rPr>
                                    <w:t xml:space="preserve">i </w:t>
                                  </w:r>
                                  <w:r w:rsidR="00656EA9">
                                    <w:rPr>
                                      <w:color w:val="3D3D3D"/>
                                      <w:sz w:val="19"/>
                                      <w:u w:val="single" w:color="605464"/>
                                    </w:rPr>
                                    <w:t>bursy</w:t>
                                  </w:r>
                                  <w:r>
                                    <w:rPr>
                                      <w:color w:val="3D3D3D"/>
                                      <w:sz w:val="19"/>
                                      <w:u w:val="single" w:color="6054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sz w:val="19"/>
                                      <w:u w:val="single" w:color="605464"/>
                                    </w:rPr>
                                    <w:t xml:space="preserve">szkolne </w:t>
                                  </w:r>
                                  <w:r>
                                    <w:rPr>
                                      <w:color w:val="383838"/>
                                      <w:sz w:val="19"/>
                                      <w:u w:val="single" w:color="605464"/>
                                    </w:rPr>
                                    <w:t xml:space="preserve">prowadzone </w:t>
                                  </w:r>
                                  <w:r>
                                    <w:rPr>
                                      <w:color w:val="313131"/>
                                      <w:sz w:val="19"/>
                                      <w:u w:val="single" w:color="605464"/>
                                    </w:rPr>
                                    <w:t xml:space="preserve">przez </w:t>
                                  </w:r>
                                  <w:r>
                                    <w:rPr>
                                      <w:color w:val="424242"/>
                                      <w:sz w:val="19"/>
                                      <w:u w:val="single" w:color="605464"/>
                                    </w:rPr>
                                    <w:t>miasto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7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8" w:space="0" w:color="605464"/>
                                    <w:left w:val="single" w:sz="6" w:space="0" w:color="5B5B64"/>
                                    <w:bottom w:val="single" w:sz="6" w:space="0" w:color="605464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1" w:line="196" w:lineRule="exact"/>
                                    <w:ind w:left="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19"/>
                                    </w:rPr>
                                    <w:t xml:space="preserve">utrzymanie </w:t>
                                  </w:r>
                                  <w:r>
                                    <w:rPr>
                                      <w:color w:val="383838"/>
                                      <w:sz w:val="19"/>
                                    </w:rPr>
                                    <w:t xml:space="preserve">internatu </w:t>
                                  </w:r>
                                  <w:r>
                                    <w:rPr>
                                      <w:color w:val="545454"/>
                                      <w:sz w:val="19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4B4B4B"/>
                                      <w:sz w:val="19"/>
                                    </w:rPr>
                                    <w:t xml:space="preserve">burs </w:t>
                                  </w:r>
                                  <w:r>
                                    <w:rPr>
                                      <w:color w:val="3B3B3B"/>
                                      <w:sz w:val="19"/>
                                    </w:rPr>
                                    <w:t>szkolnych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0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605464"/>
                                    <w:left w:val="single" w:sz="6" w:space="0" w:color="5B5B64"/>
                                    <w:bottom w:val="single" w:sz="6" w:space="0" w:color="605464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3" w:line="187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sz w:val="19"/>
                                    </w:rPr>
                                    <w:t xml:space="preserve">BURSA </w:t>
                                  </w:r>
                                  <w:r>
                                    <w:rPr>
                                      <w:color w:val="3D3D3D"/>
                                      <w:sz w:val="19"/>
                                    </w:rPr>
                                    <w:t xml:space="preserve">SZKOLNA NR </w:t>
                                  </w:r>
                                  <w:r>
                                    <w:rPr>
                                      <w:color w:val="505050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5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605464"/>
                                    <w:left w:val="single" w:sz="6" w:space="0" w:color="5B5B64"/>
                                    <w:bottom w:val="single" w:sz="6" w:space="0" w:color="000000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40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3F3F3F"/>
                                      <w:sz w:val="13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i/>
                                      <w:color w:val="464646"/>
                                      <w:sz w:val="13"/>
                                    </w:rPr>
                                    <w:t xml:space="preserve">tym </w:t>
                                  </w:r>
                                  <w:r>
                                    <w:rPr>
                                      <w:i/>
                                      <w:color w:val="414141"/>
                                      <w:sz w:val="13"/>
                                    </w:rPr>
                                    <w:t xml:space="preserve">remonty.” </w:t>
                                  </w:r>
                                  <w:r>
                                    <w:rPr>
                                      <w:i/>
                                      <w:color w:val="525252"/>
                                      <w:sz w:val="13"/>
                                    </w:rPr>
                                    <w:t xml:space="preserve">naprawy </w:t>
                                  </w:r>
                                  <w:r>
                                    <w:rPr>
                                      <w:i/>
                                      <w:color w:val="5D5D5D"/>
                                      <w:sz w:val="13"/>
                                    </w:rPr>
                                    <w:t xml:space="preserve">i </w:t>
                                  </w:r>
                                  <w:r w:rsidR="00656EA9">
                                    <w:rPr>
                                      <w:i/>
                                      <w:color w:val="464646"/>
                                      <w:sz w:val="13"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color w:val="464646"/>
                                      <w:sz w:val="13"/>
                                    </w:rPr>
                                    <w:t xml:space="preserve">onserwacje </w:t>
                                  </w:r>
                                  <w:r w:rsidR="00656EA9">
                                    <w:rPr>
                                      <w:color w:val="424242"/>
                                      <w:sz w:val="13"/>
                                    </w:rPr>
                                    <w:t>sprzęt</w:t>
                                  </w:r>
                                  <w:r>
                                    <w:rPr>
                                      <w:color w:val="424242"/>
                                      <w:sz w:val="13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0"/>
                              </w:trPr>
                              <w:tc>
                                <w:tcPr>
                                  <w:tcW w:w="59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217" w:lineRule="exact"/>
                                    <w:ind w:left="32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84848"/>
                                      <w:sz w:val="19"/>
                                    </w:rPr>
                                    <w:t>4210</w:t>
                                  </w:r>
                                </w:p>
                                <w:p w:rsidR="005038D4" w:rsidRDefault="008048FE">
                                  <w:pPr>
                                    <w:pStyle w:val="TableParagraph"/>
                                    <w:spacing w:before="11"/>
                                    <w:ind w:left="32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D4D4D"/>
                                      <w:sz w:val="19"/>
                                    </w:rPr>
                                    <w:t>4240</w:t>
                                  </w:r>
                                </w:p>
                                <w:p w:rsidR="005038D4" w:rsidRDefault="008048FE">
                                  <w:pPr>
                                    <w:pStyle w:val="TableParagraph"/>
                                    <w:spacing w:before="7"/>
                                    <w:ind w:left="32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D4D4D"/>
                                      <w:sz w:val="19"/>
                                    </w:rPr>
                                    <w:t>4270</w:t>
                                  </w:r>
                                </w:p>
                                <w:p w:rsidR="005038D4" w:rsidRDefault="008048FE">
                                  <w:pPr>
                                    <w:pStyle w:val="TableParagraph"/>
                                    <w:spacing w:before="17"/>
                                    <w:ind w:left="32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F4F4F"/>
                                      <w:sz w:val="19"/>
                                    </w:rPr>
                                    <w:t>4300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000000"/>
                                    <w:left w:val="single" w:sz="6" w:space="0" w:color="5B5B64"/>
                                    <w:bottom w:val="single" w:sz="6" w:space="0" w:color="000000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190" w:lineRule="exact"/>
                                    <w:ind w:left="5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3D3D3D"/>
                                      <w:sz w:val="19"/>
                                    </w:rPr>
                                    <w:t xml:space="preserve">Zakup materiałów </w:t>
                                  </w:r>
                                  <w:r>
                                    <w:rPr>
                                      <w:i/>
                                      <w:color w:val="4F4F4F"/>
                                      <w:sz w:val="19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i/>
                                      <w:color w:val="3D3D3D"/>
                                      <w:sz w:val="19"/>
                                    </w:rPr>
                                    <w:t>wyposażenia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5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000000"/>
                                    <w:left w:val="single" w:sz="6" w:space="0" w:color="5B5B64"/>
                                    <w:bottom w:val="single" w:sz="6" w:space="0" w:color="000000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3" w:line="191" w:lineRule="exact"/>
                                    <w:ind w:left="5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24242"/>
                                      <w:sz w:val="19"/>
                                    </w:rPr>
                                    <w:t xml:space="preserve">Zakup </w:t>
                                  </w:r>
                                  <w:r>
                                    <w:rPr>
                                      <w:i/>
                                      <w:color w:val="3F3F3F"/>
                                      <w:sz w:val="19"/>
                                    </w:rPr>
                                    <w:t xml:space="preserve">środków </w:t>
                                  </w:r>
                                  <w:r>
                                    <w:rPr>
                                      <w:i/>
                                      <w:color w:val="424242"/>
                                      <w:sz w:val="19"/>
                                    </w:rPr>
                                    <w:t xml:space="preserve">dydaktycznych </w:t>
                                  </w:r>
                                  <w:r>
                                    <w:rPr>
                                      <w:i/>
                                      <w:color w:val="4F4F4F"/>
                                      <w:sz w:val="19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i/>
                                      <w:color w:val="3D3D3D"/>
                                      <w:sz w:val="19"/>
                                    </w:rPr>
                                    <w:t>książek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0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000000"/>
                                    <w:left w:val="single" w:sz="6" w:space="0" w:color="5B5B64"/>
                                    <w:bottom w:val="single" w:sz="6" w:space="0" w:color="000000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190" w:lineRule="exact"/>
                                    <w:ind w:left="5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1"/>
                                      <w:sz w:val="19"/>
                                    </w:rPr>
                                    <w:t xml:space="preserve">Zakup </w:t>
                                  </w:r>
                                  <w:r>
                                    <w:rPr>
                                      <w:i/>
                                      <w:color w:val="565656"/>
                                      <w:sz w:val="19"/>
                                    </w:rPr>
                                    <w:t xml:space="preserve">usług </w:t>
                                  </w:r>
                                  <w:r>
                                    <w:rPr>
                                      <w:i/>
                                      <w:color w:val="484848"/>
                                      <w:sz w:val="19"/>
                                    </w:rPr>
                                    <w:t>remontowych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5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000000"/>
                                    <w:left w:val="single" w:sz="6" w:space="0" w:color="5B5B64"/>
                                    <w:bottom w:val="single" w:sz="6" w:space="0" w:color="000000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8" w:line="187" w:lineRule="exact"/>
                                    <w:ind w:left="5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343434"/>
                                      <w:sz w:val="19"/>
                                    </w:rPr>
                                    <w:t xml:space="preserve">Zakup </w:t>
                                  </w:r>
                                  <w:r>
                                    <w:rPr>
                                      <w:i/>
                                      <w:color w:val="4D4D4D"/>
                                      <w:sz w:val="19"/>
                                    </w:rPr>
                                    <w:t xml:space="preserve">usług </w:t>
                                  </w:r>
                                  <w:r>
                                    <w:rPr>
                                      <w:i/>
                                      <w:color w:val="414141"/>
                                      <w:sz w:val="19"/>
                                    </w:rPr>
                                    <w:t>pozostałych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9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000000"/>
                                    <w:left w:val="single" w:sz="6" w:space="0" w:color="5B5B64"/>
                                    <w:bottom w:val="single" w:sz="6" w:space="0" w:color="000000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3" w:line="196" w:lineRule="exact"/>
                                    <w:ind w:left="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19"/>
                                    </w:rPr>
                                    <w:t xml:space="preserve">zakupy </w:t>
                                  </w:r>
                                  <w:r>
                                    <w:rPr>
                                      <w:color w:val="444444"/>
                                      <w:sz w:val="19"/>
                                    </w:rPr>
                                    <w:t>inwestycyjne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0"/>
                              </w:trPr>
                              <w:tc>
                                <w:tcPr>
                                  <w:tcW w:w="59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5038D4" w:rsidRDefault="005038D4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:rsidR="005038D4" w:rsidRDefault="008048FE">
                                  <w:pPr>
                                    <w:pStyle w:val="TableParagraph"/>
                                    <w:ind w:left="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19"/>
                                    </w:rPr>
                                    <w:t>6060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000000"/>
                                    <w:left w:val="single" w:sz="6" w:space="0" w:color="5B5B64"/>
                                    <w:bottom w:val="single" w:sz="6" w:space="0" w:color="000000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before="3" w:line="187" w:lineRule="exact"/>
                                    <w:ind w:left="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z w:val="19"/>
                                    </w:rPr>
                                    <w:t xml:space="preserve">BURSA </w:t>
                                  </w:r>
                                  <w:r>
                                    <w:rPr>
                                      <w:color w:val="3F3F3F"/>
                                      <w:sz w:val="19"/>
                                    </w:rPr>
                                    <w:t xml:space="preserve">SZKOLNA </w:t>
                                  </w:r>
                                  <w:r>
                                    <w:rPr>
                                      <w:color w:val="4B4B4B"/>
                                      <w:sz w:val="19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color w:val="49466B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10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000000"/>
                                    <w:left w:val="single" w:sz="6" w:space="0" w:color="5B5B64"/>
                                    <w:bottom w:val="single" w:sz="6" w:space="0" w:color="000000"/>
                                    <w:right w:val="single" w:sz="6" w:space="0" w:color="5B5B64"/>
                                  </w:tcBorders>
                                </w:tcPr>
                                <w:p w:rsidR="005038D4" w:rsidRPr="00656EA9" w:rsidRDefault="00656EA9">
                                  <w:pPr>
                                    <w:pStyle w:val="TableParagraph"/>
                                    <w:spacing w:before="31" w:line="159" w:lineRule="exact"/>
                                    <w:ind w:left="51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656EA9">
                                    <w:rPr>
                                      <w:i/>
                                      <w:sz w:val="14"/>
                                    </w:rPr>
                                    <w:t>zak</w:t>
                                  </w:r>
                                  <w:r w:rsidR="008048FE" w:rsidRPr="00656EA9">
                                    <w:rPr>
                                      <w:i/>
                                      <w:sz w:val="14"/>
                                    </w:rPr>
                                    <w:t xml:space="preserve">up 2 szaf do przechowywania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na</w:t>
                                  </w:r>
                                  <w:r w:rsidR="008048FE" w:rsidRPr="00656EA9">
                                    <w:rPr>
                                      <w:i/>
                                      <w:sz w:val="14"/>
                                    </w:rPr>
                                    <w:t>czyń kuchennych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205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000000"/>
                                    <w:left w:val="single" w:sz="6" w:space="0" w:color="5B5B64"/>
                                    <w:bottom w:val="single" w:sz="6" w:space="0" w:color="000000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186" w:lineRule="exact"/>
                                    <w:ind w:left="5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z w:val="19"/>
                                    </w:rPr>
                                    <w:t xml:space="preserve">Wydatki </w:t>
                                  </w:r>
                                  <w:r>
                                    <w:rPr>
                                      <w:i/>
                                      <w:color w:val="4B4B4B"/>
                                      <w:sz w:val="19"/>
                                    </w:rPr>
                                    <w:t xml:space="preserve">na </w:t>
                                  </w:r>
                                  <w:r>
                                    <w:rPr>
                                      <w:i/>
                                      <w:color w:val="2D2D2D"/>
                                      <w:sz w:val="19"/>
                                    </w:rPr>
                                    <w:t xml:space="preserve">zakupy </w:t>
                                  </w:r>
                                  <w:r>
                                    <w:rPr>
                                      <w:i/>
                                      <w:color w:val="363636"/>
                                      <w:sz w:val="19"/>
                                    </w:rPr>
                                    <w:t xml:space="preserve">inwestycyjne </w:t>
                                  </w:r>
                                  <w:r>
                                    <w:rPr>
                                      <w:i/>
                                      <w:color w:val="2D2D2D"/>
                                      <w:sz w:val="19"/>
                                    </w:rPr>
                                    <w:t xml:space="preserve">jednostek </w:t>
                                  </w:r>
                                  <w:r>
                                    <w:rPr>
                                      <w:i/>
                                      <w:color w:val="444444"/>
                                      <w:sz w:val="19"/>
                                    </w:rPr>
                                    <w:t>budżetowych</w:t>
                                  </w:r>
                                </w:p>
                              </w:tc>
                            </w:tr>
                            <w:tr w:rsidR="005038D4">
                              <w:trPr>
                                <w:trHeight w:val="378"/>
                              </w:trPr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5B5B64"/>
                                  </w:tcBorders>
                                </w:tcPr>
                                <w:p w:rsidR="005038D4" w:rsidRDefault="005038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sz="6" w:space="0" w:color="000000"/>
                                    <w:left w:val="single" w:sz="6" w:space="0" w:color="5B5B64"/>
                                    <w:bottom w:val="single" w:sz="6" w:space="0" w:color="5B5B64"/>
                                    <w:right w:val="single" w:sz="6" w:space="0" w:color="5B5B64"/>
                                  </w:tcBorders>
                                </w:tcPr>
                                <w:p w:rsidR="005038D4" w:rsidRDefault="008048FE">
                                  <w:pPr>
                                    <w:pStyle w:val="TableParagraph"/>
                                    <w:spacing w:line="353" w:lineRule="exact"/>
                                    <w:ind w:left="59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31"/>
                                    </w:rPr>
                                    <w:t xml:space="preserve">Informacje </w:t>
                                  </w:r>
                                  <w:r>
                                    <w:rPr>
                                      <w:color w:val="3B3B3B"/>
                                      <w:sz w:val="31"/>
                                    </w:rPr>
                                    <w:t>uzupełniające</w:t>
                                  </w:r>
                                </w:p>
                              </w:tc>
                            </w:tr>
                          </w:tbl>
                          <w:p w:rsidR="005038D4" w:rsidRDefault="005038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74.65pt;margin-top:-130pt;width:295.85pt;height:2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iLsw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7"/>
                        <w:gridCol w:w="5298"/>
                      </w:tblGrid>
                      <w:tr w:rsidR="005038D4">
                        <w:trPr>
                          <w:trHeight w:val="315"/>
                        </w:trPr>
                        <w:tc>
                          <w:tcPr>
                            <w:tcW w:w="597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5B5B64"/>
                              <w:left w:val="single" w:sz="6" w:space="0" w:color="5B5B64"/>
                              <w:bottom w:val="single" w:sz="6" w:space="0" w:color="5B5464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line="296" w:lineRule="exact"/>
                              <w:ind w:left="5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3A3A3A"/>
                                <w:sz w:val="30"/>
                              </w:rPr>
                              <w:t>UZASADNIENIE</w:t>
                            </w:r>
                          </w:p>
                        </w:tc>
                      </w:tr>
                      <w:tr w:rsidR="005038D4">
                        <w:trPr>
                          <w:trHeight w:val="411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5B5464"/>
                              <w:left w:val="single" w:sz="6" w:space="0" w:color="5B5B64"/>
                              <w:bottom w:val="single" w:sz="6" w:space="0" w:color="5B5464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line="204" w:lineRule="exact"/>
                              <w:ind w:left="43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575757"/>
                                <w:w w:val="90"/>
                                <w:sz w:val="19"/>
                              </w:rPr>
                              <w:t xml:space="preserve">I. </w:t>
                            </w:r>
                            <w:r>
                              <w:rPr>
                                <w:b/>
                                <w:i/>
                                <w:color w:val="383838"/>
                                <w:w w:val="90"/>
                                <w:sz w:val="19"/>
                              </w:rPr>
                              <w:t xml:space="preserve">Wydatki </w:t>
                            </w:r>
                            <w:r>
                              <w:rPr>
                                <w:b/>
                                <w:i/>
                                <w:color w:val="424242"/>
                                <w:w w:val="90"/>
                                <w:sz w:val="19"/>
                              </w:rPr>
                              <w:t xml:space="preserve">na </w:t>
                            </w:r>
                            <w:r>
                              <w:rPr>
                                <w:b/>
                                <w:color w:val="3A3A3A"/>
                                <w:w w:val="90"/>
                                <w:sz w:val="19"/>
                              </w:rPr>
                              <w:t xml:space="preserve">zadania </w:t>
                            </w:r>
                            <w:r w:rsidR="00656EA9">
                              <w:rPr>
                                <w:b/>
                                <w:color w:val="3B3B3B"/>
                                <w:w w:val="90"/>
                                <w:sz w:val="19"/>
                              </w:rPr>
                              <w:t>wł</w:t>
                            </w:r>
                            <w:r>
                              <w:rPr>
                                <w:b/>
                                <w:color w:val="3B3B3B"/>
                                <w:w w:val="90"/>
                                <w:sz w:val="19"/>
                              </w:rPr>
                              <w:t xml:space="preserve">asne </w:t>
                            </w:r>
                            <w:r w:rsidR="00656EA9">
                              <w:rPr>
                                <w:b/>
                                <w:color w:val="444444"/>
                                <w:w w:val="90"/>
                                <w:sz w:val="19"/>
                              </w:rPr>
                              <w:t>real</w:t>
                            </w:r>
                            <w:r>
                              <w:rPr>
                                <w:b/>
                                <w:color w:val="444444"/>
                                <w:w w:val="90"/>
                                <w:sz w:val="19"/>
                              </w:rPr>
                              <w:t xml:space="preserve">izowane </w:t>
                            </w:r>
                            <w:r>
                              <w:rPr>
                                <w:b/>
                                <w:i/>
                                <w:color w:val="424242"/>
                                <w:w w:val="90"/>
                                <w:sz w:val="19"/>
                              </w:rPr>
                              <w:t xml:space="preserve">bez </w:t>
                            </w:r>
                            <w:r>
                              <w:rPr>
                                <w:b/>
                                <w:i/>
                                <w:color w:val="383838"/>
                                <w:w w:val="90"/>
                                <w:sz w:val="19"/>
                              </w:rPr>
                              <w:t xml:space="preserve">udziału </w:t>
                            </w:r>
                            <w:r>
                              <w:rPr>
                                <w:b/>
                                <w:i/>
                                <w:color w:val="343434"/>
                                <w:w w:val="90"/>
                                <w:sz w:val="19"/>
                              </w:rPr>
                              <w:t>środków</w:t>
                            </w:r>
                          </w:p>
                          <w:p w:rsidR="005038D4" w:rsidRDefault="008048FE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D3D3D"/>
                                <w:sz w:val="19"/>
                              </w:rPr>
                              <w:t>europejskich</w:t>
                            </w:r>
                          </w:p>
                        </w:tc>
                      </w:tr>
                      <w:tr w:rsidR="005038D4">
                        <w:trPr>
                          <w:trHeight w:val="215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5B5464"/>
                              <w:left w:val="single" w:sz="6" w:space="0" w:color="5B5B64"/>
                              <w:bottom w:val="single" w:sz="6" w:space="0" w:color="5B5464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before="8" w:line="187" w:lineRule="exact"/>
                              <w:ind w:left="4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44444"/>
                                <w:w w:val="105"/>
                                <w:sz w:val="19"/>
                              </w:rPr>
                              <w:t xml:space="preserve">Edukacyjna </w:t>
                            </w:r>
                            <w:r>
                              <w:rPr>
                                <w:color w:val="424242"/>
                                <w:w w:val="105"/>
                                <w:sz w:val="19"/>
                              </w:rPr>
                              <w:t xml:space="preserve">opieka </w:t>
                            </w:r>
                            <w:r>
                              <w:rPr>
                                <w:color w:val="343434"/>
                                <w:w w:val="105"/>
                                <w:sz w:val="19"/>
                              </w:rPr>
                              <w:t>wychowawcza</w:t>
                            </w:r>
                          </w:p>
                        </w:tc>
                      </w:tr>
                      <w:tr w:rsidR="005038D4">
                        <w:trPr>
                          <w:trHeight w:val="440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5B5464"/>
                              <w:left w:val="single" w:sz="6" w:space="0" w:color="5B5B64"/>
                              <w:bottom w:val="single" w:sz="6" w:space="0" w:color="605464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5038D4" w:rsidRDefault="00F15F5C">
                            <w:pPr>
                              <w:pStyle w:val="TableParagraph"/>
                              <w:spacing w:before="1" w:line="187" w:lineRule="exact"/>
                              <w:ind w:left="4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A3A3A"/>
                                <w:sz w:val="19"/>
                              </w:rPr>
                              <w:t>lnternaty</w:t>
                            </w:r>
                            <w:r w:rsidR="008048FE">
                              <w:rPr>
                                <w:b/>
                                <w:color w:val="3A3A3A"/>
                                <w:sz w:val="19"/>
                              </w:rPr>
                              <w:t xml:space="preserve"> </w:t>
                            </w:r>
                            <w:r w:rsidR="008048FE">
                              <w:rPr>
                                <w:b/>
                                <w:color w:val="4D4D4D"/>
                                <w:sz w:val="19"/>
                              </w:rPr>
                              <w:t xml:space="preserve">i </w:t>
                            </w:r>
                            <w:r w:rsidR="008048FE">
                              <w:rPr>
                                <w:b/>
                                <w:color w:val="3F3F3F"/>
                                <w:sz w:val="19"/>
                              </w:rPr>
                              <w:t xml:space="preserve">bursy </w:t>
                            </w:r>
                            <w:r w:rsidR="008048FE">
                              <w:rPr>
                                <w:b/>
                                <w:color w:val="3B3B3B"/>
                                <w:sz w:val="19"/>
                              </w:rPr>
                              <w:t>szkolne</w:t>
                            </w:r>
                          </w:p>
                        </w:tc>
                      </w:tr>
                      <w:tr w:rsidR="005038D4">
                        <w:trPr>
                          <w:trHeight w:val="212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605464"/>
                              <w:left w:val="single" w:sz="6" w:space="0" w:color="5B5B64"/>
                              <w:bottom w:val="single" w:sz="8" w:space="0" w:color="605464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before="8" w:line="184" w:lineRule="exact"/>
                              <w:ind w:left="5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D3D3D"/>
                                <w:sz w:val="19"/>
                                <w:u w:val="single" w:color="605464"/>
                              </w:rPr>
                              <w:t xml:space="preserve">internat </w:t>
                            </w:r>
                            <w:r>
                              <w:rPr>
                                <w:color w:val="545454"/>
                                <w:sz w:val="19"/>
                                <w:u w:val="single" w:color="605464"/>
                              </w:rPr>
                              <w:t xml:space="preserve">i </w:t>
                            </w:r>
                            <w:r w:rsidR="00656EA9">
                              <w:rPr>
                                <w:color w:val="3D3D3D"/>
                                <w:sz w:val="19"/>
                                <w:u w:val="single" w:color="605464"/>
                              </w:rPr>
                              <w:t>bursy</w:t>
                            </w:r>
                            <w:r>
                              <w:rPr>
                                <w:color w:val="3D3D3D"/>
                                <w:sz w:val="19"/>
                                <w:u w:val="single" w:color="605464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sz w:val="19"/>
                                <w:u w:val="single" w:color="605464"/>
                              </w:rPr>
                              <w:t xml:space="preserve">szkolne </w:t>
                            </w:r>
                            <w:r>
                              <w:rPr>
                                <w:color w:val="383838"/>
                                <w:sz w:val="19"/>
                                <w:u w:val="single" w:color="605464"/>
                              </w:rPr>
                              <w:t xml:space="preserve">prowadzone </w:t>
                            </w:r>
                            <w:r>
                              <w:rPr>
                                <w:color w:val="313131"/>
                                <w:sz w:val="19"/>
                                <w:u w:val="single" w:color="605464"/>
                              </w:rPr>
                              <w:t xml:space="preserve">przez </w:t>
                            </w:r>
                            <w:r>
                              <w:rPr>
                                <w:color w:val="424242"/>
                                <w:sz w:val="19"/>
                                <w:u w:val="single" w:color="605464"/>
                              </w:rPr>
                              <w:t>miasto</w:t>
                            </w:r>
                          </w:p>
                        </w:tc>
                      </w:tr>
                      <w:tr w:rsidR="005038D4">
                        <w:trPr>
                          <w:trHeight w:val="217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8" w:space="0" w:color="605464"/>
                              <w:left w:val="single" w:sz="6" w:space="0" w:color="5B5B64"/>
                              <w:bottom w:val="single" w:sz="6" w:space="0" w:color="605464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before="1" w:line="196" w:lineRule="exact"/>
                              <w:ind w:left="5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14141"/>
                                <w:sz w:val="19"/>
                              </w:rPr>
                              <w:t xml:space="preserve">utrzymanie </w:t>
                            </w:r>
                            <w:r>
                              <w:rPr>
                                <w:color w:val="383838"/>
                                <w:sz w:val="19"/>
                              </w:rPr>
                              <w:t xml:space="preserve">internatu </w:t>
                            </w:r>
                            <w:r>
                              <w:rPr>
                                <w:color w:val="545454"/>
                                <w:sz w:val="19"/>
                              </w:rPr>
                              <w:t xml:space="preserve">i </w:t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 xml:space="preserve">burs </w:t>
                            </w:r>
                            <w:r>
                              <w:rPr>
                                <w:color w:val="3B3B3B"/>
                                <w:sz w:val="19"/>
                              </w:rPr>
                              <w:t>szkolnych</w:t>
                            </w:r>
                          </w:p>
                        </w:tc>
                      </w:tr>
                      <w:tr w:rsidR="005038D4">
                        <w:trPr>
                          <w:trHeight w:val="210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605464"/>
                              <w:left w:val="single" w:sz="6" w:space="0" w:color="5B5B64"/>
                              <w:bottom w:val="single" w:sz="6" w:space="0" w:color="605464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before="3" w:line="187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B2B2B"/>
                                <w:sz w:val="19"/>
                              </w:rPr>
                              <w:t xml:space="preserve">BURSA </w:t>
                            </w:r>
                            <w:r>
                              <w:rPr>
                                <w:color w:val="3D3D3D"/>
                                <w:sz w:val="19"/>
                              </w:rPr>
                              <w:t xml:space="preserve">SZKOLNA NR </w:t>
                            </w:r>
                            <w:r>
                              <w:rPr>
                                <w:color w:val="505050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5038D4">
                        <w:trPr>
                          <w:trHeight w:val="215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605464"/>
                              <w:left w:val="single" w:sz="6" w:space="0" w:color="5B5B64"/>
                              <w:bottom w:val="single" w:sz="6" w:space="0" w:color="000000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before="40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3F3F3F"/>
                                <w:sz w:val="13"/>
                              </w:rPr>
                              <w:t xml:space="preserve">w </w:t>
                            </w:r>
                            <w:r>
                              <w:rPr>
                                <w:i/>
                                <w:color w:val="464646"/>
                                <w:sz w:val="13"/>
                              </w:rPr>
                              <w:t xml:space="preserve">tym </w:t>
                            </w:r>
                            <w:r>
                              <w:rPr>
                                <w:i/>
                                <w:color w:val="414141"/>
                                <w:sz w:val="13"/>
                              </w:rPr>
                              <w:t xml:space="preserve">remonty.” </w:t>
                            </w:r>
                            <w:r>
                              <w:rPr>
                                <w:i/>
                                <w:color w:val="525252"/>
                                <w:sz w:val="13"/>
                              </w:rPr>
                              <w:t xml:space="preserve">naprawy </w:t>
                            </w:r>
                            <w:r>
                              <w:rPr>
                                <w:i/>
                                <w:color w:val="5D5D5D"/>
                                <w:sz w:val="13"/>
                              </w:rPr>
                              <w:t xml:space="preserve">i </w:t>
                            </w:r>
                            <w:r w:rsidR="00656EA9">
                              <w:rPr>
                                <w:i/>
                                <w:color w:val="464646"/>
                                <w:sz w:val="13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464646"/>
                                <w:sz w:val="13"/>
                              </w:rPr>
                              <w:t xml:space="preserve">onserwacje </w:t>
                            </w:r>
                            <w:r w:rsidR="00656EA9">
                              <w:rPr>
                                <w:color w:val="424242"/>
                                <w:sz w:val="13"/>
                              </w:rPr>
                              <w:t>sprzęt</w:t>
                            </w:r>
                            <w:r>
                              <w:rPr>
                                <w:color w:val="424242"/>
                                <w:sz w:val="13"/>
                              </w:rPr>
                              <w:t>u</w:t>
                            </w:r>
                          </w:p>
                        </w:tc>
                      </w:tr>
                      <w:tr w:rsidR="005038D4">
                        <w:trPr>
                          <w:trHeight w:val="210"/>
                        </w:trPr>
                        <w:tc>
                          <w:tcPr>
                            <w:tcW w:w="597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line="217" w:lineRule="exact"/>
                              <w:ind w:left="32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84848"/>
                                <w:sz w:val="19"/>
                              </w:rPr>
                              <w:t>4210</w:t>
                            </w:r>
                          </w:p>
                          <w:p w:rsidR="005038D4" w:rsidRDefault="008048FE">
                            <w:pPr>
                              <w:pStyle w:val="TableParagraph"/>
                              <w:spacing w:before="11"/>
                              <w:ind w:left="32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D4D4D"/>
                                <w:sz w:val="19"/>
                              </w:rPr>
                              <w:t>4240</w:t>
                            </w:r>
                          </w:p>
                          <w:p w:rsidR="005038D4" w:rsidRDefault="008048FE">
                            <w:pPr>
                              <w:pStyle w:val="TableParagraph"/>
                              <w:spacing w:before="7"/>
                              <w:ind w:left="32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D4D4D"/>
                                <w:sz w:val="19"/>
                              </w:rPr>
                              <w:t>4270</w:t>
                            </w:r>
                          </w:p>
                          <w:p w:rsidR="005038D4" w:rsidRDefault="008048FE">
                            <w:pPr>
                              <w:pStyle w:val="TableParagraph"/>
                              <w:spacing w:before="17"/>
                              <w:ind w:left="32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F4F4F"/>
                                <w:sz w:val="19"/>
                              </w:rPr>
                              <w:t>4300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000000"/>
                              <w:left w:val="single" w:sz="6" w:space="0" w:color="5B5B64"/>
                              <w:bottom w:val="single" w:sz="6" w:space="0" w:color="000000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line="190" w:lineRule="exact"/>
                              <w:ind w:left="5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3D3D3D"/>
                                <w:sz w:val="19"/>
                              </w:rPr>
                              <w:t xml:space="preserve">Zakup materiałów </w:t>
                            </w:r>
                            <w:r>
                              <w:rPr>
                                <w:i/>
                                <w:color w:val="4F4F4F"/>
                                <w:sz w:val="19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color w:val="3D3D3D"/>
                                <w:sz w:val="19"/>
                              </w:rPr>
                              <w:t>wyposażenia</w:t>
                            </w:r>
                          </w:p>
                        </w:tc>
                      </w:tr>
                      <w:tr w:rsidR="005038D4">
                        <w:trPr>
                          <w:trHeight w:val="215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000000"/>
                              <w:left w:val="single" w:sz="6" w:space="0" w:color="5B5B64"/>
                              <w:bottom w:val="single" w:sz="6" w:space="0" w:color="000000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before="3" w:line="191" w:lineRule="exact"/>
                              <w:ind w:left="5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24242"/>
                                <w:sz w:val="19"/>
                              </w:rPr>
                              <w:t xml:space="preserve">Zakup </w:t>
                            </w:r>
                            <w:r>
                              <w:rPr>
                                <w:i/>
                                <w:color w:val="3F3F3F"/>
                                <w:sz w:val="19"/>
                              </w:rPr>
                              <w:t xml:space="preserve">środków </w:t>
                            </w:r>
                            <w:r>
                              <w:rPr>
                                <w:i/>
                                <w:color w:val="424242"/>
                                <w:sz w:val="19"/>
                              </w:rPr>
                              <w:t xml:space="preserve">dydaktycznych </w:t>
                            </w:r>
                            <w:r>
                              <w:rPr>
                                <w:i/>
                                <w:color w:val="4F4F4F"/>
                                <w:sz w:val="19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color w:val="3D3D3D"/>
                                <w:sz w:val="19"/>
                              </w:rPr>
                              <w:t>książek</w:t>
                            </w:r>
                          </w:p>
                        </w:tc>
                      </w:tr>
                      <w:tr w:rsidR="005038D4">
                        <w:trPr>
                          <w:trHeight w:val="210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000000"/>
                              <w:left w:val="single" w:sz="6" w:space="0" w:color="5B5B64"/>
                              <w:bottom w:val="single" w:sz="6" w:space="0" w:color="000000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line="190" w:lineRule="exact"/>
                              <w:ind w:left="5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14141"/>
                                <w:sz w:val="19"/>
                              </w:rPr>
                              <w:t xml:space="preserve">Zakup </w:t>
                            </w:r>
                            <w:r>
                              <w:rPr>
                                <w:i/>
                                <w:color w:val="565656"/>
                                <w:sz w:val="19"/>
                              </w:rPr>
                              <w:t xml:space="preserve">usług </w:t>
                            </w:r>
                            <w:r>
                              <w:rPr>
                                <w:i/>
                                <w:color w:val="484848"/>
                                <w:sz w:val="19"/>
                              </w:rPr>
                              <w:t>remontowych</w:t>
                            </w:r>
                          </w:p>
                        </w:tc>
                      </w:tr>
                      <w:tr w:rsidR="005038D4">
                        <w:trPr>
                          <w:trHeight w:val="215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000000"/>
                              <w:left w:val="single" w:sz="6" w:space="0" w:color="5B5B64"/>
                              <w:bottom w:val="single" w:sz="6" w:space="0" w:color="000000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before="8" w:line="187" w:lineRule="exact"/>
                              <w:ind w:left="5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343434"/>
                                <w:sz w:val="19"/>
                              </w:rPr>
                              <w:t xml:space="preserve">Zakup </w:t>
                            </w:r>
                            <w:r>
                              <w:rPr>
                                <w:i/>
                                <w:color w:val="4D4D4D"/>
                                <w:sz w:val="19"/>
                              </w:rPr>
                              <w:t xml:space="preserve">usług </w:t>
                            </w:r>
                            <w:r>
                              <w:rPr>
                                <w:i/>
                                <w:color w:val="414141"/>
                                <w:sz w:val="19"/>
                              </w:rPr>
                              <w:t>pozostałych</w:t>
                            </w:r>
                          </w:p>
                        </w:tc>
                      </w:tr>
                      <w:tr w:rsidR="005038D4">
                        <w:trPr>
                          <w:trHeight w:val="219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000000"/>
                              <w:left w:val="single" w:sz="6" w:space="0" w:color="5B5B64"/>
                              <w:bottom w:val="single" w:sz="6" w:space="0" w:color="000000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before="3" w:line="196" w:lineRule="exact"/>
                              <w:ind w:left="5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F3F3F"/>
                                <w:sz w:val="19"/>
                              </w:rPr>
                              <w:t xml:space="preserve">zakupy </w:t>
                            </w:r>
                            <w:r>
                              <w:rPr>
                                <w:color w:val="444444"/>
                                <w:sz w:val="19"/>
                              </w:rPr>
                              <w:t>inwestycyjne</w:t>
                            </w:r>
                          </w:p>
                        </w:tc>
                      </w:tr>
                      <w:tr w:rsidR="005038D4">
                        <w:trPr>
                          <w:trHeight w:val="210"/>
                        </w:trPr>
                        <w:tc>
                          <w:tcPr>
                            <w:tcW w:w="59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pStyle w:val="TableParagraph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5038D4" w:rsidRDefault="005038D4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5038D4" w:rsidRDefault="008048FE">
                            <w:pPr>
                              <w:pStyle w:val="TableParagraph"/>
                              <w:ind w:left="4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44444"/>
                                <w:sz w:val="19"/>
                              </w:rPr>
                              <w:t>6060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000000"/>
                              <w:left w:val="single" w:sz="6" w:space="0" w:color="5B5B64"/>
                              <w:bottom w:val="single" w:sz="6" w:space="0" w:color="000000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before="3" w:line="187" w:lineRule="exact"/>
                              <w:ind w:left="5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B4B4B"/>
                                <w:sz w:val="19"/>
                              </w:rPr>
                              <w:t xml:space="preserve">BURSA </w:t>
                            </w:r>
                            <w:r>
                              <w:rPr>
                                <w:color w:val="3F3F3F"/>
                                <w:sz w:val="19"/>
                              </w:rPr>
                              <w:t xml:space="preserve">SZKOLNA </w:t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 xml:space="preserve">NR </w:t>
                            </w:r>
                            <w:r>
                              <w:rPr>
                                <w:color w:val="49466B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5038D4">
                        <w:trPr>
                          <w:trHeight w:val="210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000000"/>
                              <w:left w:val="single" w:sz="6" w:space="0" w:color="5B5B64"/>
                              <w:bottom w:val="single" w:sz="6" w:space="0" w:color="000000"/>
                              <w:right w:val="single" w:sz="6" w:space="0" w:color="5B5B64"/>
                            </w:tcBorders>
                          </w:tcPr>
                          <w:p w:rsidR="005038D4" w:rsidRPr="00656EA9" w:rsidRDefault="00656EA9">
                            <w:pPr>
                              <w:pStyle w:val="TableParagraph"/>
                              <w:spacing w:before="31" w:line="159" w:lineRule="exact"/>
                              <w:ind w:left="51"/>
                              <w:rPr>
                                <w:i/>
                                <w:sz w:val="14"/>
                              </w:rPr>
                            </w:pPr>
                            <w:r w:rsidRPr="00656EA9">
                              <w:rPr>
                                <w:i/>
                                <w:sz w:val="14"/>
                              </w:rPr>
                              <w:t>zak</w:t>
                            </w:r>
                            <w:r w:rsidR="008048FE" w:rsidRPr="00656EA9">
                              <w:rPr>
                                <w:i/>
                                <w:sz w:val="14"/>
                              </w:rPr>
                              <w:t xml:space="preserve">up 2 szaf do przechowywania </w:t>
                            </w:r>
                            <w:r>
                              <w:rPr>
                                <w:i/>
                                <w:sz w:val="14"/>
                              </w:rPr>
                              <w:t>na</w:t>
                            </w:r>
                            <w:r w:rsidR="008048FE" w:rsidRPr="00656EA9">
                              <w:rPr>
                                <w:i/>
                                <w:sz w:val="14"/>
                              </w:rPr>
                              <w:t>czyń kuchennych</w:t>
                            </w:r>
                          </w:p>
                        </w:tc>
                      </w:tr>
                      <w:tr w:rsidR="005038D4">
                        <w:trPr>
                          <w:trHeight w:val="205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000000"/>
                              <w:left w:val="single" w:sz="6" w:space="0" w:color="5B5B64"/>
                              <w:bottom w:val="single" w:sz="6" w:space="0" w:color="000000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line="186" w:lineRule="exact"/>
                              <w:ind w:left="5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z w:val="19"/>
                              </w:rPr>
                              <w:t xml:space="preserve">Wydatki </w:t>
                            </w:r>
                            <w:r>
                              <w:rPr>
                                <w:i/>
                                <w:color w:val="4B4B4B"/>
                                <w:sz w:val="19"/>
                              </w:rPr>
                              <w:t xml:space="preserve">na </w:t>
                            </w:r>
                            <w:r>
                              <w:rPr>
                                <w:i/>
                                <w:color w:val="2D2D2D"/>
                                <w:sz w:val="19"/>
                              </w:rPr>
                              <w:t xml:space="preserve">zakupy </w:t>
                            </w:r>
                            <w:r>
                              <w:rPr>
                                <w:i/>
                                <w:color w:val="363636"/>
                                <w:sz w:val="19"/>
                              </w:rPr>
                              <w:t xml:space="preserve">inwestycyjne </w:t>
                            </w:r>
                            <w:r>
                              <w:rPr>
                                <w:i/>
                                <w:color w:val="2D2D2D"/>
                                <w:sz w:val="19"/>
                              </w:rPr>
                              <w:t xml:space="preserve">jednostek </w:t>
                            </w:r>
                            <w:r>
                              <w:rPr>
                                <w:i/>
                                <w:color w:val="444444"/>
                                <w:sz w:val="19"/>
                              </w:rPr>
                              <w:t>budżetowych</w:t>
                            </w:r>
                          </w:p>
                        </w:tc>
                      </w:tr>
                      <w:tr w:rsidR="005038D4">
                        <w:trPr>
                          <w:trHeight w:val="378"/>
                        </w:trPr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5B5B64"/>
                            </w:tcBorders>
                          </w:tcPr>
                          <w:p w:rsidR="005038D4" w:rsidRDefault="00503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sz="6" w:space="0" w:color="000000"/>
                              <w:left w:val="single" w:sz="6" w:space="0" w:color="5B5B64"/>
                              <w:bottom w:val="single" w:sz="6" w:space="0" w:color="5B5B64"/>
                              <w:right w:val="single" w:sz="6" w:space="0" w:color="5B5B64"/>
                            </w:tcBorders>
                          </w:tcPr>
                          <w:p w:rsidR="005038D4" w:rsidRDefault="008048FE">
                            <w:pPr>
                              <w:pStyle w:val="TableParagraph"/>
                              <w:spacing w:line="353" w:lineRule="exact"/>
                              <w:ind w:left="59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383838"/>
                                <w:sz w:val="31"/>
                              </w:rPr>
                              <w:t xml:space="preserve">Informacje </w:t>
                            </w:r>
                            <w:r>
                              <w:rPr>
                                <w:color w:val="3B3B3B"/>
                                <w:sz w:val="31"/>
                              </w:rPr>
                              <w:t>uzupełniające</w:t>
                            </w:r>
                          </w:p>
                        </w:tc>
                      </w:tr>
                    </w:tbl>
                    <w:p w:rsidR="005038D4" w:rsidRDefault="005038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56EA9">
        <w:rPr>
          <w:w w:val="90"/>
        </w:rPr>
        <w:t>500,00</w:t>
      </w:r>
      <w:r w:rsidRPr="00656EA9">
        <w:rPr>
          <w:spacing w:val="-1"/>
          <w:w w:val="90"/>
        </w:rPr>
        <w:t xml:space="preserve"> </w:t>
      </w:r>
      <w:r w:rsidRPr="00656EA9">
        <w:rPr>
          <w:w w:val="90"/>
        </w:rPr>
        <w:t>Powiat</w:t>
      </w:r>
    </w:p>
    <w:p w:rsidR="005038D4" w:rsidRPr="00656EA9" w:rsidRDefault="008048FE">
      <w:pPr>
        <w:pStyle w:val="Tekstpodstawowy"/>
        <w:spacing w:before="12"/>
        <w:ind w:right="1106"/>
        <w:jc w:val="right"/>
      </w:pPr>
      <w:r w:rsidRPr="00656EA9"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4A0C6DE0" wp14:editId="59E00BB5">
            <wp:simplePos x="0" y="0"/>
            <wp:positionH relativeFrom="page">
              <wp:posOffset>6012656</wp:posOffset>
            </wp:positionH>
            <wp:positionV relativeFrom="paragraph">
              <wp:posOffset>35541</wp:posOffset>
            </wp:positionV>
            <wp:extent cx="60887" cy="88291"/>
            <wp:effectExtent l="0" t="0" r="0" b="0"/>
            <wp:wrapNone/>
            <wp:docPr id="1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7" cy="8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EA9">
        <w:rPr>
          <w:w w:val="90"/>
        </w:rPr>
        <w:t>698,00</w:t>
      </w:r>
      <w:r w:rsidRPr="00656EA9">
        <w:rPr>
          <w:spacing w:val="6"/>
          <w:w w:val="90"/>
        </w:rPr>
        <w:t xml:space="preserve"> </w:t>
      </w:r>
      <w:r w:rsidRPr="00656EA9">
        <w:rPr>
          <w:w w:val="90"/>
        </w:rPr>
        <w:t>Powiat</w:t>
      </w:r>
    </w:p>
    <w:p w:rsidR="005038D4" w:rsidRPr="00656EA9" w:rsidRDefault="008048FE">
      <w:pPr>
        <w:pStyle w:val="Tekstpodstawowy"/>
        <w:tabs>
          <w:tab w:val="left" w:pos="3244"/>
          <w:tab w:val="left" w:pos="5033"/>
        </w:tabs>
        <w:spacing w:before="11"/>
        <w:ind w:left="1309"/>
      </w:pPr>
      <w:r w:rsidRPr="00656EA9">
        <w:rPr>
          <w:w w:val="99"/>
          <w:u w:val="single" w:color="8C6B70"/>
        </w:rPr>
        <w:t xml:space="preserve"> </w:t>
      </w:r>
      <w:r w:rsidRPr="00656EA9">
        <w:rPr>
          <w:u w:val="single" w:color="8C6B70"/>
        </w:rPr>
        <w:tab/>
      </w:r>
      <w:r w:rsidRPr="00656EA9">
        <w:rPr>
          <w:w w:val="90"/>
          <w:u w:val="single" w:color="8C6B70"/>
        </w:rPr>
        <w:t>23 000,00</w:t>
      </w:r>
      <w:r w:rsidRPr="00656EA9">
        <w:rPr>
          <w:spacing w:val="17"/>
          <w:w w:val="90"/>
          <w:u w:val="single" w:color="8C6B70"/>
        </w:rPr>
        <w:t xml:space="preserve"> </w:t>
      </w:r>
      <w:r w:rsidRPr="00656EA9">
        <w:rPr>
          <w:w w:val="90"/>
          <w:u w:val="single" w:color="8C6B70"/>
        </w:rPr>
        <w:t>Powiat</w:t>
      </w:r>
      <w:r w:rsidRPr="00656EA9">
        <w:rPr>
          <w:u w:val="single" w:color="8C6B70"/>
        </w:rPr>
        <w:tab/>
      </w: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rPr>
          <w:i/>
          <w:sz w:val="20"/>
        </w:rPr>
      </w:pPr>
    </w:p>
    <w:p w:rsidR="005038D4" w:rsidRPr="00656EA9" w:rsidRDefault="005038D4">
      <w:pPr>
        <w:spacing w:before="9"/>
        <w:rPr>
          <w:i/>
          <w:sz w:val="19"/>
        </w:rPr>
      </w:pPr>
    </w:p>
    <w:p w:rsidR="005038D4" w:rsidRDefault="008048FE">
      <w:pPr>
        <w:pStyle w:val="Tekstpodstawowy"/>
        <w:spacing w:before="1"/>
        <w:ind w:right="1101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4706620</wp:posOffset>
                </wp:positionH>
                <wp:positionV relativeFrom="paragraph">
                  <wp:posOffset>-139065</wp:posOffset>
                </wp:positionV>
                <wp:extent cx="1808480" cy="2895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289560"/>
                          <a:chOff x="7412" y="-219"/>
                          <a:chExt cx="2848" cy="45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2" y="-219"/>
                            <a:ext cx="284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12" y="-219"/>
                            <a:ext cx="284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8D4" w:rsidRDefault="005038D4">
                              <w:pPr>
                                <w:spacing w:before="1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:rsidR="005038D4" w:rsidRDefault="008048FE">
                              <w:pPr>
                                <w:ind w:right="71"/>
                                <w:jc w:val="righ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313131"/>
                                  <w:sz w:val="19"/>
                                </w:rPr>
                                <w:t xml:space="preserve">10 </w:t>
                              </w:r>
                              <w:r>
                                <w:rPr>
                                  <w:i/>
                                  <w:color w:val="343434"/>
                                  <w:sz w:val="19"/>
                                </w:rPr>
                                <w:t>000,</w:t>
                              </w:r>
                              <w:r>
                                <w:rPr>
                                  <w:i/>
                                  <w:color w:val="494949"/>
                                  <w:sz w:val="19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370.6pt;margin-top:-10.95pt;width:142.4pt;height:22.8pt;z-index:251663360;mso-position-horizontal-relative:page;mso-position-vertical-relative:text" coordorigin="7412,-219" coordsize="2848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">
                <v:shape id="Picture 4" o:spid="_x0000_s1034" type="#_x0000_t75" style="position:absolute;left:7412;top:-219;width:2848;height: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z5yXDAAAA2gAAAA8AAABkcnMvZG93bnJldi54bWxEj0Frg0AUhO+F/IflBXopzZqmSLDZiAQK&#10;OYSQasDrw31VqftW3K3af98NBHIcZuYbZpfOphMjDa61rGC9ikAQV1a3XCu4Fp+vWxDOI2vsLJOC&#10;P3KQ7hdPO0y0nfiLxtzXIkDYJaig8b5PpHRVQwbdyvbEwfu2g0Ef5FBLPeAU4KaTb1EUS4Mth4UG&#10;ezo0VP3kv0ZBUZg2z8qXDV6OpxLj2JVnPin1vJyzDxCeZv8I39tHreAdblfCDZ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PnJcMAAADaAAAADwAAAAAAAAAAAAAAAACf&#10;AgAAZHJzL2Rvd25yZXYueG1sUEsFBgAAAAAEAAQA9wAAAI8DAAAAAA==&#10;">
                  <v:imagedata r:id="rId37" o:title=""/>
                </v:shape>
                <v:shape id="Text Box 3" o:spid="_x0000_s1035" type="#_x0000_t202" style="position:absolute;left:7412;top:-219;width:284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038D4" w:rsidRDefault="005038D4">
                        <w:pPr>
                          <w:spacing w:before="1"/>
                          <w:rPr>
                            <w:i/>
                            <w:sz w:val="19"/>
                          </w:rPr>
                        </w:pPr>
                      </w:p>
                      <w:p w:rsidR="005038D4" w:rsidRDefault="008048FE">
                        <w:pPr>
                          <w:ind w:right="71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313131"/>
                            <w:sz w:val="19"/>
                          </w:rPr>
                          <w:t xml:space="preserve">10 </w:t>
                        </w:r>
                        <w:r>
                          <w:rPr>
                            <w:i/>
                            <w:color w:val="343434"/>
                            <w:sz w:val="19"/>
                          </w:rPr>
                          <w:t>000,</w:t>
                        </w:r>
                        <w:r>
                          <w:rPr>
                            <w:i/>
                            <w:color w:val="494949"/>
                            <w:sz w:val="19"/>
                          </w:rPr>
                          <w:t>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F4F4F"/>
          <w:w w:val="70"/>
        </w:rPr>
        <w:t>Powiat</w:t>
      </w:r>
    </w:p>
    <w:sectPr w:rsidR="005038D4">
      <w:type w:val="continuous"/>
      <w:pgSz w:w="12120" w:h="16800"/>
      <w:pgMar w:top="440" w:right="300" w:bottom="280" w:left="220" w:header="708" w:footer="708" w:gutter="0"/>
      <w:cols w:num="2" w:space="708" w:equalWidth="0">
        <w:col w:w="5853" w:space="40"/>
        <w:col w:w="57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DE8"/>
    <w:multiLevelType w:val="hybridMultilevel"/>
    <w:tmpl w:val="F5207F1A"/>
    <w:lvl w:ilvl="0" w:tplc="A1BC2EE8">
      <w:start w:val="1"/>
      <w:numFmt w:val="lowerLetter"/>
      <w:lvlText w:val="%1)"/>
      <w:lvlJc w:val="left"/>
      <w:pPr>
        <w:ind w:left="276" w:hanging="218"/>
        <w:jc w:val="left"/>
      </w:pPr>
      <w:rPr>
        <w:rFonts w:hint="default"/>
        <w:spacing w:val="-1"/>
        <w:w w:val="93"/>
        <w:lang w:val="pl-PL" w:eastAsia="pl-PL" w:bidi="pl-PL"/>
      </w:rPr>
    </w:lvl>
    <w:lvl w:ilvl="1" w:tplc="DD76B5B4">
      <w:numFmt w:val="bullet"/>
      <w:lvlText w:val="•"/>
      <w:lvlJc w:val="left"/>
      <w:pPr>
        <w:ind w:left="7080" w:hanging="218"/>
      </w:pPr>
      <w:rPr>
        <w:rFonts w:hint="default"/>
        <w:lang w:val="pl-PL" w:eastAsia="pl-PL" w:bidi="pl-PL"/>
      </w:rPr>
    </w:lvl>
    <w:lvl w:ilvl="2" w:tplc="557AC11C">
      <w:numFmt w:val="bullet"/>
      <w:lvlText w:val="•"/>
      <w:lvlJc w:val="left"/>
      <w:pPr>
        <w:ind w:left="7511" w:hanging="218"/>
      </w:pPr>
      <w:rPr>
        <w:rFonts w:hint="default"/>
        <w:lang w:val="pl-PL" w:eastAsia="pl-PL" w:bidi="pl-PL"/>
      </w:rPr>
    </w:lvl>
    <w:lvl w:ilvl="3" w:tplc="07ACD126">
      <w:numFmt w:val="bullet"/>
      <w:lvlText w:val="•"/>
      <w:lvlJc w:val="left"/>
      <w:pPr>
        <w:ind w:left="7942" w:hanging="218"/>
      </w:pPr>
      <w:rPr>
        <w:rFonts w:hint="default"/>
        <w:lang w:val="pl-PL" w:eastAsia="pl-PL" w:bidi="pl-PL"/>
      </w:rPr>
    </w:lvl>
    <w:lvl w:ilvl="4" w:tplc="51325880">
      <w:numFmt w:val="bullet"/>
      <w:lvlText w:val="•"/>
      <w:lvlJc w:val="left"/>
      <w:pPr>
        <w:ind w:left="8373" w:hanging="218"/>
      </w:pPr>
      <w:rPr>
        <w:rFonts w:hint="default"/>
        <w:lang w:val="pl-PL" w:eastAsia="pl-PL" w:bidi="pl-PL"/>
      </w:rPr>
    </w:lvl>
    <w:lvl w:ilvl="5" w:tplc="83CA3E2A">
      <w:numFmt w:val="bullet"/>
      <w:lvlText w:val="•"/>
      <w:lvlJc w:val="left"/>
      <w:pPr>
        <w:ind w:left="8804" w:hanging="218"/>
      </w:pPr>
      <w:rPr>
        <w:rFonts w:hint="default"/>
        <w:lang w:val="pl-PL" w:eastAsia="pl-PL" w:bidi="pl-PL"/>
      </w:rPr>
    </w:lvl>
    <w:lvl w:ilvl="6" w:tplc="43CAFFA2">
      <w:numFmt w:val="bullet"/>
      <w:lvlText w:val="•"/>
      <w:lvlJc w:val="left"/>
      <w:pPr>
        <w:ind w:left="9235" w:hanging="218"/>
      </w:pPr>
      <w:rPr>
        <w:rFonts w:hint="default"/>
        <w:lang w:val="pl-PL" w:eastAsia="pl-PL" w:bidi="pl-PL"/>
      </w:rPr>
    </w:lvl>
    <w:lvl w:ilvl="7" w:tplc="94D29F08">
      <w:numFmt w:val="bullet"/>
      <w:lvlText w:val="•"/>
      <w:lvlJc w:val="left"/>
      <w:pPr>
        <w:ind w:left="9666" w:hanging="218"/>
      </w:pPr>
      <w:rPr>
        <w:rFonts w:hint="default"/>
        <w:lang w:val="pl-PL" w:eastAsia="pl-PL" w:bidi="pl-PL"/>
      </w:rPr>
    </w:lvl>
    <w:lvl w:ilvl="8" w:tplc="6152FC46">
      <w:numFmt w:val="bullet"/>
      <w:lvlText w:val="•"/>
      <w:lvlJc w:val="left"/>
      <w:pPr>
        <w:ind w:left="10097" w:hanging="21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D4"/>
    <w:rsid w:val="00464F72"/>
    <w:rsid w:val="005038D4"/>
    <w:rsid w:val="00656EA9"/>
    <w:rsid w:val="008048FE"/>
    <w:rsid w:val="00D70796"/>
    <w:rsid w:val="00DF2B03"/>
    <w:rsid w:val="00F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"/>
      <w:ind w:left="124"/>
      <w:outlineLvl w:val="0"/>
    </w:pPr>
    <w:rPr>
      <w:sz w:val="31"/>
      <w:szCs w:val="31"/>
    </w:rPr>
  </w:style>
  <w:style w:type="paragraph" w:styleId="Nagwek2">
    <w:name w:val="heading 2"/>
    <w:basedOn w:val="Normalny"/>
    <w:uiPriority w:val="1"/>
    <w:qFormat/>
    <w:pPr>
      <w:spacing w:before="6"/>
      <w:ind w:left="110"/>
      <w:outlineLvl w:val="1"/>
    </w:pPr>
    <w:rPr>
      <w:i/>
      <w:sz w:val="23"/>
      <w:szCs w:val="23"/>
    </w:rPr>
  </w:style>
  <w:style w:type="paragraph" w:styleId="Nagwek3">
    <w:name w:val="heading 3"/>
    <w:basedOn w:val="Normalny"/>
    <w:uiPriority w:val="1"/>
    <w:qFormat/>
    <w:pPr>
      <w:ind w:left="610"/>
      <w:outlineLvl w:val="2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70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96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"/>
      <w:ind w:left="124"/>
      <w:outlineLvl w:val="0"/>
    </w:pPr>
    <w:rPr>
      <w:sz w:val="31"/>
      <w:szCs w:val="31"/>
    </w:rPr>
  </w:style>
  <w:style w:type="paragraph" w:styleId="Nagwek2">
    <w:name w:val="heading 2"/>
    <w:basedOn w:val="Normalny"/>
    <w:uiPriority w:val="1"/>
    <w:qFormat/>
    <w:pPr>
      <w:spacing w:before="6"/>
      <w:ind w:left="110"/>
      <w:outlineLvl w:val="1"/>
    </w:pPr>
    <w:rPr>
      <w:i/>
      <w:sz w:val="23"/>
      <w:szCs w:val="23"/>
    </w:rPr>
  </w:style>
  <w:style w:type="paragraph" w:styleId="Nagwek3">
    <w:name w:val="heading 3"/>
    <w:basedOn w:val="Normalny"/>
    <w:uiPriority w:val="1"/>
    <w:qFormat/>
    <w:pPr>
      <w:ind w:left="610"/>
      <w:outlineLvl w:val="2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70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96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8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6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neska</dc:creator>
  <cp:keywords>MRVA85B.jpg, MRVA85B1.jpg</cp:keywords>
  <cp:lastModifiedBy>neska</cp:lastModifiedBy>
  <cp:revision>5</cp:revision>
  <dcterms:created xsi:type="dcterms:W3CDTF">2020-08-06T07:47:00Z</dcterms:created>
  <dcterms:modified xsi:type="dcterms:W3CDTF">2020-08-06T08:26:00Z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2020-08-06T00:00:00Z</vt:filetime>
  </property>
</Properties>
</file>