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08" w:rsidRDefault="00666008" w:rsidP="006660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Bookman Old Style"/>
          <w:b/>
          <w:bCs/>
          <w:sz w:val="56"/>
          <w:szCs w:val="56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Bookman Old Style"/>
          <w:b/>
          <w:bCs/>
          <w:sz w:val="56"/>
          <w:szCs w:val="56"/>
          <w:lang/>
        </w:rPr>
      </w:pPr>
      <w:r>
        <w:rPr>
          <w:rFonts w:ascii="Bookman Old Style" w:hAnsi="Bookman Old Style" w:cs="Bookman Old Style"/>
          <w:b/>
          <w:bCs/>
          <w:sz w:val="56"/>
          <w:szCs w:val="56"/>
          <w:lang/>
        </w:rPr>
        <w:t>STATUT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Bookman Old Style"/>
          <w:b/>
          <w:bCs/>
          <w:sz w:val="56"/>
          <w:szCs w:val="56"/>
          <w:lang/>
        </w:rPr>
      </w:pPr>
      <w:r>
        <w:rPr>
          <w:rFonts w:ascii="Bookman Old Style" w:hAnsi="Bookman Old Style" w:cs="Bookman Old Style"/>
          <w:b/>
          <w:bCs/>
          <w:sz w:val="56"/>
          <w:szCs w:val="56"/>
          <w:lang/>
        </w:rPr>
        <w:t xml:space="preserve"> BURSY SZKOLNEJ NR2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Bookman Old Style"/>
          <w:b/>
          <w:bCs/>
          <w:sz w:val="56"/>
          <w:szCs w:val="56"/>
          <w:lang/>
        </w:rPr>
      </w:pPr>
      <w:r>
        <w:rPr>
          <w:rFonts w:ascii="Bookman Old Style" w:hAnsi="Bookman Old Style" w:cs="Bookman Old Style"/>
          <w:b/>
          <w:bCs/>
          <w:sz w:val="56"/>
          <w:szCs w:val="56"/>
          <w:lang/>
        </w:rPr>
        <w:t>W LUBLINIE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44"/>
          <w:szCs w:val="4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Tekst ujednolicony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4"/>
          <w:szCs w:val="4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lastRenderedPageBreak/>
        <w:t xml:space="preserve">Rozdział I 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Postanowienia wstępne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§1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Bursa Szkolna nr2 w Lublinie zwana dalej „bursą” jest plac</w:t>
      </w:r>
      <w:proofErr w:type="spellStart"/>
      <w:r w:rsidRPr="00666008">
        <w:rPr>
          <w:rFonts w:ascii="Times New Roman" w:hAnsi="Times New Roman" w:cs="Times New Roman"/>
          <w:sz w:val="24"/>
          <w:szCs w:val="24"/>
        </w:rPr>
        <w:t>ówką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publiczną, przeznaczoną dla uczniów klas VII i VIII szkół podstawowych i ponadpodstawowych dla dzieci i młodzieży, a także słuchaczom kolegiów pracowników służb społecznych, w wieku do 24 lat, pobierających naukę poza miejscem stałego zamieszkania, w tym uczniom wymagającym stosowania specjalnej organizacji nauki, metod pracy i wychowania.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Siedziba bursy znajduje się w Lublinie przy ulicy Dolnej Panny Marii 65.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Organem prowadzącym jest Miasto Lublin.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Organem nadzoru   pedagogicznego jest  Lubelski Kurator Oświaty.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Ustalona nazwa używana jest przez bursę w pełnym brzmieniu: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Bursa Szkolna Nr 2 w Lublinie.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Bursa jest jednostką budżetową,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kt</w:t>
      </w:r>
      <w:r w:rsidRPr="00666008">
        <w:rPr>
          <w:rFonts w:ascii="Times New Roman" w:hAnsi="Times New Roman" w:cs="Times New Roman"/>
          <w:sz w:val="24"/>
          <w:szCs w:val="24"/>
        </w:rPr>
        <w:t>órej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zasady gospodarki finansowej określają odrębne przepisy.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 bursie prowadzony jest rachunek dochodów własnych.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uchylony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Obsługę finansową bursy prowadzi Lubelskie Centrum Ekonomiczno Administracyjne Oświaty. 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Rozdział II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 Cele i zadania bursy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§2</w:t>
      </w:r>
    </w:p>
    <w:p w:rsidR="00666008" w:rsidRDefault="00666008" w:rsidP="00666008">
      <w:pPr>
        <w:numPr>
          <w:ilvl w:val="0"/>
          <w:numId w:val="1"/>
        </w:numPr>
        <w:tabs>
          <w:tab w:val="left" w:pos="709"/>
          <w:tab w:val="left" w:pos="108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Celem Bursy jest zapewnienie opieki i wychowania uczniom   w okresie pobierania nauki poza miejscem stałego zamieszkania.                                                                       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709"/>
          <w:tab w:val="left" w:pos="108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Bursa zapewnia opiekę i wychowanie dla uczni</w:t>
      </w:r>
      <w:r w:rsidRPr="00666008">
        <w:rPr>
          <w:rFonts w:ascii="Times New Roman" w:hAnsi="Times New Roman" w:cs="Times New Roman"/>
          <w:sz w:val="24"/>
          <w:szCs w:val="24"/>
        </w:rPr>
        <w:t>ów  klas VII i VIII szkół podstawowych i ponadpodstawowych dla dzieci i młodzieży, a także słuchaczom kolegiów  pracowników służb społecznych, w wieku do 24 lat, pobierających naukę poza miejscem stałego zamieszkania, w tym uczniom wymagającym stosowania specjalnej organizacji nauki, metod pracy i wychowania.</w:t>
      </w:r>
    </w:p>
    <w:p w:rsidR="00666008" w:rsidRDefault="00666008" w:rsidP="00666008">
      <w:pPr>
        <w:numPr>
          <w:ilvl w:val="0"/>
          <w:numId w:val="1"/>
        </w:numPr>
        <w:tabs>
          <w:tab w:val="left" w:pos="709"/>
          <w:tab w:val="left" w:pos="108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Bursa jest placówką feryjną, działa zgodnie z rozporządzeniem o kalendarzu organizacji roku szkolnego i jest czynna przez 7 dni w tygodniu, za wyjątkiem:</w:t>
      </w:r>
    </w:p>
    <w:p w:rsidR="00666008" w:rsidRDefault="00666008" w:rsidP="00666008">
      <w:p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1) ferii szkolnych przewidzianych organizacją roku szkolnego,</w:t>
      </w:r>
    </w:p>
    <w:p w:rsidR="00666008" w:rsidRDefault="00666008" w:rsidP="00666008">
      <w:p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2) wyjazdowych sobót i niedziel, przypadających co najmniej raz w miesiącu na                                   mocy zarządzenia Dyrektora.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399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§3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.    Bursa zapewnia wychowankom:</w:t>
      </w:r>
    </w:p>
    <w:p w:rsidR="00666008" w:rsidRDefault="00666008" w:rsidP="0066600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całodobową opiekę pracownik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pedagogicznych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6008" w:rsidRDefault="00666008" w:rsidP="0066600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całodzienne wyżywienie (śniadanie, obiad, kolacja). </w:t>
      </w:r>
    </w:p>
    <w:p w:rsidR="00666008" w:rsidRDefault="00666008" w:rsidP="0066600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zakwaterowanie w pomieszczeniach mieszkalnych, których wyposażenie gwarantuje im warunki do  wypoczynku i utrzymania higieny osobistej.</w:t>
      </w:r>
    </w:p>
    <w:p w:rsidR="00666008" w:rsidRDefault="00666008" w:rsidP="0066600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warunki do nauki w wydzielonych pomieszczeniach w stałych porach, określonych rozkładem dnia. W celu zapewnienia młodzieży właściwego przygotowania do zajęć szkolnych bursa dysponuje:</w:t>
      </w:r>
    </w:p>
    <w:p w:rsidR="00666008" w:rsidRDefault="00666008" w:rsidP="00666008">
      <w:pPr>
        <w:numPr>
          <w:ilvl w:val="0"/>
          <w:numId w:val="1"/>
        </w:numPr>
        <w:tabs>
          <w:tab w:val="left" w:pos="4536"/>
          <w:tab w:val="left" w:pos="9072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biblioteką </w:t>
      </w:r>
    </w:p>
    <w:p w:rsidR="00666008" w:rsidRDefault="00666008" w:rsidP="00666008">
      <w:pPr>
        <w:numPr>
          <w:ilvl w:val="0"/>
          <w:numId w:val="1"/>
        </w:numPr>
        <w:tabs>
          <w:tab w:val="left" w:pos="4536"/>
          <w:tab w:val="left" w:pos="9072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sprzętem audiowizualnym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komputerami do użytku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z dostępem do Internetu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pomoc w nauce w formie samopomocy koleżeńskiej oraz indywidualnej pomocy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wychowawc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ów.</w:t>
      </w:r>
    </w:p>
    <w:p w:rsidR="00666008" w:rsidRDefault="00666008" w:rsidP="0066600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warunki do rozwijania zainteresowań poprzez  organizację zajęć odpowiadających na potrzeby wychowanek.</w:t>
      </w:r>
    </w:p>
    <w:p w:rsidR="00666008" w:rsidRDefault="00666008" w:rsidP="0066600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warunki umożliwiające wychowankom  uczestnictwo w kulturze, sporcie i turystyce.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warunki bezpiecznego rozwoju, poprzez zastosowanie właściwych 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środk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ów wychowawczych  i procedur przewidzianych w sytuacjach zagrożenia wychowanków. 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§4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left="563" w:hanging="2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Bursa realizuje swe zadania we współpracy z rodzicami (opiekunami prawnymi)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ów.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Rodzice (opiekunowie prawni) młodzieży zostają zaznajomieni z  misją bursy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3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i priorytetowymi wartościami  wychowawczymi realizowanymi  w  plac</w:t>
      </w:r>
      <w:proofErr w:type="spellStart"/>
      <w:r w:rsidRPr="00666008">
        <w:rPr>
          <w:rFonts w:ascii="Times New Roman" w:hAnsi="Times New Roman" w:cs="Times New Roman"/>
          <w:sz w:val="24"/>
          <w:szCs w:val="24"/>
        </w:rPr>
        <w:t>ówce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Wychowawcy grup nawiązują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wsp</w:t>
      </w:r>
      <w:r w:rsidRPr="00666008">
        <w:rPr>
          <w:rFonts w:ascii="Times New Roman" w:hAnsi="Times New Roman" w:cs="Times New Roman"/>
          <w:sz w:val="24"/>
          <w:szCs w:val="24"/>
        </w:rPr>
        <w:t>ółpracę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z rodzicami i opiekunami prawnymi wychowanków obejmującą w szczególności wymianę bieżących informacji na temat przebiegu rozwoju   psychofizycznego,  społecznego i intelektualnego wychowanka.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3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4. Wychowawca grupy na wniosek rodziców (opiekunów prawnych) może zainicjować szukanie  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źr</w:t>
      </w:r>
      <w:r w:rsidRPr="00666008">
        <w:rPr>
          <w:rFonts w:ascii="Times New Roman" w:hAnsi="Times New Roman" w:cs="Times New Roman"/>
          <w:sz w:val="24"/>
          <w:szCs w:val="24"/>
        </w:rPr>
        <w:t>ódeł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 pomocy finansowej, umożliwiającej wychowankowi kontynuację nauki w szkole.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99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399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§5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540"/>
          <w:tab w:val="left" w:pos="2700"/>
          <w:tab w:val="left" w:pos="28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Bursa realizuje swe zadania we współpracy z ze szkołami, do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kt</w:t>
      </w:r>
      <w:r w:rsidRPr="00666008">
        <w:rPr>
          <w:rFonts w:ascii="Times New Roman" w:hAnsi="Times New Roman" w:cs="Times New Roman"/>
          <w:sz w:val="24"/>
          <w:szCs w:val="24"/>
        </w:rPr>
        <w:t>órych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uczęszczają wychowankowie.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Wychowawcy poszczególnych grup nawiązują i utrzymują stałą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wsp</w:t>
      </w:r>
      <w:r w:rsidRPr="00666008">
        <w:rPr>
          <w:rFonts w:ascii="Times New Roman" w:hAnsi="Times New Roman" w:cs="Times New Roman"/>
          <w:sz w:val="24"/>
          <w:szCs w:val="24"/>
        </w:rPr>
        <w:t>ółpracę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ze                 szkołami, do których uczęszczają wychowankowie bursy.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   Wychowawcy grup monitorują postępy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w nauce oraz ich frekwencję na zajęciach lekcyjnych poprzez osobiste i telefoniczne kontakty z wychowawcami  i nauczycielami szkolnymi oraz dzienniki elektroniczne.</w:t>
      </w:r>
    </w:p>
    <w:p w:rsidR="00666008" w:rsidRDefault="00666008" w:rsidP="00666008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Wychowawcy  współdziałają ze szkołą w przypadkach trudności w nauce i zachowaniu, ustalając przyczyny i zakres trudności oraz formy pomocy w ich przezwyciężeniu.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5. Wychowawcy grup współdziałają ze szkołą w przypadkach zdarzeń losowych i  problem</w:t>
      </w:r>
      <w:r w:rsidRPr="00666008">
        <w:rPr>
          <w:rFonts w:ascii="Times New Roman" w:hAnsi="Times New Roman" w:cs="Times New Roman"/>
          <w:sz w:val="24"/>
          <w:szCs w:val="24"/>
        </w:rPr>
        <w:t>ów zdrowotnych wychowanków.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6. W przypadku wychowanków wymagających stosowania specjalnej organizacji nauki, metod pracy i wychowania, wychowawczyni grupy uzgadnia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wsp</w:t>
      </w:r>
      <w:r w:rsidRPr="00666008">
        <w:rPr>
          <w:rFonts w:ascii="Times New Roman" w:hAnsi="Times New Roman" w:cs="Times New Roman"/>
          <w:sz w:val="24"/>
          <w:szCs w:val="24"/>
        </w:rPr>
        <w:t>ólne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działania i pozostaje w stałym kontakcie z    pedagogiem szkolnym,  psychologiem lub terapeutą,  kuratorem sądowym, itp.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7. Współpraca bursy ze szkołami opiera się o  zasadę  związku między zachowaniem ucznia na terenie bursy, a jego oceną z zachowania w szkole. 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Rozdział III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Organy bursy</w:t>
      </w:r>
    </w:p>
    <w:p w:rsidR="00666008" w:rsidRDefault="00666008" w:rsidP="00666008">
      <w:pPr>
        <w:tabs>
          <w:tab w:val="left" w:pos="4536"/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§6</w:t>
      </w:r>
    </w:p>
    <w:p w:rsidR="00666008" w:rsidRDefault="00666008" w:rsidP="00666008">
      <w:pPr>
        <w:tabs>
          <w:tab w:val="left" w:pos="4536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Organami bursy są:</w:t>
      </w:r>
    </w:p>
    <w:p w:rsidR="00666008" w:rsidRDefault="00666008" w:rsidP="0066600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Dyrektor </w:t>
      </w:r>
    </w:p>
    <w:p w:rsidR="00666008" w:rsidRDefault="00666008" w:rsidP="0066600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Rada Pedagogiczna </w:t>
      </w:r>
    </w:p>
    <w:p w:rsidR="00666008" w:rsidRDefault="00666008" w:rsidP="0066600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Samorząd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</w:p>
    <w:p w:rsidR="00666008" w:rsidRDefault="00666008" w:rsidP="00666008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§7</w:t>
      </w:r>
    </w:p>
    <w:p w:rsid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Dyrektor Bursy: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1)  kieruje działalnością bursy i reprezentuje ją na zewnątrz.</w:t>
      </w:r>
    </w:p>
    <w:p w:rsidR="00666008" w:rsidRDefault="00666008" w:rsidP="00666008">
      <w:pPr>
        <w:numPr>
          <w:ilvl w:val="0"/>
          <w:numId w:val="1"/>
        </w:numPr>
        <w:tabs>
          <w:tab w:val="left" w:pos="1080"/>
          <w:tab w:val="left" w:pos="2340"/>
        </w:tabs>
        <w:autoSpaceDE w:val="0"/>
        <w:autoSpaceDN w:val="0"/>
        <w:adjustRightInd w:val="0"/>
        <w:spacing w:after="0"/>
        <w:ind w:left="2340" w:hanging="16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sprawuje  nadzór pedagogiczny.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3) sprawuje opiekę nad wychowankami oraz stwarza im warunki harmonijnego rozwoju psychofizycznego   poprzez aktywne działania prozdrowotne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4) realizuje uchwały rady pedagogicznej podjęte w ramach jej kompetencji stanowiących;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5) dysponuje środkami określonymi w planie finansowym bursy zaopiniowanym przez radę pedagogiczną i odpowiada za prawidłowe ich wykorzystanie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6) organizuje administracyjną, finansową i gospodarczą obsługę bursy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7) wykonuje zadania związane z zapewnieniem bezpieczeństwa wychowankom i wychowawcom w czasie zajęć organizowanych przez bursę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8) współdziała ze szkołami wyższymi w organizacji praktyk pedagogicznych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9) stwarza warunki do działania w plac</w:t>
      </w:r>
      <w:proofErr w:type="spellStart"/>
      <w:r w:rsidRPr="00666008">
        <w:rPr>
          <w:rFonts w:ascii="Times New Roman" w:hAnsi="Times New Roman" w:cs="Times New Roman"/>
          <w:sz w:val="24"/>
          <w:szCs w:val="24"/>
        </w:rPr>
        <w:t>ówce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: wolontariuszy, stowarzyszeń i innych organizacji, w szczególności organizacji harcerskich, których celem statutowym jest działalność wychowawcza lub rozszerzanie i wzbogacanie form działalności dydaktycznej, wychowawczej, opiekuńczej i innowacyjnej bursy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10) wykonuje inne zadania wynikające z przepis</w:t>
      </w:r>
      <w:r w:rsidRPr="00666008">
        <w:rPr>
          <w:rFonts w:ascii="Times New Roman" w:hAnsi="Times New Roman" w:cs="Times New Roman"/>
          <w:sz w:val="24"/>
          <w:szCs w:val="24"/>
        </w:rPr>
        <w:t>ów szczegółowych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 7a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 xml:space="preserve">Dyrektor bursy może, w drodze decyzji, skreślić wychowanka z listy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bursy przypadkach określonych w Statucie. Skreślenie następuje na podstawie uchwały Rady Pedagogicznej po zasięgnięciu opinii Samorządu Wychowanków.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 7b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Dyrektor bursy przedstawia Radzie Pedagogicznej nie  rzadziej niż dwa razy w roku szkolnym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og</w:t>
      </w:r>
      <w:r w:rsidRPr="00666008">
        <w:rPr>
          <w:rFonts w:ascii="Times New Roman" w:hAnsi="Times New Roman" w:cs="Times New Roman"/>
          <w:sz w:val="24"/>
          <w:szCs w:val="24"/>
        </w:rPr>
        <w:t>ólne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wnioski wynikające ze sprawowanego nadzoru pedagogicznego oraz informację o działalności bursy, a do  dnia 31 sierpnia każdego roku wyniki i wnioski ze sprawowanego nadzoru pedagogicznego.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 7c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 xml:space="preserve">.  Dyrektor jest pracodawcą dla zatrudnionych w bursie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wychowawc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i pracowników  niepedagogicznych,  w szczególności decyduje o sprawach: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1)  zatrudniania i zwalniania wychowawców oraz innych pracowników bursy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2)  przyznawania nagród i wymierzania  kar   porządkowych</w:t>
      </w:r>
    </w:p>
    <w:p w:rsidR="00666008" w:rsidRPr="00666008" w:rsidRDefault="00666008" w:rsidP="00666008">
      <w:pPr>
        <w:tabs>
          <w:tab w:val="left" w:pos="18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3) występowania z wnioskiem,   po zasięgnięciu opinii  rady  pedagogicznej,  w sprawach odznaczeń,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nagr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ód i innych wyróżnień dla wychowawców oraz pozostałych pracowników bursy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Dyrektor bursy  w wykonywaniu swoich zadań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wsp</w:t>
      </w:r>
      <w:r w:rsidRPr="00666008">
        <w:rPr>
          <w:rFonts w:ascii="Times New Roman" w:hAnsi="Times New Roman" w:cs="Times New Roman"/>
          <w:sz w:val="24"/>
          <w:szCs w:val="24"/>
        </w:rPr>
        <w:t>ółpracuje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z  Radą Pedagogiczną i Samorządem Wychowanków.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 przypadku  nieobecności Dyrektora Bursy zastępuje go inny nauczyciel wyznaczony przez organ prowadzący.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Dyrektor Bursy wstrzymuje wykonanie uchwał Rady Pedagogicznej niezgodnych z przepisami prawa. O wstrzymaniu wykonania uchwały Dyrektor niezwłocznie zawiadamia organ prowadzący plac</w:t>
      </w:r>
      <w:proofErr w:type="spellStart"/>
      <w:r w:rsidRPr="00666008">
        <w:rPr>
          <w:rFonts w:ascii="Times New Roman" w:hAnsi="Times New Roman" w:cs="Times New Roman"/>
          <w:sz w:val="24"/>
          <w:szCs w:val="24"/>
        </w:rPr>
        <w:t>ówkę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oraz organ sprawujący nadzór pedagogiczny. Organ sprawujący nadzór pedagogiczny uchyla uchwałę w razie stwierdzenia jej niezgodności z przepisami prawa po zasięgnięciu opinii organu prowadzącego.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Rozstrzygniecie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sprawującego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nadzór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pedagogiczny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ostateczne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Dyrektor zobowiązany jest do opracowania ujednoliconego tekstu statutu po uchwaleniu zmian przez Radę Pedagogiczną.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§8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 Rada Pedagogiczna jest organem bursy realizującym zadania dotyczące wychowania i opieki.</w:t>
      </w:r>
    </w:p>
    <w:p w:rsidR="00666008" w:rsidRDefault="00666008" w:rsidP="00666008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tabs>
          <w:tab w:val="left" w:pos="21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 W skład Rady Pedagogicznej wchodzą dyrektor i  wszyscy wychowawcy zatrudnieni w bursie. W zebraniach Rady Pedagogicznej mogą brać udział z głosem doradczym osoby zapraszane przez jej przewodniczącego za zgodą lub na wniosek Rady Pedagogicznej.</w:t>
      </w:r>
    </w:p>
    <w:p w:rsidR="00666008" w:rsidRDefault="00666008" w:rsidP="00666008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tabs>
          <w:tab w:val="left" w:pos="21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 Przewodniczącym Rady jest Dyrektor.</w:t>
      </w:r>
    </w:p>
    <w:p w:rsidR="00666008" w:rsidRDefault="00666008" w:rsidP="00666008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tabs>
          <w:tab w:val="left" w:pos="2160"/>
        </w:tabs>
        <w:autoSpaceDE w:val="0"/>
        <w:autoSpaceDN w:val="0"/>
        <w:adjustRightInd w:val="0"/>
        <w:spacing w:after="0"/>
        <w:ind w:left="-1116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4.  Do kompetencji stanowiących Rady Pedagogicznej należy: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2520" w:hanging="180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1)zatwierdzanie planów pracy placówki,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252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2)podejmowanie uchwał w sprawie eksperyment</w:t>
      </w:r>
      <w:r w:rsidRPr="00666008">
        <w:rPr>
          <w:rFonts w:ascii="Times New Roman" w:hAnsi="Times New Roman" w:cs="Times New Roman"/>
          <w:sz w:val="24"/>
          <w:szCs w:val="24"/>
        </w:rPr>
        <w:t>ów pedagogicznych,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2520" w:hanging="180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3)ustalanie organizacji doskonalenia zawodowego wychowawców Bursy,    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252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4)podejmowanie uchwał w sprawie skreślenia wychowanka z listy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</w:t>
      </w:r>
    </w:p>
    <w:p w:rsidR="00666008" w:rsidRPr="00666008" w:rsidRDefault="00666008" w:rsidP="00666008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5) ustalanie sposobu wykorzystania wyników nadzoru pedagogicznego, w tym sprawowanego nad bursą przez organ sprawujący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nadz</w:t>
      </w:r>
      <w:r w:rsidRPr="00666008">
        <w:rPr>
          <w:rFonts w:ascii="Times New Roman" w:hAnsi="Times New Roman" w:cs="Times New Roman"/>
          <w:sz w:val="24"/>
          <w:szCs w:val="24"/>
        </w:rPr>
        <w:t>ór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pedagogiczny, w celu doskonalenia pracy bursy. </w:t>
      </w:r>
    </w:p>
    <w:p w:rsidR="00666008" w:rsidRDefault="00666008" w:rsidP="00666008">
      <w:pPr>
        <w:tabs>
          <w:tab w:val="left" w:pos="426"/>
          <w:tab w:val="left" w:pos="2340"/>
        </w:tabs>
        <w:autoSpaceDE w:val="0"/>
        <w:autoSpaceDN w:val="0"/>
        <w:adjustRightInd w:val="0"/>
        <w:spacing w:after="0"/>
        <w:ind w:left="-1116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tabs>
          <w:tab w:val="left" w:pos="426"/>
          <w:tab w:val="left" w:pos="2340"/>
        </w:tabs>
        <w:autoSpaceDE w:val="0"/>
        <w:autoSpaceDN w:val="0"/>
        <w:adjustRightInd w:val="0"/>
        <w:spacing w:after="0"/>
        <w:ind w:left="-1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5. Rada Pedagogiczna przejmuje też kompetencje rady plac</w:t>
      </w:r>
      <w:proofErr w:type="spellStart"/>
      <w:r w:rsidRPr="00666008">
        <w:rPr>
          <w:rFonts w:ascii="Times New Roman" w:hAnsi="Times New Roman" w:cs="Times New Roman"/>
          <w:sz w:val="24"/>
          <w:szCs w:val="24"/>
        </w:rPr>
        <w:t>ówki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, a w szczególności: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1)   uchwala zmiany Statutu Bursy,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2) przedstawia wnioski w sprawie rocznego planu finansowego dochodów własnych Bursy,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3) może występować z wnioskami do organu sprawującego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nadz</w:t>
      </w:r>
      <w:r w:rsidRPr="00666008">
        <w:rPr>
          <w:rFonts w:ascii="Times New Roman" w:hAnsi="Times New Roman" w:cs="Times New Roman"/>
          <w:sz w:val="24"/>
          <w:szCs w:val="24"/>
        </w:rPr>
        <w:t>ór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pedagogiczny o dokonanie oceny działalności bursy, jej dyrektora lub innego  nauczyciela zatrudnionego w Bursie; wnioski  te mają dla   organu charakter  wiążący,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4) z własnej inicjatywy ocenia sytuację i stan Bursy i występuje z wnioskami do Dyrektora lub organu  prowadzącego.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6. Rada Pedagogiczna opiniuje w szczególności: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1) organizację pracy bursy, a w tym zwłaszcza tygodniowy rozkład zajęć, 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2) projekt planu finansowego bursy,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3) wnioski Dyrektora o przyznanie nauczycielom odznaczeń,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nagr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ód i innych wyróżnień,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4) propozycje Dyrektora bursy w sprawach przydziału nauczycielom stałych prac i zajęć w ramach wynagrodzenia zasadniczego oraz dodatkowo płatnych zajęć dydaktycznych, wychowawczych i opiekuńczych.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7.  1.Uchwały rady pedagogicznej są podejmowane zwykłą większością głos</w:t>
      </w:r>
      <w:r w:rsidRPr="00666008">
        <w:rPr>
          <w:rFonts w:ascii="Times New Roman" w:hAnsi="Times New Roman" w:cs="Times New Roman"/>
          <w:sz w:val="24"/>
          <w:szCs w:val="24"/>
        </w:rPr>
        <w:t xml:space="preserve">ów w obecności co najmniej połowy członków. </w:t>
      </w:r>
    </w:p>
    <w:p w:rsidR="00666008" w:rsidRDefault="00666008" w:rsidP="00666008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Rada ustala regulamin swojej działalności; zebrania rady pedagogicznej  są protokołowane. </w:t>
      </w:r>
    </w:p>
    <w:p w:rsidR="00666008" w:rsidRPr="00666008" w:rsidRDefault="00666008" w:rsidP="00666008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3.Osoby biorące udział w zebraniu rady pedagogicznej są zobowiązane do nieujawniania spraw poruszanych na zebraniu rady pedagogicznej,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kt</w:t>
      </w:r>
      <w:r w:rsidRPr="00666008">
        <w:rPr>
          <w:rFonts w:ascii="Times New Roman" w:hAnsi="Times New Roman" w:cs="Times New Roman"/>
          <w:sz w:val="24"/>
          <w:szCs w:val="24"/>
        </w:rPr>
        <w:t>óre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mogą naruszać dobra osobiste uczniów, ich rodziców, a także wychowawców i innych pracowników bursy.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8. Tryb pracy Rady Pedagogicznej określa Regulamin Rady Pedagogicznej  w Bursie Szkolnej nr2 w Lublinie. W przypadkach nieuregulowanych stosuje się przepisy  Prawa Oświatowego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§9</w:t>
      </w:r>
    </w:p>
    <w:p w:rsidR="00666008" w:rsidRPr="00666008" w:rsidRDefault="00666008" w:rsidP="0066600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/>
        </w:rPr>
        <w:t xml:space="preserve">1.  </w:t>
      </w:r>
      <w:r>
        <w:rPr>
          <w:rFonts w:ascii="Times New Roman" w:hAnsi="Times New Roman" w:cs="Times New Roman"/>
          <w:sz w:val="24"/>
          <w:szCs w:val="24"/>
          <w:lang/>
        </w:rPr>
        <w:t xml:space="preserve">W Bursie działa  Samorząd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ów, zwany dalej „Samorządem”. Samorząd tworzą wszyscy wychowankowie bursy.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2. Zasady wybierania i działania organ</w:t>
      </w:r>
      <w:r w:rsidRPr="00666008">
        <w:rPr>
          <w:rFonts w:ascii="Times New Roman" w:hAnsi="Times New Roman" w:cs="Times New Roman"/>
          <w:sz w:val="24"/>
          <w:szCs w:val="24"/>
        </w:rPr>
        <w:t>ów Samorządu Bursy Szkolnej Nr2  określa Regulamin Samorządu uchwalany przez ogół wychowanków w glosowaniu równym, tajnym i powszechnym. Organy Samorządu są jedynymi reprezentantami ogółu wychowanków.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  Regulamin Samorządu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nie może być sprzeczny ze Statutem.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4. Samorząd może przedstawić Radzie Pedagogicznej i Dyrektorowi wnioski i opinie we wszystkich sprawach bursy, w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szczeg</w:t>
      </w:r>
      <w:r w:rsidRPr="00666008">
        <w:rPr>
          <w:rFonts w:ascii="Times New Roman" w:hAnsi="Times New Roman" w:cs="Times New Roman"/>
          <w:sz w:val="24"/>
          <w:szCs w:val="24"/>
        </w:rPr>
        <w:t>ólności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dotyczących realizacji podstawowych praw wychowanków, takich jak: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1)prawo do zapoznania się z programem plac</w:t>
      </w:r>
      <w:proofErr w:type="spellStart"/>
      <w:r w:rsidRPr="00666008">
        <w:rPr>
          <w:rFonts w:ascii="Times New Roman" w:hAnsi="Times New Roman" w:cs="Times New Roman"/>
          <w:sz w:val="24"/>
          <w:szCs w:val="24"/>
        </w:rPr>
        <w:t>ówki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, jego treścią, celem i stawianymi wymogami,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2)prawo do organizacji życia  bursy, umożliwiające zapewnienie właściwych proporcji między wysiłkiem   umysłowym a możliwością rozwijania i zaspakajania  własnych zainteresowań,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3)prawo do redagowania i wydawania  gazety w bursie,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4)prawo organizowania działalności kulturalnej, oświatowej, sportowej oraz  rozrywkowej zgodnie z własnymi potrzebami i możliwościami organizacyjnymi, w porozumieniu z dyrektorem,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5)prawo wyboru wychowawcy pełniącego rolę opiekuna  samorządu.</w:t>
      </w:r>
    </w:p>
    <w:p w:rsidR="00666008" w:rsidRDefault="00666008" w:rsidP="00666008">
      <w:pPr>
        <w:tabs>
          <w:tab w:val="left" w:pos="720"/>
        </w:tabs>
        <w:autoSpaceDE w:val="0"/>
        <w:autoSpaceDN w:val="0"/>
        <w:adjustRightInd w:val="0"/>
        <w:spacing w:after="0"/>
        <w:ind w:left="720" w:hanging="180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5. Samorząd w porozumieniu z dyrektorem bursy może podejmować działania z zakresu wolontariatu, a ze swego składu może wyłonić radę wolontariatu.</w:t>
      </w:r>
    </w:p>
    <w:p w:rsidR="00666008" w:rsidRDefault="00666008" w:rsidP="006660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Rozdział IV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Zasady współdziałania organ</w:t>
      </w:r>
      <w:r w:rsidRPr="00666008">
        <w:rPr>
          <w:rFonts w:ascii="Times New Roman" w:hAnsi="Times New Roman" w:cs="Times New Roman"/>
          <w:b/>
          <w:bCs/>
          <w:sz w:val="28"/>
          <w:szCs w:val="28"/>
        </w:rPr>
        <w:t>ów bursy i sposoby rozwiązywania sporów pomiędzy nimi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§10</w:t>
      </w:r>
    </w:p>
    <w:p w:rsidR="00666008" w:rsidRDefault="00666008" w:rsidP="00666008">
      <w:pPr>
        <w:numPr>
          <w:ilvl w:val="0"/>
          <w:numId w:val="1"/>
        </w:numPr>
        <w:tabs>
          <w:tab w:val="left" w:pos="426"/>
          <w:tab w:val="left" w:pos="144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 przypadku sporu pomiędzy organami  Bursy organem właściwym do ich rozstrzygnięcia jest Dyrektor.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numPr>
          <w:ilvl w:val="0"/>
          <w:numId w:val="1"/>
        </w:numPr>
        <w:tabs>
          <w:tab w:val="left" w:pos="426"/>
          <w:tab w:val="left" w:pos="144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 przypadku, gdy jedną ze stron sporu jest Dyrektor, organem właściwym do jego rozstrzygnięcia jest organ prowadzący.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numPr>
          <w:ilvl w:val="0"/>
          <w:numId w:val="1"/>
        </w:numPr>
        <w:tabs>
          <w:tab w:val="left" w:pos="426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Dyrektor Bursy ma obowiązek w ciągu 14 dni odpowiedzieć pisemnie na wniosek w przedmiocie rozstrzygnięcia sporu.</w:t>
      </w:r>
    </w:p>
    <w:p w:rsidR="00666008" w:rsidRDefault="00666008" w:rsidP="0066600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numPr>
          <w:ilvl w:val="0"/>
          <w:numId w:val="1"/>
        </w:numPr>
        <w:tabs>
          <w:tab w:val="left" w:pos="426"/>
          <w:tab w:val="left" w:pos="144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 decyzji Dyrektora Bursy strony mogą odwołać się za pośrednictwem Dyrektora do organu prowadzącego.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Rozdział V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Organizacja bursy, z uwzględnieniem organizacji zajęć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b/>
          <w:bCs/>
          <w:sz w:val="28"/>
          <w:szCs w:val="28"/>
        </w:rPr>
        <w:t>ów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§11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426"/>
          <w:tab w:val="left" w:pos="144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Podstawową formą organizacyjną plac</w:t>
      </w:r>
      <w:proofErr w:type="spellStart"/>
      <w:r w:rsidRPr="00666008">
        <w:rPr>
          <w:rFonts w:ascii="Times New Roman" w:hAnsi="Times New Roman" w:cs="Times New Roman"/>
          <w:sz w:val="24"/>
          <w:szCs w:val="24"/>
        </w:rPr>
        <w:t>ówki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jest grupa wychowawcza. W Bursie funkcjonują 3 grupy wychowawcze.</w:t>
      </w:r>
    </w:p>
    <w:p w:rsidR="00666008" w:rsidRDefault="00666008" w:rsidP="0066600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numPr>
          <w:ilvl w:val="0"/>
          <w:numId w:val="1"/>
        </w:numPr>
        <w:tabs>
          <w:tab w:val="left" w:pos="426"/>
          <w:tab w:val="left" w:pos="144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Liczbę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ów w grupie wychowawczej określa dyrektor w uzgodnieniu z organem prowadzącym. W bursie mogą zostać utworzone grupy integracyjne, których liczba wychowanków nie może być większa niż 20 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numPr>
          <w:ilvl w:val="0"/>
          <w:numId w:val="1"/>
        </w:numPr>
        <w:tabs>
          <w:tab w:val="left" w:pos="0"/>
          <w:tab w:val="left" w:pos="426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Grupą wychowawczą opiekuje się wychowawca w godzinach 6.00 – 22.00  oraz   wychowawca lub opiekun nocny w godz. 22.00 – 6.00. Opieka w porze nocnej jest sprawowana w sposób zapewniający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nadz</w:t>
      </w:r>
      <w:r w:rsidRPr="00666008">
        <w:rPr>
          <w:rFonts w:ascii="Times New Roman" w:hAnsi="Times New Roman" w:cs="Times New Roman"/>
          <w:sz w:val="24"/>
          <w:szCs w:val="24"/>
        </w:rPr>
        <w:t>ór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nad wychowankami oraz ich bezpieczeństwo. </w:t>
      </w:r>
    </w:p>
    <w:p w:rsidR="00666008" w:rsidRDefault="00666008" w:rsidP="0066600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0"/>
          <w:tab w:val="left" w:pos="426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Wychowankowie korzystają z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posiłk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w porze określonej rozkładem dnia w bursie i godzinami odbywania zajęć lekcyjnych.</w:t>
      </w:r>
    </w:p>
    <w:p w:rsidR="00666008" w:rsidRDefault="00666008" w:rsidP="00666008">
      <w:pPr>
        <w:tabs>
          <w:tab w:val="left" w:pos="426"/>
        </w:tabs>
        <w:autoSpaceDE w:val="0"/>
        <w:autoSpaceDN w:val="0"/>
        <w:adjustRightInd w:val="0"/>
        <w:spacing w:after="0"/>
        <w:ind w:left="360" w:hanging="18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66008" w:rsidRDefault="00666008" w:rsidP="0066600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§12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/>
        </w:rPr>
        <w:t xml:space="preserve">1.   </w:t>
      </w:r>
      <w:r>
        <w:rPr>
          <w:rFonts w:ascii="Times New Roman" w:hAnsi="Times New Roman" w:cs="Times New Roman"/>
          <w:sz w:val="24"/>
          <w:szCs w:val="24"/>
          <w:lang/>
        </w:rPr>
        <w:t xml:space="preserve">W bursie działa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zesp</w:t>
      </w:r>
      <w:r w:rsidRPr="00666008">
        <w:rPr>
          <w:rFonts w:ascii="Times New Roman" w:hAnsi="Times New Roman" w:cs="Times New Roman"/>
          <w:sz w:val="24"/>
          <w:szCs w:val="24"/>
        </w:rPr>
        <w:t>ół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wychowawczy do spraw okresowej oceny sytuacji wychowanków,                       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powoływany przez dyrektora bursy.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   Do zadań zespołu wychowawczego  należy w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szczeg</w:t>
      </w:r>
      <w:r w:rsidRPr="00666008">
        <w:rPr>
          <w:rFonts w:ascii="Times New Roman" w:hAnsi="Times New Roman" w:cs="Times New Roman"/>
          <w:sz w:val="24"/>
          <w:szCs w:val="24"/>
        </w:rPr>
        <w:t>ólności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: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1)diagnozowanie problemów wychowawczych wychowanków,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2)opracowanie planu  wychowawczo profilaktycznego  na dany rok szkolny,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3)dokonywanie okresowej analizy i oceny skuteczności podejmowanych działań wychowawczych,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4)doskonalenie metod pracy wychowawczej.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   W skład zespołu wychowawczego wchodzą;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1)Dyrektor bursy lub upoważniona przez niego osoba – jako przewodniczący zespołu,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2)wychowawcy grup wychowawczych,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3)w miarę potrzeb i możliwości – psycholog lub inni specjaliści.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 skreślony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§13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.   Wymiar zajęć opiekuńczo wychowawczych z jedną grupą wychowawcza określa tygodniowy plan zajęć opracowany przez dyrektora plac</w:t>
      </w:r>
      <w:proofErr w:type="spellStart"/>
      <w:r w:rsidRPr="00666008">
        <w:rPr>
          <w:rFonts w:ascii="Times New Roman" w:hAnsi="Times New Roman" w:cs="Times New Roman"/>
          <w:sz w:val="24"/>
          <w:szCs w:val="24"/>
        </w:rPr>
        <w:t>ówki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w uzgodnieniu z organem prowadzącym bursę </w:t>
      </w:r>
      <w:r w:rsidRPr="006660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   Ramowy przebieg dnia w bursie określa Porządek  Dnia ,  w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kt</w:t>
      </w:r>
      <w:r w:rsidRPr="00666008">
        <w:rPr>
          <w:rFonts w:ascii="Times New Roman" w:hAnsi="Times New Roman" w:cs="Times New Roman"/>
          <w:sz w:val="24"/>
          <w:szCs w:val="24"/>
        </w:rPr>
        <w:t>órym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ustalono pory snu, posiłków, odrabiania lekcji i czasu wolnego wychowanków.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     Zajęcia dla 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prowadzone są zgodnie z zadaniami i celami określonymi w Programie Wychowawczo Profilaktycznym Bursy Szkolnej Nr 2 w Lublinie  oraz innych programach zatwierdzonych  do realizacji na terenie placówki.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4.   Zajęcia w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poszczeg</w:t>
      </w:r>
      <w:r w:rsidRPr="00666008">
        <w:rPr>
          <w:rFonts w:ascii="Times New Roman" w:hAnsi="Times New Roman" w:cs="Times New Roman"/>
          <w:sz w:val="24"/>
          <w:szCs w:val="24"/>
        </w:rPr>
        <w:t>ólnych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grupach wychowawczych odbywają się wg planu pracy z grupą, corocznie przygotowywanego przez wychowawców  i przedstawianego wychowankom do zapoznania się. 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5.  Organizacja zajęć dla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na terenie bursy przebiega w ramach organizacyjnych  samorządu młodzieży Bursy, w sekcjach samorządowych i klubach zainteresowań. Zakres pracy sekcji i klubów jest określany corocznie w zależności od potrzeb i zainteresowań młodzieży.  Opiekunowie sekcji i klubów przygotowują wspólnie z wychowankami plany pracy, uwzględniające potrzeby młodzieży i umożliwiające jej wartościowe spędzanie czasu wolnego.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51594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6.   Placówka organizuje też udział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w zajęciach poza bursą, korzystając z oferty  przedstawionej przez instytucje upowszechniania kultury, organizacje sportowe i turystyczne na terenie miasta. Bursa umożliwia też wychowankom angażowanie się w działalność społeczną i charytatywną, uczestnicząc   w akcjach i programach podejmowanyc</w:t>
      </w:r>
      <w:r w:rsidR="0051594E">
        <w:rPr>
          <w:rFonts w:ascii="Times New Roman" w:hAnsi="Times New Roman" w:cs="Times New Roman"/>
          <w:sz w:val="24"/>
          <w:szCs w:val="24"/>
        </w:rPr>
        <w:t>h przez organizacje pozarządowe.</w:t>
      </w:r>
    </w:p>
    <w:p w:rsidR="0051594E" w:rsidRDefault="0051594E" w:rsidP="0051594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594E" w:rsidRDefault="0051594E" w:rsidP="0051594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594E" w:rsidRDefault="0051594E" w:rsidP="0051594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594E" w:rsidRDefault="0051594E" w:rsidP="0051594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594E" w:rsidRDefault="0051594E" w:rsidP="0051594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594E" w:rsidRPr="0051594E" w:rsidRDefault="0051594E" w:rsidP="0051594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66008" w:rsidRDefault="00666008" w:rsidP="00666008">
      <w:pPr>
        <w:tabs>
          <w:tab w:val="left" w:pos="4536"/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lastRenderedPageBreak/>
        <w:t xml:space="preserve">Rozdział VI </w:t>
      </w:r>
    </w:p>
    <w:p w:rsidR="00666008" w:rsidRPr="00666008" w:rsidRDefault="00666008" w:rsidP="00666008">
      <w:pPr>
        <w:tabs>
          <w:tab w:val="left" w:pos="4536"/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Zakres zadań pracownik</w:t>
      </w:r>
      <w:r w:rsidRPr="00666008">
        <w:rPr>
          <w:rFonts w:ascii="Times New Roman" w:hAnsi="Times New Roman" w:cs="Times New Roman"/>
          <w:b/>
          <w:bCs/>
          <w:sz w:val="28"/>
          <w:szCs w:val="28"/>
        </w:rPr>
        <w:t>ów bursy</w:t>
      </w:r>
    </w:p>
    <w:p w:rsidR="00666008" w:rsidRDefault="00666008" w:rsidP="00666008">
      <w:pPr>
        <w:tabs>
          <w:tab w:val="left" w:pos="4536"/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66008" w:rsidRDefault="00666008" w:rsidP="00666008">
      <w:pPr>
        <w:tabs>
          <w:tab w:val="left" w:pos="4536"/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§14</w:t>
      </w:r>
    </w:p>
    <w:p w:rsidR="00666008" w:rsidRPr="00666008" w:rsidRDefault="00666008" w:rsidP="0066600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/>
        </w:rPr>
        <w:t xml:space="preserve"> 1</w:t>
      </w:r>
      <w:r>
        <w:rPr>
          <w:rFonts w:ascii="Times New Roman" w:hAnsi="Times New Roman" w:cs="Times New Roman"/>
          <w:sz w:val="24"/>
          <w:szCs w:val="24"/>
          <w:lang/>
        </w:rPr>
        <w:t xml:space="preserve">.  Do podstawowych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obowiązk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pracowników pedagogicznych należy: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1)zapewnienie każdemu wychowankowi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warunk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niezbędnych do jego rozwoju,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2)przygotowanie wychowanków do pełnienia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obowiązk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rodzinnych i społecznych w oparciu o zasady solidarności, demokracji, tolerancji, sprawiedliwości i wolności,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3)wspomaganie wychowawczej roli rodziny,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4)zapewnienie wychowankom bezpieczeństwa na terenie bursy,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5)szanowanie godności osobistej każdego  wychowanka,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6)wychowywanie młodzieży w umiłowaniu Ojczyzny, poszanowaniu Konstytucji Rzeczypospolitej Polskiej, w atmosferze wolności sumienia i szacunku dla każdego człowieka,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7)dbanie o kształtowanie u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postaw moralnych i obywatelskich zgodnie z ideą demokracji, pokoju i przyjaźni między ludźmi różnych narodów, ras i światopoglądów,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8)podnoszenie swojej wiedzy ogólnej i zawodowej,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9)nie ujawnianie spraw poruszanych na posiedzeniu Rady Pedagogicznej, które mogą naruszać dobro osobiste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ów, ich rodziców, a także innych pracowników placówki,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10)skreślony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11)prowadzenie dokumentacji pedagogicznej zgodnie z przepisami prawa 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lang/>
        </w:rPr>
      </w:pPr>
    </w:p>
    <w:p w:rsidR="00666008" w:rsidRDefault="00666008" w:rsidP="0066600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66008" w:rsidRDefault="00666008" w:rsidP="0066600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66008" w:rsidRDefault="00666008" w:rsidP="0066600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66008" w:rsidRDefault="00666008" w:rsidP="0066600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§15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360"/>
          <w:tab w:val="left" w:pos="144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Pracownik jest obowiązany wykonywać pracę sumiennie i starannie oraz stosować się do poleceń przełożonych,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kt</w:t>
      </w:r>
      <w:r w:rsidRPr="00666008">
        <w:rPr>
          <w:rFonts w:ascii="Times New Roman" w:hAnsi="Times New Roman" w:cs="Times New Roman"/>
          <w:sz w:val="24"/>
          <w:szCs w:val="24"/>
        </w:rPr>
        <w:t>óre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dotyczą pracy, jeśli nie są one sprzeczne z przepisami prawa lub umową o pracę.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numPr>
          <w:ilvl w:val="0"/>
          <w:numId w:val="1"/>
        </w:numPr>
        <w:tabs>
          <w:tab w:val="left" w:pos="36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Podstawowym obowiązkiem każdego pracownika jest: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1) rzetelne i efektywne wykonywanie pracy, przestrzeganie ustalonego porządku i czasu pracy,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2) przestrzeganie przepisów i zasad bezpieczeństwa i higieny pracy oraz przepis</w:t>
      </w:r>
      <w:r w:rsidRPr="00666008">
        <w:rPr>
          <w:rFonts w:ascii="Times New Roman" w:hAnsi="Times New Roman" w:cs="Times New Roman"/>
          <w:sz w:val="24"/>
          <w:szCs w:val="24"/>
        </w:rPr>
        <w:t xml:space="preserve">ów </w:t>
      </w:r>
    </w:p>
    <w:p w:rsidR="00666008" w:rsidRDefault="00666008" w:rsidP="00666008">
      <w:p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przeciwpożarowych,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3) przejawianie należytej dbałości o urządzenia i materiały stanowiące własność plac</w:t>
      </w:r>
      <w:proofErr w:type="spellStart"/>
      <w:r w:rsidRPr="00666008">
        <w:rPr>
          <w:rFonts w:ascii="Times New Roman" w:hAnsi="Times New Roman" w:cs="Times New Roman"/>
          <w:sz w:val="24"/>
          <w:szCs w:val="24"/>
        </w:rPr>
        <w:t>ówki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 zapobieganie sprzeniewierzeniom i kradzieżom majątku placówki,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4)   przestrzeganie tajemnicy służbowej,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5) niezwłocznie zawiadomienie przełożonego o charakterze lub przyczynie uniemożliwiającej stawienie się  do pracy, jak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r</w:t>
      </w:r>
      <w:r w:rsidRPr="00666008">
        <w:rPr>
          <w:rFonts w:ascii="Times New Roman" w:hAnsi="Times New Roman" w:cs="Times New Roman"/>
          <w:sz w:val="24"/>
          <w:szCs w:val="24"/>
        </w:rPr>
        <w:t>ównież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uprzedzenie z góry o wiadomej przyczynie powodującej nieobecność w pracy,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6) niezwłocznie  zawiadomienie przełożonego o zauważonym w zakładzie pracy wypadku albo zagrożeniu zdrowia lub życia ludzkiego.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3.   Pracownik obowiązany jest wydane mu przez zakład pracy dokumenty niezbędne do wykonywania pracy i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obowiązk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służbowych posiadać w czasie pracy, chronić je przed utratą lub zniszczeniem, po rozwiązaniu stosunku pracy zwrócić je natychmiast pracodawcy.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numPr>
          <w:ilvl w:val="0"/>
          <w:numId w:val="1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Pracownicy zobowiązani są do zachowania trzeźwości w czasie pracy .</w:t>
      </w:r>
    </w:p>
    <w:p w:rsidR="00666008" w:rsidRDefault="00666008" w:rsidP="0066600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Rozdział VII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Warunki  pobytu  w bursie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§16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709"/>
          <w:tab w:val="left" w:pos="1440"/>
        </w:tabs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Rodzice (prawni opiekunowie) wychowanków przebywających w Bursie są zobowiązani do pokrywania koszt</w:t>
      </w:r>
      <w:r w:rsidRPr="00666008">
        <w:rPr>
          <w:rFonts w:ascii="Times New Roman" w:hAnsi="Times New Roman" w:cs="Times New Roman"/>
          <w:sz w:val="24"/>
          <w:szCs w:val="24"/>
        </w:rPr>
        <w:t>ów pobytu: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4536"/>
          <w:tab w:val="left" w:pos="9072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kosztu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posiłk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w stołówce Bursy (w wysokości  kosztów surowca przeznaczonego na przygotowanie  posiłku); wysokość tej opłaty ustala, a także termin i sposób jej wnoszenia ustala  dyrektor bursy w uzgodnieniu z organem prowadzącym,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4536"/>
          <w:tab w:val="left" w:pos="9072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kosztu zakwaterowanie w bursie ( w wysokości do 50%  kosztu utrzymania miejsca; do kosztu tego nie wlicza się wynagrodzeń pracownik</w:t>
      </w:r>
      <w:r w:rsidRPr="00666008">
        <w:rPr>
          <w:rFonts w:ascii="Times New Roman" w:hAnsi="Times New Roman" w:cs="Times New Roman"/>
          <w:sz w:val="24"/>
          <w:szCs w:val="24"/>
        </w:rPr>
        <w:t>ów i pochodnych od tych wynagrodzeń); wysokość tej opłaty, a także sposób jej wnoszenia ustala   organ prowadzący ,</w:t>
      </w:r>
    </w:p>
    <w:p w:rsidR="00666008" w:rsidRDefault="00666008" w:rsidP="00666008">
      <w:pPr>
        <w:numPr>
          <w:ilvl w:val="0"/>
          <w:numId w:val="1"/>
        </w:numPr>
        <w:tabs>
          <w:tab w:val="left" w:pos="4536"/>
          <w:tab w:val="left" w:pos="907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uchylony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4536"/>
          <w:tab w:val="left" w:pos="9072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jeżeli dziecko z uzasadnionych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powod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nie mogło przebywać w placówce, opłaty, o których mowa w punktach 1 i 2  należne są w wysokości proporcjonalnej do czasu faktycznego pobytu dziecka,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4536"/>
          <w:tab w:val="left" w:pos="9072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opłaty o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kt</w:t>
      </w:r>
      <w:r w:rsidRPr="00666008">
        <w:rPr>
          <w:rFonts w:ascii="Times New Roman" w:hAnsi="Times New Roman" w:cs="Times New Roman"/>
          <w:sz w:val="24"/>
          <w:szCs w:val="24"/>
        </w:rPr>
        <w:t>órych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mowa w podpunkcie 1 i 2 nie mogą przekraczać łącznie 25% wysokości przeciętnego wynagrodzenia w gospodarce narodowej w poprzednim roku kalendarzowym, ogłaszanego przez Prezesa Głównego Urzędu Statystycznego w Dzienniku Urzędowym Rzeczypospolitej Polskiej „Monitor Polski”, na podstawie art. 20 </w:t>
      </w:r>
      <w:proofErr w:type="spellStart"/>
      <w:r w:rsidRPr="0066600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1 ustawy z dnia 17 grudnia 1998r. o emeryturach i rentach z Funduszu Ubezpieczeń Społecznych (DZ. U. z 2017r., poz. 1383i 1386)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organ prowadzący plac</w:t>
      </w:r>
      <w:proofErr w:type="spellStart"/>
      <w:r w:rsidRPr="00666008">
        <w:rPr>
          <w:rFonts w:ascii="Times New Roman" w:hAnsi="Times New Roman" w:cs="Times New Roman"/>
          <w:sz w:val="24"/>
          <w:szCs w:val="24"/>
        </w:rPr>
        <w:t>ówkę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może  zwolnić rodziców z całości lub części opłat: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   w przypadku szczególnie trudnej sytuacji materialnej rodziny, w szczególności gdy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doch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ód na osobę w rodzinie nie jest większy niż kwota , o której mowa w art. 8 ust. 1 </w:t>
      </w:r>
      <w:proofErr w:type="spellStart"/>
      <w:r w:rsidRPr="0066600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2 ustawy z dnia 12 marca 2004 r. o pomocy społecznej 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 w szczególnie uzasadnionych przypadkach losowych.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 17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lang/>
        </w:rPr>
        <w:t xml:space="preserve">      1</w:t>
      </w:r>
      <w:r>
        <w:rPr>
          <w:rFonts w:ascii="Times New Roman" w:hAnsi="Times New Roman" w:cs="Times New Roman"/>
          <w:sz w:val="24"/>
          <w:szCs w:val="24"/>
          <w:lang/>
        </w:rPr>
        <w:t xml:space="preserve">. W placówce funkcjonują rozwiązania organizacyjne, opracowane i wdrożone w celu       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zapewnienia  opieki  i bezpieczeństwa  mieszkającej tu młodzieży: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1)  całodobowa opieka wykwalifikowanych pracownik</w:t>
      </w:r>
      <w:r w:rsidRPr="00666008">
        <w:rPr>
          <w:rFonts w:ascii="Times New Roman" w:hAnsi="Times New Roman" w:cs="Times New Roman"/>
          <w:sz w:val="24"/>
          <w:szCs w:val="24"/>
        </w:rPr>
        <w:t>ów,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2)  system monitorowania obecności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 w bursie przez całą dobę,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3)  szkolenie pracowników w zakresie udzielania pierwszej pomocy.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4)  objęcie budynku systemem monitoringu wizyjnego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2.  Placówka   opracowuje i realizuje program wychowawczo profilaktyczny.  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     3. W  celu ochrony młodzieży  bursy przed agresją i przemocą ze strony innych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 wychowawcy bursy mają  obowiązek reagowania na wszystkie przejawy naruszania zasad zachowania przez wychowanków, a w szczególności na przemoc i agresję.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4. Dyrektor bursy ma prawny obowiązek zawiadomienia policji lub sądu o demoralizacji nieletniego wychowanka bursy. 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5.  W związku z niepożądanymi zachowaniami nieletniego wychowanka bursy Dyrektor może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zwr</w:t>
      </w:r>
      <w:r w:rsidRPr="00666008">
        <w:rPr>
          <w:rFonts w:ascii="Times New Roman" w:hAnsi="Times New Roman" w:cs="Times New Roman"/>
          <w:sz w:val="24"/>
          <w:szCs w:val="24"/>
        </w:rPr>
        <w:t>ócić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się do sądu z wnioskiem o zastosowanie odpowiednich środków wychowawczych. 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6.  Placówka stosuje procedury bezpieczeństwa i procedury interwencyjne, określające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spos</w:t>
      </w:r>
      <w:r w:rsidRPr="00666008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postępowania w sytuacjach kryzysowych. </w:t>
      </w:r>
    </w:p>
    <w:p w:rsidR="00666008" w:rsidRDefault="00666008" w:rsidP="00666008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666008" w:rsidRDefault="00666008" w:rsidP="00666008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§17a</w:t>
      </w:r>
    </w:p>
    <w:p w:rsidR="00666008" w:rsidRDefault="00666008" w:rsidP="00666008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644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Bursa prowadzi następującą dokumentację w formie papierowej i elektronicznej:      </w:t>
      </w:r>
    </w:p>
    <w:p w:rsidR="00666008" w:rsidRDefault="00666008" w:rsidP="00666008">
      <w:pPr>
        <w:autoSpaceDE w:val="0"/>
        <w:autoSpaceDN w:val="0"/>
        <w:adjustRightInd w:val="0"/>
        <w:spacing w:before="120" w:line="276" w:lineRule="auto"/>
        <w:ind w:left="64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1) dzienniki zajęć z grupą   </w:t>
      </w:r>
    </w:p>
    <w:p w:rsidR="00666008" w:rsidRPr="00666008" w:rsidRDefault="00666008" w:rsidP="00666008">
      <w:pPr>
        <w:autoSpaceDE w:val="0"/>
        <w:autoSpaceDN w:val="0"/>
        <w:adjustRightInd w:val="0"/>
        <w:spacing w:before="12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2)Księgę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</w:t>
      </w:r>
    </w:p>
    <w:p w:rsidR="00666008" w:rsidRPr="00666008" w:rsidRDefault="00666008" w:rsidP="00666008">
      <w:pPr>
        <w:autoSpaceDE w:val="0"/>
        <w:autoSpaceDN w:val="0"/>
        <w:adjustRightInd w:val="0"/>
        <w:spacing w:before="12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3) dzienniki zajęć dla klub</w:t>
      </w:r>
      <w:r w:rsidRPr="00666008">
        <w:rPr>
          <w:rFonts w:ascii="Times New Roman" w:hAnsi="Times New Roman" w:cs="Times New Roman"/>
          <w:sz w:val="24"/>
          <w:szCs w:val="24"/>
        </w:rPr>
        <w:t xml:space="preserve">ów zainteresowań  i sekcji samorządowych  </w:t>
      </w:r>
    </w:p>
    <w:p w:rsidR="00666008" w:rsidRDefault="00666008" w:rsidP="00666008">
      <w:pPr>
        <w:autoSpaceDE w:val="0"/>
        <w:autoSpaceDN w:val="0"/>
        <w:adjustRightInd w:val="0"/>
        <w:spacing w:before="120" w:line="276" w:lineRule="auto"/>
        <w:ind w:left="64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4)  protokoły posiedzeń Rady Pedagogicznej Bursy Szkolnej Nr2 w Lublinie</w:t>
      </w:r>
    </w:p>
    <w:p w:rsidR="00666008" w:rsidRDefault="00666008" w:rsidP="00666008">
      <w:pPr>
        <w:autoSpaceDE w:val="0"/>
        <w:autoSpaceDN w:val="0"/>
        <w:adjustRightInd w:val="0"/>
        <w:spacing w:before="120" w:line="276" w:lineRule="auto"/>
        <w:ind w:left="64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5) teczki monitoringu pracy pracowników pedagogicznych</w:t>
      </w:r>
    </w:p>
    <w:p w:rsidR="00666008" w:rsidRPr="00666008" w:rsidRDefault="00666008" w:rsidP="00666008">
      <w:pPr>
        <w:autoSpaceDE w:val="0"/>
        <w:autoSpaceDN w:val="0"/>
        <w:adjustRightInd w:val="0"/>
        <w:spacing w:before="12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6) Książkę Raport</w:t>
      </w:r>
      <w:r w:rsidRPr="00666008">
        <w:rPr>
          <w:rFonts w:ascii="Times New Roman" w:hAnsi="Times New Roman" w:cs="Times New Roman"/>
          <w:sz w:val="24"/>
          <w:szCs w:val="24"/>
        </w:rPr>
        <w:t>ów</w:t>
      </w:r>
    </w:p>
    <w:p w:rsidR="00666008" w:rsidRPr="00666008" w:rsidRDefault="00666008" w:rsidP="00666008">
      <w:pPr>
        <w:autoSpaceDE w:val="0"/>
        <w:autoSpaceDN w:val="0"/>
        <w:adjustRightInd w:val="0"/>
        <w:spacing w:before="12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7) Książkę Kontakt</w:t>
      </w:r>
      <w:r w:rsidRPr="00666008">
        <w:rPr>
          <w:rFonts w:ascii="Times New Roman" w:hAnsi="Times New Roman" w:cs="Times New Roman"/>
          <w:sz w:val="24"/>
          <w:szCs w:val="24"/>
        </w:rPr>
        <w:t xml:space="preserve">ów         </w:t>
      </w:r>
    </w:p>
    <w:p w:rsidR="00666008" w:rsidRDefault="00666008" w:rsidP="00666008">
      <w:pPr>
        <w:autoSpaceDE w:val="0"/>
        <w:autoSpaceDN w:val="0"/>
        <w:adjustRightInd w:val="0"/>
        <w:spacing w:before="120" w:line="276" w:lineRule="auto"/>
        <w:ind w:left="64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8)akta osobowe wychowanków </w:t>
      </w:r>
    </w:p>
    <w:p w:rsidR="00666008" w:rsidRPr="00666008" w:rsidRDefault="00666008" w:rsidP="00666008">
      <w:pPr>
        <w:autoSpaceDE w:val="0"/>
        <w:autoSpaceDN w:val="0"/>
        <w:adjustRightInd w:val="0"/>
        <w:spacing w:before="12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9) zeszyt wyjść, zeszyty wyjazd</w:t>
      </w:r>
      <w:r w:rsidRPr="00666008">
        <w:rPr>
          <w:rFonts w:ascii="Times New Roman" w:hAnsi="Times New Roman" w:cs="Times New Roman"/>
          <w:sz w:val="24"/>
          <w:szCs w:val="24"/>
        </w:rPr>
        <w:t>ów</w:t>
      </w:r>
    </w:p>
    <w:p w:rsidR="00666008" w:rsidRDefault="00666008" w:rsidP="00666008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2.   Bursa prowadzi odrębną dokumentację finansową, administracyjno - kadrową i gospodarczą                                                                                                                   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Rozdział VIII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 Zakres pomocy wychowankom z zaburzeniami i odchyleniami rozwojowymi, wymagającymi stosowania specjalnych metod pracy i wychowania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 18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(Anulowano)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§ 18a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Pomoc psychologiczno – pedagogiczna w bursie udzielana jest z inicjatywy: 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wychowanka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rodziców wychowanka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dyrektora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wychowawcy grupy wychowawczej lub specjalisty prowadzącego zajęcia z wychowankiem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poradni psychologiczno – pedagogicznej, w tym poradni specjalistycznej</w:t>
      </w:r>
    </w:p>
    <w:p w:rsidR="00666008" w:rsidRDefault="00666008" w:rsidP="00666008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6) pracownika socjalnego, asystenta rodziny, kuratora sądowego, organizacji poza rządowej oraz innego podmiotu działającego na rzecz rodziny, dzieci i młodzieży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W bursie  pomoc psychologiczno – pedagogiczna jest udzielana wychowankom w trakcie  bieżącej pracy opiekuńczo wychowawczej oraz w formie: 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zajęć rozwijanie uzdolnienia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zajęć specjalistycznych: korekcyjno – kompensacyjnych, logopedycznych, rozwijających kompetencje emocjonalno społeczne oraz innych zajęć o charakterze terapeutycznym.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porad i konsultacji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 W bursie pomoc psychologiczno – pedagogiczna jest udzielana rodzicom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i wychowawcom w formie porad, konsultacji, warsztatów i szkoleń.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4. Zajęcia rozwijające uzdolnienia organizuje się dla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ów szczególnie uzdolnionych przy wykorzystaniu aktywnych metod pracy. Liczba uczestników zajęć nie może przekraczać 8. 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4a. Zajęcia socjoterapeutyczne oraz inne zajęcia o charakterze terapeutycznym organizuje się dla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ów z dysfunkcjami i zaburzeniami utrudniającymi funkcjonowanie społeczne. Liczba uczestników zajęć nie może przekraczać 10. 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5. Porady, konsultacja dla wychowanków oraz porady, konsultacje, warsztaty i szkolenia dla rodziców wychowanków i wychowawców prowadzą wychowawcy grup wychowawczych i specjaliści. 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6. Wychowawcy grup wychowawczych w  bursie  prowadzą działania pedagogiczne mające na celu: 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rozpoznanie indywidualnych potrzeb rozwojowych i edukacyjnych oraz możliwości psychofizycznych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ów, w tym wychowanków szczególnie uzdolnionych oraz zaplanowanie sposobów ich zaspokojenia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rozpoznanie zainteresowań i uzdolnień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w tym wychowanków szczególnie uzdolnionych oraz zaplanowanie wsparcia związanego z rozwijaniem zainteresowań i uzdolnień wychowanków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7. W przypadku stwierdzenia, że wychowanek ze względu na potrzeby rozwojowe lub edukacyjne wymaga objęcia pomocą psychologiczno – pedagogiczną, wychowawca grupy wychowawczej informuje o tym niezwłocznie dyrektora plac</w:t>
      </w:r>
      <w:proofErr w:type="spellStart"/>
      <w:r w:rsidRPr="00666008">
        <w:rPr>
          <w:rFonts w:ascii="Times New Roman" w:hAnsi="Times New Roman" w:cs="Times New Roman"/>
          <w:sz w:val="24"/>
          <w:szCs w:val="24"/>
        </w:rPr>
        <w:t>ówki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8. Planowanie i koordynowanie udzielania pomocy psychologiczno- pedagogicznej wychowankowi w placówce jest zadaniem wychowawców grup wychowawczych. 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9. Szczegółowe zasady pomocy określa rozporządzenie sprawie zasad udzielania i organizacji pomocy psychologiczno pedagogicznej w publicznych przedszkolach, szkołach i plac</w:t>
      </w:r>
      <w:proofErr w:type="spellStart"/>
      <w:r w:rsidRPr="00666008">
        <w:rPr>
          <w:rFonts w:ascii="Times New Roman" w:hAnsi="Times New Roman" w:cs="Times New Roman"/>
          <w:sz w:val="24"/>
          <w:szCs w:val="24"/>
        </w:rPr>
        <w:t>ówkach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10. Zajęcia związane z wyborem kierunku kształcenia i zawodu oraz planowaniem kształcenie i kariery zawodowej organizuje się w celu wspomagania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w podejmowaniu decyzji edukacyjnych i zawodowych przy wykorzystaniu aktywnych metod pracy. Zajęcia prowadzą wychowawcy grup wychowawczych i specjaliści. Koordynacją działalności informacyjno doradczej zajmuje się wychowawca  wyznaczony przez dyrektora bursy.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Rozdział IX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Zasady rekrutacji wychowanków do bursy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§19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O pobyt w placówce może starać się uczeń gimnazjum,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ponadgimnazjalnej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 policealnej, kolegium nauczycielskiego i kolegium pracownik</w:t>
      </w:r>
      <w:r w:rsidRPr="00666008">
        <w:rPr>
          <w:rFonts w:ascii="Times New Roman" w:hAnsi="Times New Roman" w:cs="Times New Roman"/>
          <w:sz w:val="24"/>
          <w:szCs w:val="24"/>
        </w:rPr>
        <w:t xml:space="preserve">ów służb socjalnych do 24 roku życia, uczące się poza miejscem stałego zamieszkania w terminie określonym odrębnym zarządzeniem Dyrektora. </w:t>
      </w:r>
    </w:p>
    <w:p w:rsidR="00666008" w:rsidRDefault="00666008" w:rsidP="0066600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 W uzasadnionych przypadkach o zamieszkanie w bursie może starać się uczeń mieszkający na stałe  w  Lublinie,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kt</w:t>
      </w:r>
      <w:r w:rsidRPr="00666008">
        <w:rPr>
          <w:rFonts w:ascii="Times New Roman" w:hAnsi="Times New Roman" w:cs="Times New Roman"/>
          <w:sz w:val="24"/>
          <w:szCs w:val="24"/>
        </w:rPr>
        <w:t>órego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warunki domowe lub sytuacja rodzinna uniemożliwiają pobieranie nauki.</w:t>
      </w:r>
    </w:p>
    <w:p w:rsidR="00666008" w:rsidRDefault="00666008" w:rsidP="0066600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Do bursy  przyjmowani są uczniowie,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kt</w:t>
      </w:r>
      <w:r w:rsidRPr="00666008">
        <w:rPr>
          <w:rFonts w:ascii="Times New Roman" w:hAnsi="Times New Roman" w:cs="Times New Roman"/>
          <w:sz w:val="24"/>
          <w:szCs w:val="24"/>
        </w:rPr>
        <w:t>órzy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złożą wymagane dokumenty i przejdą pomyślnie rekrutację. Rodzice dzieci lub osoby pełnoletnie przyjęte do bursy składają deklarację o kontynuowaniu pobytu w bursie w kolejnym roku szkolnym w terminie 7 dni poprzedzających termin rozpoczęcia postępowania rekrutacyjnego, ustalony  przez dyrektora bursy.</w:t>
      </w:r>
    </w:p>
    <w:p w:rsidR="00666008" w:rsidRDefault="00666008" w:rsidP="0066600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Wniosek o przyjęcie dziecka do bursy  składają:</w:t>
      </w:r>
    </w:p>
    <w:p w:rsidR="00666008" w:rsidRDefault="00666008" w:rsidP="00666008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75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rodzice (prawni opiekunowie) w przypadku dzieci i młodzieży niepełnoletniej,</w:t>
      </w:r>
    </w:p>
    <w:p w:rsidR="00666008" w:rsidRDefault="00666008" w:rsidP="0066600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75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młodzież pełnoletnia.</w:t>
      </w:r>
    </w:p>
    <w:p w:rsidR="00666008" w:rsidRDefault="00666008" w:rsidP="0066600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Rozpatrzeniem wniosków o przyjęcie do bursy zajmuje się Komisja Rekrutacyjna powołana przez Dyrektor bursy.</w:t>
      </w:r>
    </w:p>
    <w:p w:rsidR="00666008" w:rsidRDefault="00666008" w:rsidP="0066600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Komisja rozpatruje wnioski o przyjęcie do Bursy zgodnie z terminarzem ogłaszanym co roku przez dyrektora bursy. Listy przyjętych i nieprzyjętych kandydat</w:t>
      </w:r>
      <w:r w:rsidRPr="00666008">
        <w:rPr>
          <w:rFonts w:ascii="Times New Roman" w:hAnsi="Times New Roman" w:cs="Times New Roman"/>
          <w:sz w:val="24"/>
          <w:szCs w:val="24"/>
        </w:rPr>
        <w:t xml:space="preserve">ów są podane do publicznej wiadomości w terminie określonym przez Dyrektora. 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Tryb odwoławczy: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Rodzice/opiekunowie ucznia niepełnoletniego lub uczeń pełnoletni mają prawo w ciągu 7 dni od podania do publicznej wiadomości listy kandydat</w:t>
      </w:r>
      <w:r w:rsidRPr="00666008">
        <w:rPr>
          <w:rFonts w:ascii="Times New Roman" w:hAnsi="Times New Roman" w:cs="Times New Roman"/>
          <w:sz w:val="24"/>
          <w:szCs w:val="24"/>
        </w:rPr>
        <w:t>ów przyjętych i kandydatów nieprzyjętych złożyć wniosek do Przewodniczącego Komisji Rekrutacyjnej o sporządzenie uzasadnienia odmowy przyjęcia.</w:t>
      </w:r>
    </w:p>
    <w:p w:rsidR="00666008" w:rsidRDefault="00666008" w:rsidP="006660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Przewodniczący Komisji Rekrutacyjnej w terminie do 5 dni wydaje uzasadnienie odmowy przyjęcia.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 terminie do 7 dni od terminu otrzymania pisemnego uzasadnienia odmowy przyjęcia, rodzicom/opiekunom  ucznia niepełnoletniego lub uczniowi pełnoletniemu przysługuje możliwość wniesienie do dyrektora odwołania od rozstrzygnięcia Komisji Rekrutacyjnej, wyrażonego w pisemnym uzasadnieniu  odmowy przyjęcia.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Dyrektor w terminie do 7 dni sporządza odpowiedź na odwołanie.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numPr>
          <w:ilvl w:val="0"/>
          <w:numId w:val="1"/>
        </w:numPr>
        <w:tabs>
          <w:tab w:val="left" w:pos="284"/>
          <w:tab w:val="left" w:pos="426"/>
          <w:tab w:val="left" w:pos="144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Decyzję o przyjęciu wychowanka do bursy w trakcie trwania roku szkolnego podejmuje dyrektor.</w:t>
      </w:r>
    </w:p>
    <w:p w:rsidR="00666008" w:rsidRDefault="00666008" w:rsidP="00666008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numPr>
          <w:ilvl w:val="0"/>
          <w:numId w:val="1"/>
        </w:numPr>
        <w:tabs>
          <w:tab w:val="left" w:pos="284"/>
          <w:tab w:val="left" w:pos="426"/>
          <w:tab w:val="left" w:pos="1440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Wychowanek usunięty ze szkoły traci prawo zamieszkania w bursie.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Rozdział X 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Prawa i obowiązki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b/>
          <w:bCs/>
          <w:sz w:val="28"/>
          <w:szCs w:val="28"/>
        </w:rPr>
        <w:t>ów  bursy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§20</w:t>
      </w:r>
    </w:p>
    <w:p w:rsidR="00666008" w:rsidRDefault="00666008" w:rsidP="00666008">
      <w:pPr>
        <w:numPr>
          <w:ilvl w:val="0"/>
          <w:numId w:val="1"/>
        </w:numPr>
        <w:tabs>
          <w:tab w:val="left" w:pos="36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Wychowankowie Bursy ma następujące prawa:</w:t>
      </w:r>
    </w:p>
    <w:p w:rsid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prawo do znajomości własnych praw,</w:t>
      </w:r>
    </w:p>
    <w:p w:rsid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prawo do nauki,</w:t>
      </w:r>
    </w:p>
    <w:p w:rsid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prawo do wypoczynku, czasu wolnego, uczestnictwa w życiu kulturalnym,</w:t>
      </w:r>
    </w:p>
    <w:p w:rsid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prawo do równego traktowania wobec prawa,</w:t>
      </w:r>
    </w:p>
    <w:p w:rsid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prawo do ochrony przed wszelkimi formami przemocy fizycznej,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prawo do swobodnego wyrażania własnych pogląd</w:t>
      </w:r>
      <w:r w:rsidRPr="00666008">
        <w:rPr>
          <w:rFonts w:ascii="Times New Roman" w:hAnsi="Times New Roman" w:cs="Times New Roman"/>
          <w:sz w:val="24"/>
          <w:szCs w:val="24"/>
        </w:rPr>
        <w:t>ów we wszystkich sprawach  jej dotyczących,</w:t>
      </w:r>
    </w:p>
    <w:p w:rsid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prawo do swobody myśli, sumienia i wyznania,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prawo do dostępu do informacji z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r</w:t>
      </w:r>
      <w:r w:rsidRPr="00666008">
        <w:rPr>
          <w:rFonts w:ascii="Times New Roman" w:hAnsi="Times New Roman" w:cs="Times New Roman"/>
          <w:sz w:val="24"/>
          <w:szCs w:val="24"/>
        </w:rPr>
        <w:t>óżnych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źródeł,</w:t>
      </w:r>
    </w:p>
    <w:p w:rsid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prawo do swobodnego zrzeszania się,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180"/>
          <w:tab w:val="left" w:pos="720"/>
          <w:tab w:val="left" w:pos="90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prawo do jawnej i umotywowanej oceny postęp</w:t>
      </w:r>
      <w:r w:rsidRPr="00666008">
        <w:rPr>
          <w:rFonts w:ascii="Times New Roman" w:hAnsi="Times New Roman" w:cs="Times New Roman"/>
          <w:sz w:val="24"/>
          <w:szCs w:val="24"/>
        </w:rPr>
        <w:t>ów w zachowaniu,</w:t>
      </w:r>
    </w:p>
    <w:p w:rsidR="00666008" w:rsidRDefault="00666008" w:rsidP="00666008">
      <w:pPr>
        <w:numPr>
          <w:ilvl w:val="0"/>
          <w:numId w:val="1"/>
        </w:numPr>
        <w:tabs>
          <w:tab w:val="left" w:pos="180"/>
          <w:tab w:val="left" w:pos="720"/>
          <w:tab w:val="left" w:pos="90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prawo do redagowania i wydawania własnej gazetki,</w:t>
      </w:r>
    </w:p>
    <w:p w:rsidR="00666008" w:rsidRDefault="00666008" w:rsidP="00666008">
      <w:pPr>
        <w:numPr>
          <w:ilvl w:val="0"/>
          <w:numId w:val="1"/>
        </w:numPr>
        <w:tabs>
          <w:tab w:val="left" w:pos="180"/>
          <w:tab w:val="left" w:pos="720"/>
          <w:tab w:val="left" w:pos="90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prawo do organizowania działalności kulturalnej, oświatowej, sportowej oraz  rozrywkowej zgodnie z własnymi potrzebami i możliwościami organizacyjnymi, w porozumieniu z  dyrektorem,</w:t>
      </w:r>
    </w:p>
    <w:p w:rsidR="00666008" w:rsidRDefault="00666008" w:rsidP="00666008">
      <w:pPr>
        <w:numPr>
          <w:ilvl w:val="0"/>
          <w:numId w:val="1"/>
        </w:numPr>
        <w:tabs>
          <w:tab w:val="left" w:pos="180"/>
          <w:tab w:val="left" w:pos="720"/>
          <w:tab w:val="left" w:pos="90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prawo do wyboru wychowawcy pełniącego obowiązki opiekuna samorządu,</w:t>
      </w:r>
    </w:p>
    <w:p w:rsidR="00666008" w:rsidRDefault="00666008" w:rsidP="00666008">
      <w:pPr>
        <w:numPr>
          <w:ilvl w:val="0"/>
          <w:numId w:val="1"/>
        </w:numPr>
        <w:tabs>
          <w:tab w:val="left" w:pos="180"/>
          <w:tab w:val="left" w:pos="720"/>
          <w:tab w:val="left" w:pos="90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prawo do udziału w uchwalaniu regulaminu samorządu oraz ordynacji  wyborczej    w wyborach do zarządu samorządu młodzieży,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180"/>
          <w:tab w:val="left" w:pos="720"/>
          <w:tab w:val="left" w:pos="90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prawo do zgłaszania propozycji i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wniosk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odnośnie poprawy pracy samorządu, warunków bytowych bursy oraz innych przejawów życia bursy,</w:t>
      </w:r>
    </w:p>
    <w:p w:rsidR="00666008" w:rsidRDefault="00666008" w:rsidP="00666008">
      <w:pPr>
        <w:numPr>
          <w:ilvl w:val="0"/>
          <w:numId w:val="1"/>
        </w:numPr>
        <w:tabs>
          <w:tab w:val="left" w:pos="180"/>
          <w:tab w:val="left" w:pos="720"/>
          <w:tab w:val="left" w:pos="90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prawo do podtrzymania tożsamości narodowej i religijnej,</w:t>
      </w:r>
    </w:p>
    <w:p w:rsidR="00666008" w:rsidRDefault="00666008" w:rsidP="00666008">
      <w:pPr>
        <w:numPr>
          <w:ilvl w:val="0"/>
          <w:numId w:val="1"/>
        </w:numPr>
        <w:tabs>
          <w:tab w:val="left" w:pos="180"/>
          <w:tab w:val="left" w:pos="720"/>
          <w:tab w:val="left" w:pos="90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prawo do pomocy w nauce w wypadku wystąpienia trudności szkolnych.</w:t>
      </w:r>
    </w:p>
    <w:p w:rsidR="00666008" w:rsidRDefault="00666008" w:rsidP="00666008">
      <w:pPr>
        <w:tabs>
          <w:tab w:val="left" w:pos="18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tabs>
          <w:tab w:val="left" w:pos="180"/>
          <w:tab w:val="left" w:pos="90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2.   Każdy wychowanek ma prawo do złożenia skargi w przypadku, gdy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kt</w:t>
      </w:r>
      <w:r w:rsidRPr="00666008">
        <w:rPr>
          <w:rFonts w:ascii="Times New Roman" w:hAnsi="Times New Roman" w:cs="Times New Roman"/>
          <w:sz w:val="24"/>
          <w:szCs w:val="24"/>
        </w:rPr>
        <w:t>óreś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z jego praw zostało naruszone.</w:t>
      </w:r>
    </w:p>
    <w:p w:rsidR="00666008" w:rsidRDefault="00666008" w:rsidP="00666008">
      <w:pPr>
        <w:tabs>
          <w:tab w:val="left" w:pos="180"/>
          <w:tab w:val="left" w:pos="90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tabs>
          <w:tab w:val="left" w:pos="18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Wychowankowie Bursy  mają następujące obowiązki: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dbać o dobre imię plac</w:t>
      </w:r>
      <w:proofErr w:type="spellStart"/>
      <w:r w:rsidRPr="00666008">
        <w:rPr>
          <w:rFonts w:ascii="Times New Roman" w:hAnsi="Times New Roman" w:cs="Times New Roman"/>
          <w:sz w:val="24"/>
          <w:szCs w:val="24"/>
        </w:rPr>
        <w:t>ówki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i godnie reprezentować Bursę,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stosować się do norm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wsp</w:t>
      </w:r>
      <w:r w:rsidRPr="00666008">
        <w:rPr>
          <w:rFonts w:ascii="Times New Roman" w:hAnsi="Times New Roman" w:cs="Times New Roman"/>
          <w:sz w:val="24"/>
          <w:szCs w:val="24"/>
        </w:rPr>
        <w:t>ółżycia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społecznego,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przestrzegać  wewnętrznych przepis</w:t>
      </w:r>
      <w:r w:rsidRPr="00666008">
        <w:rPr>
          <w:rFonts w:ascii="Times New Roman" w:hAnsi="Times New Roman" w:cs="Times New Roman"/>
          <w:sz w:val="24"/>
          <w:szCs w:val="24"/>
        </w:rPr>
        <w:t>ów bursy (regulamin, porządek dnia, obowiązujące procedury), wykonywać aktualnie obowiązujące zarządzenia Dyrektora i wychowawców,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dbać o własne bezpieczeństwo i nie stwarzać zagrożenia dla bezpieczeństwa innych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mieszkańc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bursy; nie posiadać  i nie używać żadnych używek (papierosy, alkohol, narkotyki),</w:t>
      </w:r>
    </w:p>
    <w:p w:rsid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przestrzegać na co dzień reguł dobrego wychowania, okazywać szacunek przełożonym i personelowi bursy,</w:t>
      </w:r>
    </w:p>
    <w:p w:rsid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aktywnie uczestniczyć w pracach samorządu oraz realizować jego uchwały,</w:t>
      </w:r>
    </w:p>
    <w:p w:rsid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troszczyć się o własne zdrowie, przestrzegać zasad higieny, </w:t>
      </w:r>
    </w:p>
    <w:p w:rsid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dbać o porządek,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dbać o własny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rozw</w:t>
      </w:r>
      <w:r w:rsidRPr="00666008">
        <w:rPr>
          <w:rFonts w:ascii="Times New Roman" w:hAnsi="Times New Roman" w:cs="Times New Roman"/>
          <w:sz w:val="24"/>
          <w:szCs w:val="24"/>
        </w:rPr>
        <w:t>ój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moralny, intelektualny i fizyczny.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Rozdział XI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Tryb składania skarg w wypadku naruszenia praw wychowanka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§21</w:t>
      </w:r>
    </w:p>
    <w:p w:rsidR="00666008" w:rsidRDefault="00666008" w:rsidP="0066600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.    Tryb składania skarg w przypadku naruszenia przysługujących  praw wychowanka: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 sytuacji naruszenia  praw wychowanek może złożyć pisemną skargę do Dyrektora Bursy,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 rozpatrzeniu sprawy Dyrektor placówki wydaje pisemną decyzję w sprawie skargi wychowanka w terminie 14 dni od daty jej otrzymania,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wychowankowi lub jego rodzicom/ prawnym opiekunom nie zgadzającym się z decyzją Dyrektora przysługuje odwołanie od tej decyzji do Kuratora Oświaty w Lublinie w terminie 14 dni od daty otrzymania decyzji za pośrednictwem dyrektora bursy. 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Rozdział XII 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Nagrody i kary oraz tryb odwoływania od kary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§22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426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Nagrody dla wyróżniających się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bursy: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pochwała indywidualna udzielona przez wychowawcę,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pochwała indywidualna udzielona przez Dyrektora Bursy,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pochwała wychowawcy udzielona wobec całej młodzieży,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pochwała Dyrektora udzielona wobec całej młodzieży,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list pochwalny wysłany przez Radę Pedagogiczną do szkoły wychowanka,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list gratulacyjny wysłany na koniec roku szkolnego do rodzic</w:t>
      </w:r>
      <w:r w:rsidRPr="00666008">
        <w:rPr>
          <w:rFonts w:ascii="Times New Roman" w:hAnsi="Times New Roman" w:cs="Times New Roman"/>
          <w:sz w:val="24"/>
          <w:szCs w:val="24"/>
        </w:rPr>
        <w:t>ów (opiekunów) wychowanka,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dyplom uznania na koniec roku szkolnego,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nagrody rzeczowe na koniec roku szkolnego,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prezentacja osiągnięć na tablicach informacyjnych.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   Kary za niewłaściwe zachowanie dla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bursy:</w:t>
      </w:r>
    </w:p>
    <w:p w:rsidR="00666008" w:rsidRDefault="00666008" w:rsidP="00666008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ustne upomnienie wychowanka  przez wychowawcę,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upomnienie przez wychowawczynię i dołączenie do akt kartki napisanej przez samego wychowanka z opisem wydarzenia,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zawiadomienie szkoły o wykroczeniu w wypadku rażącego naruszenia zasad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wsp</w:t>
      </w:r>
      <w:r w:rsidRPr="00666008">
        <w:rPr>
          <w:rFonts w:ascii="Times New Roman" w:hAnsi="Times New Roman" w:cs="Times New Roman"/>
          <w:sz w:val="24"/>
          <w:szCs w:val="24"/>
        </w:rPr>
        <w:t>ółżycia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społecznego (niszczenie mienia, kradzieże, demoralizowanie otoczenia poprzez picie alkoholu, zażywanie narkotyków, agresję słowną, psychiczną i fizyczną),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naprawienie szkody lub wykonanie pracy na rzecz bursy w godzinach wolnych od zajęć ,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pisemna nagana Dyrektora z powiadomieniem rodziców (opiekunów) o nałożeniu kary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pozbawienie prawa zamieszkania z zawieszeniem wykonania kary na dany okres lub do kolejnego wykroczenia regulaminowego,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pozbawienie prawa zamieszkania na określony czas z możliwością powrotu,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usunięcie wychowanka z bursy na podstawie uprzedniej uchwały Rady Pedagogicznej,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08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zastrzeżenie co do możliwości  przyjęcia do bursy w roku następnym.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75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750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666008" w:rsidRDefault="00666008" w:rsidP="0066600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    Tryb odwoływania się od kary: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wychowanek, jego rodzice/ opiekunowie składają na ręce Dyrektora Bursy pisemne odwołanie od kary w terminie 14 dni od powzięcia informacji o otrzymaniu kary,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dyrektor Bursy rozpatruje odwołanie  w terminie 14 dni od daty jego złożenia i pisemnie powiadamia zainteresowanych o swojej decyzji,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wychowanek, jego rodzice/ prawni opiekunowie mogą odwołać się od decyzji Dyrektora za pośrednictwem Dyrektora do Lubelskiego Kuratora Oświaty w terminie 14 dni od daty otrzymania decyzji Dyrektora plac</w:t>
      </w:r>
      <w:proofErr w:type="spellStart"/>
      <w:r w:rsidRPr="00666008">
        <w:rPr>
          <w:rFonts w:ascii="Times New Roman" w:hAnsi="Times New Roman" w:cs="Times New Roman"/>
          <w:sz w:val="24"/>
          <w:szCs w:val="24"/>
        </w:rPr>
        <w:t>ówki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Rozdział XIII</w:t>
      </w:r>
    </w:p>
    <w:p w:rsidR="00666008" w:rsidRP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Kryteria i procedura skreślenia z listy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b/>
          <w:bCs/>
          <w:sz w:val="28"/>
          <w:szCs w:val="28"/>
        </w:rPr>
        <w:t>ów bursy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§ 23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426"/>
          <w:tab w:val="left" w:pos="144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Wychowanek może zostać skreślony z listy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bursy na podstawie decyzji Dyrektora Bursy, upoważnionego uchwałą Rady Pedagogicznej, po uprzednim zaopiniowaniu przez Samorząd Wychowanków 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numPr>
          <w:ilvl w:val="0"/>
          <w:numId w:val="1"/>
        </w:numPr>
        <w:tabs>
          <w:tab w:val="left" w:pos="426"/>
          <w:tab w:val="left" w:pos="709"/>
          <w:tab w:val="left" w:pos="144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Skreślenie z listy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Bursy następuje w wypadkach szczególnie rażącego naruszenia zasad   współżycia społecznego i wywierania przez wychowanka szkodliwego wpływu na społeczność bursy  z    powodu: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spożywanie alkoholu, wnoszenie alkoholu na teren plac</w:t>
      </w:r>
      <w:proofErr w:type="spellStart"/>
      <w:r w:rsidRPr="00666008">
        <w:rPr>
          <w:rFonts w:ascii="Times New Roman" w:hAnsi="Times New Roman" w:cs="Times New Roman"/>
          <w:sz w:val="24"/>
          <w:szCs w:val="24"/>
        </w:rPr>
        <w:t>ówki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lub stwierdzenie, że wychowanek jest pod jego wpływem (zatacza się, czuć od niego alkohol, odpowiada w sposób nielogiczny),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demoralizowanie otoczenia poprzez zażywanie narkotyk</w:t>
      </w:r>
      <w:r w:rsidRPr="00666008">
        <w:rPr>
          <w:rFonts w:ascii="Times New Roman" w:hAnsi="Times New Roman" w:cs="Times New Roman"/>
          <w:sz w:val="24"/>
          <w:szCs w:val="24"/>
        </w:rPr>
        <w:t>ów, agresję słowną, psychiczną, fizyczną wobec innych wychowanków lub personelu bursy,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kradzieże,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niszczenie mienia bursy lub innych wychowanków,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rażące lekceważenie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obowiązk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szkolnych</w:t>
      </w:r>
      <w:proofErr w:type="spellEnd"/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nagminne łamanie Regulaminu Mieszkańca Bursy Szkolnej Nr2, Statutu i brak poprawy w tym względzie,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zachowania stanowiącego bezpośrednie niebezpieczeństwo dla życia lub zdrowia swojego,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 bądź pracowników</w:t>
      </w:r>
    </w:p>
    <w:p w:rsidR="00666008" w:rsidRDefault="00666008" w:rsidP="0066600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popełnienia przestępstwa bądź czynu karalnego ściganego z oskarżenia publicznego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numPr>
          <w:ilvl w:val="0"/>
          <w:numId w:val="1"/>
        </w:numPr>
        <w:tabs>
          <w:tab w:val="left" w:pos="426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Tryb usuwania wychowanka z bursy obejmuje: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postawienie przez Samorząd  Młodzieży, wychowawcę lub Dyrektora pisemnego wniosku o skreślenie z listy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wychowank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ów, skierowanego do Dyrektora Bursy,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709"/>
          <w:tab w:val="left" w:pos="144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niezwłoczne powiadomienie o złożeniu takiego wniosku: zainteresowanego wychowanka, rodzic</w:t>
      </w:r>
      <w:r w:rsidRPr="00666008">
        <w:rPr>
          <w:rFonts w:ascii="Times New Roman" w:hAnsi="Times New Roman" w:cs="Times New Roman"/>
          <w:sz w:val="24"/>
          <w:szCs w:val="24"/>
        </w:rPr>
        <w:t>ów lub  opiekunów wychowanka, Zarządu Samorządu Bursy, Rady Pedagogicznej Bursy,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709"/>
          <w:tab w:val="left" w:pos="144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przedstawienie opinii o wychowanku, któremu grozi usunięcie z bursy, przez samorząd grupy  wychowawczej, Zarząd Samorządu Bursy, wychowawcę z bursy, nauczyciela ze szkoły, do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kt</w:t>
      </w:r>
      <w:r w:rsidRPr="00666008">
        <w:rPr>
          <w:rFonts w:ascii="Times New Roman" w:hAnsi="Times New Roman" w:cs="Times New Roman"/>
          <w:sz w:val="24"/>
          <w:szCs w:val="24"/>
        </w:rPr>
        <w:t>órej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   wychowanek uczęszcza lub Dyrektora Bursy,</w:t>
      </w:r>
    </w:p>
    <w:p w:rsidR="00666008" w:rsidRDefault="00666008" w:rsidP="00666008">
      <w:pPr>
        <w:numPr>
          <w:ilvl w:val="0"/>
          <w:numId w:val="1"/>
        </w:numPr>
        <w:tabs>
          <w:tab w:val="left" w:pos="709"/>
          <w:tab w:val="left" w:pos="1440"/>
        </w:tabs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możliwość udzielenia przez Samorząd Młodzieży poręczenia za koleżankę lub kolegę,</w:t>
      </w:r>
    </w:p>
    <w:p w:rsidR="00666008" w:rsidRDefault="00666008" w:rsidP="00666008">
      <w:pPr>
        <w:numPr>
          <w:ilvl w:val="0"/>
          <w:numId w:val="1"/>
        </w:numPr>
        <w:tabs>
          <w:tab w:val="left" w:pos="709"/>
          <w:tab w:val="left" w:pos="144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rozpatrzenie przez Radę Pedagogiczną w ciągu siedmiu dni pisemnego wniosku o skreślenie z listy,   skierowanego do Dyrektora Bursy,</w:t>
      </w:r>
    </w:p>
    <w:p w:rsidR="00666008" w:rsidRPr="00666008" w:rsidRDefault="00666008" w:rsidP="00666008">
      <w:pPr>
        <w:numPr>
          <w:ilvl w:val="0"/>
          <w:numId w:val="1"/>
        </w:numPr>
        <w:tabs>
          <w:tab w:val="left" w:pos="709"/>
          <w:tab w:val="left" w:pos="144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skreślenie wychowanka z listy, jeżeli w głosowaniu Rady Pedagogicznej za skreśleniem była większość Rady, przy obecności co najmniej połowy  jej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członk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>ów,</w:t>
      </w:r>
    </w:p>
    <w:p w:rsidR="00666008" w:rsidRDefault="00666008" w:rsidP="00666008">
      <w:pPr>
        <w:numPr>
          <w:ilvl w:val="0"/>
          <w:numId w:val="1"/>
        </w:numPr>
        <w:tabs>
          <w:tab w:val="left" w:pos="709"/>
          <w:tab w:val="left" w:pos="144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możliwość odwołania się od decyzji o skreśleniu z listy wychowanek przysługuje wychowankowi lub jego rodzicom (opiekunom) w ciągu 14 dni od  otrzymania informacji o decyzji Rady Pedagogicznej. Odwołanie można składać  do Kuratora Oświaty w Lublinie za pośrednictwem Dyrektora Bursy.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Rozdział XIV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Postanowienia końcowe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§24</w:t>
      </w:r>
    </w:p>
    <w:p w:rsidR="00666008" w:rsidRDefault="00666008" w:rsidP="00666008">
      <w:pPr>
        <w:numPr>
          <w:ilvl w:val="0"/>
          <w:numId w:val="1"/>
        </w:numPr>
        <w:tabs>
          <w:tab w:val="left" w:pos="786"/>
        </w:tabs>
        <w:autoSpaceDE w:val="0"/>
        <w:autoSpaceDN w:val="0"/>
        <w:adjustRightInd w:val="0"/>
        <w:spacing w:after="0"/>
        <w:ind w:left="786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Bursa używa pieczęci urzędowej zgodnie z odrębnymi przepisami.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  <w:lang/>
        </w:rPr>
      </w:pPr>
    </w:p>
    <w:p w:rsidR="00666008" w:rsidRPr="00666008" w:rsidRDefault="00666008" w:rsidP="00666008">
      <w:pPr>
        <w:numPr>
          <w:ilvl w:val="0"/>
          <w:numId w:val="1"/>
        </w:numPr>
        <w:tabs>
          <w:tab w:val="left" w:pos="786"/>
        </w:tabs>
        <w:autoSpaceDE w:val="0"/>
        <w:autoSpaceDN w:val="0"/>
        <w:adjustRightInd w:val="0"/>
        <w:spacing w:after="0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W placówce mogą działać, z wyjątkiem partii i organizacji politycznych, stowarzyszenia i inne organizacje, a w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szczeg</w:t>
      </w:r>
      <w:r w:rsidRPr="00666008">
        <w:rPr>
          <w:rFonts w:ascii="Times New Roman" w:hAnsi="Times New Roman" w:cs="Times New Roman"/>
          <w:sz w:val="24"/>
          <w:szCs w:val="24"/>
        </w:rPr>
        <w:t>ólności</w:t>
      </w:r>
      <w:proofErr w:type="spellEnd"/>
      <w:r w:rsidRPr="00666008">
        <w:rPr>
          <w:rFonts w:ascii="Times New Roman" w:hAnsi="Times New Roman" w:cs="Times New Roman"/>
          <w:sz w:val="24"/>
          <w:szCs w:val="24"/>
        </w:rPr>
        <w:t xml:space="preserve"> organizacje harcerskie, których celem statutowym jest działalność wychowawcza albo rozszerzanie i wzbogacanie form działalności dydaktycznej, wychowawczej i opiekuńczej placówki. Zgodę na podjęcie działalności przez stowarzyszenia i organizacje wyraża Dyrektor placówki po uprzednim uzgodnieniu warunków tej działalności oraz po uzyskaniu pozytywnej opinii Rady pedagogicznej.</w:t>
      </w:r>
    </w:p>
    <w:p w:rsidR="00666008" w:rsidRDefault="00666008" w:rsidP="00666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6008" w:rsidRDefault="00666008" w:rsidP="00666008">
      <w:pPr>
        <w:numPr>
          <w:ilvl w:val="0"/>
          <w:numId w:val="1"/>
        </w:numPr>
        <w:tabs>
          <w:tab w:val="left" w:pos="786"/>
        </w:tabs>
        <w:autoSpaceDE w:val="0"/>
        <w:autoSpaceDN w:val="0"/>
        <w:adjustRightInd w:val="0"/>
        <w:spacing w:after="0"/>
        <w:ind w:left="786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Bursa w kontaktach zewnętrznych może posługiwać się swoim logo.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Zmiany w Statucie Bursy Szkolnej Nr 2 z dnia 02 lutego 2010r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(Uchwała Rady Pedagogicznej Nr 1/2010)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Zmiany w Statucie Bursy Szkolnej Nr 2 z dnia 24 czerwca 2010r 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(Uchwała Rady Pedagogicznej Nr 7/2010)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Zmiany w Statucie Bursy Szkolnej Nr 2 z dnia 14 stycznia 2011r 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(Uchwała Rady Pedagogicznej Nr 1/2011)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Zmiany w Statucie Bursy Szkolnej Nr 2 z dnia 29 sierpnia 2011r 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(Uchwała Rady Pedagogicznej Nr 8/2011)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Zmiany w Statucie Bursy Szkolnej Nr 2 z dnia 13 marca 2014r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(Uchwała Rady Pedagogicznej Nr 1/2014)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Zmiany w Statucie Bursy Szkolnej Nr 2 z dnia 26  maja 2015r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(Uchwała Rady Pedagogicznej Nr 7/2015)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Zmiany w Statucie Bursy Szkolnej Nr 2 z dnia 29 sierpnia 2016r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(Uchwała Rady Pedagogicznej Nr 8/2016)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Zmiany w Statucie Bursy Szkolnej Nr 2 z dnia 29 sierpnia 2019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/>
        </w:rPr>
        <w:t>r</w:t>
      </w:r>
      <w:proofErr w:type="spellEnd"/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(Uchwała Rady Pedagogicznej Nr 12/2019)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Zmiany w Statucie Bursy Szkolnej Nr 2 z dnia 03 kwietnia 2020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/>
        </w:rPr>
        <w:t>r</w:t>
      </w:r>
      <w:proofErr w:type="spellEnd"/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(Uchwała Rady Pedagogicznej Nr 3/2020)</w:t>
      </w: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666008" w:rsidRDefault="00666008" w:rsidP="0066600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2C0FDA" w:rsidRDefault="00197FF9"/>
    <w:sectPr w:rsidR="002C0FDA" w:rsidSect="007827A8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F9" w:rsidRDefault="00197FF9" w:rsidP="00666008">
      <w:pPr>
        <w:spacing w:after="0"/>
      </w:pPr>
      <w:r>
        <w:separator/>
      </w:r>
    </w:p>
  </w:endnote>
  <w:endnote w:type="continuationSeparator" w:id="0">
    <w:p w:rsidR="00197FF9" w:rsidRDefault="00197FF9" w:rsidP="006660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0329"/>
      <w:docPartObj>
        <w:docPartGallery w:val="Page Numbers (Bottom of Page)"/>
        <w:docPartUnique/>
      </w:docPartObj>
    </w:sdtPr>
    <w:sdtContent>
      <w:p w:rsidR="00666008" w:rsidRDefault="00666008">
        <w:pPr>
          <w:pStyle w:val="Stopka"/>
          <w:jc w:val="right"/>
        </w:pPr>
        <w:fldSimple w:instr=" PAGE   \* MERGEFORMAT ">
          <w:r w:rsidR="00B564EB">
            <w:rPr>
              <w:noProof/>
            </w:rPr>
            <w:t>18</w:t>
          </w:r>
        </w:fldSimple>
      </w:p>
    </w:sdtContent>
  </w:sdt>
  <w:p w:rsidR="00666008" w:rsidRDefault="006660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F9" w:rsidRDefault="00197FF9" w:rsidP="00666008">
      <w:pPr>
        <w:spacing w:after="0"/>
      </w:pPr>
      <w:r>
        <w:separator/>
      </w:r>
    </w:p>
  </w:footnote>
  <w:footnote w:type="continuationSeparator" w:id="0">
    <w:p w:rsidR="00197FF9" w:rsidRDefault="00197FF9" w:rsidP="006660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269818"/>
    <w:lvl w:ilvl="0">
      <w:numFmt w:val="bullet"/>
      <w:lvlText w:val="*"/>
      <w:lvlJc w:val="left"/>
    </w:lvl>
  </w:abstractNum>
  <w:abstractNum w:abstractNumId="1">
    <w:nsid w:val="315E1730"/>
    <w:multiLevelType w:val="singleLevel"/>
    <w:tmpl w:val="6DF240F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008"/>
    <w:rsid w:val="00197FF9"/>
    <w:rsid w:val="003A3F8F"/>
    <w:rsid w:val="0051594E"/>
    <w:rsid w:val="00666008"/>
    <w:rsid w:val="007C5890"/>
    <w:rsid w:val="00B564EB"/>
    <w:rsid w:val="00D90998"/>
    <w:rsid w:val="00DC4D85"/>
    <w:rsid w:val="00F9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6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6008"/>
  </w:style>
  <w:style w:type="paragraph" w:styleId="Stopka">
    <w:name w:val="footer"/>
    <w:basedOn w:val="Normalny"/>
    <w:link w:val="StopkaZnak"/>
    <w:uiPriority w:val="99"/>
    <w:unhideWhenUsed/>
    <w:rsid w:val="00666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66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5087</Words>
  <Characters>30526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Iwona_K</dc:creator>
  <cp:lastModifiedBy>Iwona_K</cp:lastModifiedBy>
  <cp:revision>1</cp:revision>
  <cp:lastPrinted>2020-04-17T08:10:00Z</cp:lastPrinted>
  <dcterms:created xsi:type="dcterms:W3CDTF">2020-04-17T07:48:00Z</dcterms:created>
  <dcterms:modified xsi:type="dcterms:W3CDTF">2020-04-17T08:16:00Z</dcterms:modified>
</cp:coreProperties>
</file>