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BA3" w14:textId="77777777" w:rsidR="008E5153" w:rsidRDefault="008E5153">
      <w:pPr>
        <w:widowControl w:val="0"/>
        <w:spacing w:after="0" w:line="48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514B4F" w14:textId="77777777" w:rsidR="008E5153" w:rsidRDefault="009968FE">
      <w:pPr>
        <w:spacing w:after="0" w:line="240" w:lineRule="auto"/>
        <w:jc w:val="center"/>
        <w:rPr>
          <w:rFonts w:ascii="Arial" w:eastAsia="ArialNarrow,Bold" w:hAnsi="Arial" w:cs="Arial"/>
          <w:b/>
          <w:bCs/>
          <w:sz w:val="28"/>
          <w:szCs w:val="28"/>
          <w:lang w:eastAsia="pl-PL"/>
        </w:rPr>
      </w:pPr>
      <w:r>
        <w:rPr>
          <w:rFonts w:ascii="Arial" w:eastAsia="ArialNarrow,Bold" w:hAnsi="Arial" w:cs="Arial"/>
          <w:b/>
          <w:bCs/>
          <w:sz w:val="28"/>
          <w:szCs w:val="28"/>
          <w:lang w:eastAsia="pl-PL"/>
        </w:rPr>
        <w:t>WYKAZ OSÓB</w:t>
      </w:r>
    </w:p>
    <w:p w14:paraId="20C2FD41" w14:textId="77777777" w:rsidR="008E5153" w:rsidRDefault="009968FE">
      <w:pPr>
        <w:spacing w:after="0" w:line="240" w:lineRule="auto"/>
        <w:jc w:val="center"/>
        <w:rPr>
          <w:rFonts w:ascii="Arial" w:eastAsia="ArialNarrow,Bold" w:hAnsi="Arial" w:cs="Arial"/>
          <w:b/>
          <w:bCs/>
          <w:sz w:val="28"/>
          <w:szCs w:val="28"/>
          <w:lang w:eastAsia="pl-PL"/>
        </w:rPr>
      </w:pPr>
      <w:r>
        <w:rPr>
          <w:rFonts w:ascii="Arial" w:eastAsia="ArialNarrow,Bold" w:hAnsi="Arial" w:cs="Arial"/>
          <w:b/>
          <w:bCs/>
          <w:sz w:val="28"/>
          <w:szCs w:val="28"/>
          <w:lang w:eastAsia="pl-PL"/>
        </w:rPr>
        <w:t>SKIEROWANYCH PRZEZ WYKONAWCĘ DO REALIZACJI ZAMÓWIENIA</w:t>
      </w:r>
    </w:p>
    <w:p w14:paraId="737A5B23" w14:textId="77777777" w:rsidR="008E5153" w:rsidRDefault="008E5153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8073438" w14:textId="77777777" w:rsidR="008E5153" w:rsidRDefault="009968FE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076B0E68" w14:textId="77777777" w:rsidR="008E5153" w:rsidRDefault="009968FE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311458E4" w14:textId="77777777" w:rsidR="008E5153" w:rsidRDefault="009968FE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14:paraId="2803E8FD" w14:textId="6B6776BD" w:rsidR="008E5153" w:rsidRDefault="009968FE" w:rsidP="002F26B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 zamówienia pn.:</w:t>
      </w:r>
      <w:r w:rsidR="007129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26BF">
        <w:t>U</w:t>
      </w:r>
      <w:r w:rsidR="002F26BF" w:rsidRPr="00F909C0">
        <w:t>sługi z zakresu  działalności kulturalnej dotycząca kompleksowej obsługi techniczna i scenograficzna wydarzenia „</w:t>
      </w:r>
      <w:r w:rsidR="002F26BF" w:rsidRPr="00F909C0">
        <w:rPr>
          <w:lang w:val="pt-PT"/>
        </w:rPr>
        <w:t>Lublinalia</w:t>
      </w:r>
      <w:r w:rsidR="002F26BF" w:rsidRPr="00F909C0">
        <w:t>” zgodnie z koncepcją artystyczną Lubelskich Dni Kultury Studenckiej - LUBLINALIA 2024</w:t>
      </w:r>
    </w:p>
    <w:p w14:paraId="390E06A8" w14:textId="77777777" w:rsidR="008E5153" w:rsidRDefault="00996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99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726"/>
        <w:gridCol w:w="1831"/>
        <w:gridCol w:w="2772"/>
        <w:gridCol w:w="3195"/>
      </w:tblGrid>
      <w:tr w:rsidR="008E5153" w14:paraId="10FB23A5" w14:textId="77777777"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21F37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4660F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C2890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posiadanych uprawnień</w:t>
            </w:r>
          </w:p>
        </w:tc>
        <w:tc>
          <w:tcPr>
            <w:tcW w:w="2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CF15A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czynności wykonywanych w przedmiotowym zamówieniu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101F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Informacja o podstawie do dysponowania osobą</w:t>
            </w:r>
            <w:r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pl-PL"/>
              </w:rPr>
              <w:t>*</w:t>
            </w:r>
          </w:p>
        </w:tc>
      </w:tr>
      <w:tr w:rsidR="008E5153" w14:paraId="64079D0F" w14:textId="77777777">
        <w:trPr>
          <w:trHeight w:val="708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33521" w14:textId="77777777" w:rsidR="008E5153" w:rsidRDefault="009968FE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14:paraId="6369FD34" w14:textId="77777777"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4239DA6" w14:textId="77777777"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63E517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14:paraId="34585988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14:paraId="3C6F7665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1DDF2E" w14:textId="77777777" w:rsidR="008E5153" w:rsidRDefault="008E5153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6E01" w14:paraId="70FE086E" w14:textId="77777777">
        <w:trPr>
          <w:trHeight w:val="708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FB770" w14:textId="063169A0" w:rsidR="005D6E01" w:rsidRDefault="005D6E01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14:paraId="557D2385" w14:textId="77777777" w:rsidR="005D6E01" w:rsidRDefault="005D6E01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14:paraId="3CC88B5F" w14:textId="77777777" w:rsidR="005D6E01" w:rsidRDefault="005D6E01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14:paraId="74977E1F" w14:textId="77777777" w:rsidR="005D6E01" w:rsidRDefault="005D6E01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CE5775" w14:textId="77777777" w:rsidR="005D6E01" w:rsidRDefault="005D6E01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6E01" w14:paraId="63AD4CA8" w14:textId="77777777">
        <w:trPr>
          <w:trHeight w:val="708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76F9" w14:textId="18414670" w:rsidR="005D6E01" w:rsidRDefault="005D6E01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14:paraId="6C7F1961" w14:textId="77777777" w:rsidR="005D6E01" w:rsidRDefault="005D6E01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14:paraId="62FD7FCB" w14:textId="77777777" w:rsidR="005D6E01" w:rsidRDefault="005D6E01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14:paraId="321C7BC5" w14:textId="77777777" w:rsidR="005D6E01" w:rsidRDefault="005D6E01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C4F30F" w14:textId="77777777" w:rsidR="005D6E01" w:rsidRDefault="005D6E01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E5153" w14:paraId="0747EBA1" w14:textId="77777777">
        <w:trPr>
          <w:trHeight w:val="1040"/>
        </w:trPr>
        <w:tc>
          <w:tcPr>
            <w:tcW w:w="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12EE1" w14:textId="4D32E701" w:rsidR="008E5153" w:rsidRDefault="005D6E01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9968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</w:tcPr>
          <w:p w14:paraId="7B102CD3" w14:textId="77777777" w:rsidR="008E5153" w:rsidRDefault="008E5153">
            <w:pPr>
              <w:widowControl w:val="0"/>
              <w:spacing w:beforeAutospacing="1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94989C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bottom w:val="single" w:sz="8" w:space="0" w:color="000000"/>
              <w:right w:val="single" w:sz="8" w:space="0" w:color="000000"/>
            </w:tcBorders>
          </w:tcPr>
          <w:p w14:paraId="7DAF592F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  <w:tcBorders>
              <w:bottom w:val="single" w:sz="8" w:space="0" w:color="000000"/>
              <w:right w:val="single" w:sz="8" w:space="0" w:color="000000"/>
            </w:tcBorders>
          </w:tcPr>
          <w:p w14:paraId="4AFD48F9" w14:textId="77777777" w:rsidR="008E5153" w:rsidRDefault="008E5153">
            <w:pPr>
              <w:widowControl w:val="0"/>
              <w:spacing w:beforeAutospacing="1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E55DAF" w14:textId="77777777" w:rsidR="008E5153" w:rsidRDefault="008E5153">
            <w:pPr>
              <w:widowControl w:val="0"/>
              <w:spacing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D272613" w14:textId="77777777" w:rsidR="008E5153" w:rsidRDefault="009968F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</w:t>
      </w:r>
    </w:p>
    <w:p w14:paraId="11EC95A6" w14:textId="77777777" w:rsidR="008E5153" w:rsidRDefault="009968F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…………….…….</w:t>
      </w: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Arial" w:eastAsia="Calibri" w:hAnsi="Arial" w:cs="Arial"/>
          <w:color w:val="000000"/>
          <w:sz w:val="20"/>
          <w:szCs w:val="20"/>
        </w:rPr>
        <w:t>dnia………….…….r.</w:t>
      </w:r>
    </w:p>
    <w:p w14:paraId="3C35C6C4" w14:textId="77777777" w:rsidR="008E5153" w:rsidRDefault="008E51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6170F49" w14:textId="77777777" w:rsidR="008E5153" w:rsidRDefault="008E5153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</w:p>
    <w:sectPr w:rsidR="008E5153">
      <w:headerReference w:type="first" r:id="rId6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D078" w14:textId="77777777" w:rsidR="00A32D35" w:rsidRDefault="00A32D35">
      <w:pPr>
        <w:spacing w:after="0" w:line="240" w:lineRule="auto"/>
      </w:pPr>
      <w:r>
        <w:separator/>
      </w:r>
    </w:p>
  </w:endnote>
  <w:endnote w:type="continuationSeparator" w:id="0">
    <w:p w14:paraId="413151A7" w14:textId="77777777" w:rsidR="00A32D35" w:rsidRDefault="00A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F0FF" w14:textId="77777777" w:rsidR="00A32D35" w:rsidRDefault="00A32D35">
      <w:pPr>
        <w:spacing w:after="0" w:line="240" w:lineRule="auto"/>
      </w:pPr>
      <w:r>
        <w:separator/>
      </w:r>
    </w:p>
  </w:footnote>
  <w:footnote w:type="continuationSeparator" w:id="0">
    <w:p w14:paraId="49CF19CA" w14:textId="77777777" w:rsidR="00A32D35" w:rsidRDefault="00A3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987" w14:textId="77777777" w:rsidR="008E5153" w:rsidRDefault="009968FE">
    <w:pPr>
      <w:tabs>
        <w:tab w:val="center" w:pos="4536"/>
        <w:tab w:val="right" w:pos="9072"/>
      </w:tabs>
      <w:spacing w:after="0" w:line="240" w:lineRule="auto"/>
      <w:ind w:right="5955"/>
      <w:jc w:val="center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53"/>
    <w:rsid w:val="00120E8D"/>
    <w:rsid w:val="00206337"/>
    <w:rsid w:val="002F26BF"/>
    <w:rsid w:val="00380D03"/>
    <w:rsid w:val="005B641F"/>
    <w:rsid w:val="005D6E01"/>
    <w:rsid w:val="00712902"/>
    <w:rsid w:val="008E5153"/>
    <w:rsid w:val="009968FE"/>
    <w:rsid w:val="00A32D35"/>
    <w:rsid w:val="00C25FE2"/>
    <w:rsid w:val="00E306F7"/>
    <w:rsid w:val="00E43F6A"/>
    <w:rsid w:val="00F8783A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9BC"/>
  <w15:docId w15:val="{32FAFC41-80E2-45A1-91EB-654B32C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63C3"/>
  </w:style>
  <w:style w:type="character" w:customStyle="1" w:styleId="StopkaZnak">
    <w:name w:val="Stopka Znak"/>
    <w:basedOn w:val="Domylnaczcionkaakapitu"/>
    <w:link w:val="Stopka"/>
    <w:uiPriority w:val="99"/>
    <w:qFormat/>
    <w:rsid w:val="00AC63C3"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b w:val="0"/>
      <w:bCs w:val="0"/>
      <w:sz w:val="22"/>
      <w:szCs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4z3">
    <w:name w:val="WW8Num4z3"/>
    <w:qFormat/>
    <w:rPr>
      <w:rFonts w:cs="Wingdings"/>
    </w:rPr>
  </w:style>
  <w:style w:type="character" w:customStyle="1" w:styleId="WW8Num4z2">
    <w:name w:val="WW8Num4z2"/>
    <w:qFormat/>
    <w:rPr>
      <w:rFonts w:cs="Courier New"/>
    </w:rPr>
  </w:style>
  <w:style w:type="character" w:customStyle="1" w:styleId="WW8Num4z1">
    <w:name w:val="WW8Num4z1"/>
    <w:qFormat/>
    <w:rPr>
      <w:rFonts w:cs="Symbol"/>
    </w:rPr>
  </w:style>
  <w:style w:type="character" w:customStyle="1" w:styleId="WW8Num4z0">
    <w:name w:val="WW8Num4z0"/>
    <w:qFormat/>
    <w:rPr>
      <w:rFonts w:eastAsia="Times New Roman" w:cs="Calibri"/>
    </w:rPr>
  </w:style>
  <w:style w:type="character" w:customStyle="1" w:styleId="Bodytext2">
    <w:name w:val="Body text (2)_"/>
    <w:qFormat/>
    <w:rPr>
      <w:rFonts w:ascii="Arial" w:hAnsi="Arial" w:cs="Arial"/>
      <w:sz w:val="19"/>
      <w:szCs w:val="19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63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Bodytext4">
    <w:name w:val="Body text (4)"/>
    <w:basedOn w:val="Normalny"/>
    <w:qFormat/>
    <w:pPr>
      <w:widowControl w:val="0"/>
      <w:shd w:val="clear" w:color="auto" w:fill="FFFFFF"/>
      <w:spacing w:after="0" w:line="338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43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>AMW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Krzysztof</cp:lastModifiedBy>
  <cp:revision>3</cp:revision>
  <dcterms:created xsi:type="dcterms:W3CDTF">2024-04-23T14:18:00Z</dcterms:created>
  <dcterms:modified xsi:type="dcterms:W3CDTF">2024-04-23T14:44:00Z</dcterms:modified>
  <dc:language>pl-PL</dc:language>
</cp:coreProperties>
</file>